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5783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72F4AD1F" w:rsidR="00575786" w:rsidRDefault="00575786" w:rsidP="0025339C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3A7F70">
              <w:fldChar w:fldCharType="begin">
                <w:ffData>
                  <w:name w:val="Text156"/>
                  <w:enabled/>
                  <w:calcOnExit w:val="0"/>
                  <w:textInput>
                    <w:default w:val="B 169 Ortsumgehung Schwarzheide-Ost"/>
                  </w:textInput>
                </w:ffData>
              </w:fldChar>
            </w:r>
            <w:r w:rsidR="003A7F70">
              <w:instrText xml:space="preserve"> </w:instrText>
            </w:r>
            <w:bookmarkStart w:id="0" w:name="Text156"/>
            <w:r w:rsidR="003A7F70">
              <w:instrText xml:space="preserve">FORMTEXT </w:instrText>
            </w:r>
            <w:r w:rsidR="003A7F70">
              <w:fldChar w:fldCharType="separate"/>
            </w:r>
            <w:r w:rsidR="003A7F70">
              <w:rPr>
                <w:noProof/>
              </w:rPr>
              <w:t>B 169 Ortsumgehung Schwarzheide-Ost</w:t>
            </w:r>
            <w:r w:rsidR="003A7F70">
              <w:fldChar w:fldCharType="end"/>
            </w:r>
            <w:bookmarkEnd w:id="0"/>
          </w:p>
        </w:tc>
      </w:tr>
      <w:tr w:rsidR="00575786" w14:paraId="72BBDC81" w14:textId="77777777" w:rsidTr="0037259D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437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191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3BA68F4F" w:rsidR="009E7ABE" w:rsidRPr="00715FB7" w:rsidRDefault="003A7F70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Faunistische Kartierunge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Faunistische Kartierungen</w:t>
            </w:r>
            <w: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279EBF4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AF6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161" w14:textId="236242FC" w:rsidR="009E7ABE" w:rsidRPr="00715FB7" w:rsidRDefault="003A7F70" w:rsidP="00F4516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256D10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752AD4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29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EA1" w14:textId="42AB618B" w:rsidR="009E7ABE" w:rsidRPr="00715FB7" w:rsidRDefault="003A7F70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  <w:bookmarkStart w:id="1" w:name="_GoBack"/>
            <w:bookmarkEnd w:id="1"/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9972AD3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413309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C35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30C" w14:textId="5F3A684C" w:rsidR="009E7ABE" w:rsidRPr="00715FB7" w:rsidRDefault="00447441" w:rsidP="00F4516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5E02C60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AE935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41F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385" w14:textId="64085FD3" w:rsidR="00B842B0" w:rsidRPr="00715FB7" w:rsidRDefault="00447441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D853905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5964587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0EE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02D" w14:textId="47F652D0" w:rsidR="00715FB7" w:rsidRPr="00715FB7" w:rsidRDefault="00447441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5EB3DF9C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1D6402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E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207" w14:textId="69E9F1AF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A094CDA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A65A895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2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A4F" w14:textId="4EE9B219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D8C0B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96E03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B40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0A" w14:textId="766235A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EC57D8B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014F8E9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2F6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508" w14:textId="30B1604C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A7F95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1AD00810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F9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C5DD" w14:textId="1FC81D9A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4967340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88816F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0EED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E04" w14:textId="5B245630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F07A14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2B50E7B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F45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13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F7C" w14:textId="1C0B66F3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693E496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7D230CA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32B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14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4456" w14:textId="7C794740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370574E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DF4CA09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D20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300" w14:textId="53AF4D52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62B80B1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8D7A0DC" w14:textId="77777777" w:rsidTr="00B24B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CE6" w14:textId="0736325C" w:rsidR="00B24BE8" w:rsidRPr="00715FB7" w:rsidRDefault="00B24BE8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B1765" w14:textId="1CFEE91F" w:rsidR="00B24BE8" w:rsidRPr="0037259D" w:rsidRDefault="00B24BE8" w:rsidP="0037259D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der Gesamthonorare [Z. 1 bis Z. </w:t>
            </w:r>
            <w:r>
              <w:rPr>
                <w:b/>
                <w:snapToGrid w:val="0"/>
                <w:sz w:val="20"/>
                <w:szCs w:val="20"/>
              </w:rPr>
              <w:t>15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D50A2" w14:textId="77777777" w:rsidR="00B24BE8" w:rsidRPr="00B24BE8" w:rsidRDefault="00B24BE8" w:rsidP="00B24BE8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77777777" w:rsidR="00B24BE8" w:rsidRPr="0037259D" w:rsidRDefault="00B24BE8" w:rsidP="0037259D">
            <w:pPr>
              <w:ind w:right="170"/>
              <w:jc w:val="right"/>
              <w:rPr>
                <w:b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3733DC" w:rsidRPr="00715FB7" w14:paraId="22009FD7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4203DF5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4F7A8FAC" w:rsidR="003733DC" w:rsidRPr="00715FB7" w:rsidRDefault="00C87756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"/>
            <w:r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3A7F70">
              <w:rPr>
                <w:snapToGrid w:val="0"/>
                <w:sz w:val="20"/>
                <w:szCs w:val="20"/>
              </w:rPr>
            </w:r>
            <w:r w:rsidR="003A7F70">
              <w:rPr>
                <w:snapToGrid w:val="0"/>
                <w:sz w:val="20"/>
                <w:szCs w:val="20"/>
              </w:rPr>
              <w:fldChar w:fldCharType="separate"/>
            </w:r>
            <w:r>
              <w:rPr>
                <w:snapToGrid w:val="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5953DBD0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</w:t>
            </w:r>
            <w:r w:rsidR="00C87756" w:rsidRPr="00C87756">
              <w:rPr>
                <w:b/>
                <w:snapToGrid w:val="0"/>
                <w:sz w:val="20"/>
                <w:szCs w:val="20"/>
              </w:rPr>
              <w:t xml:space="preserve"> für stundenbasierte Leistungen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73473AD3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3A7F70">
              <w:rPr>
                <w:snapToGrid w:val="0"/>
                <w:sz w:val="20"/>
                <w:szCs w:val="20"/>
              </w:rPr>
            </w:r>
            <w:r w:rsidR="003A7F70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3733DC" w:rsidRPr="00715FB7" w:rsidRDefault="003733DC" w:rsidP="003733DC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70C63F1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708550C2" w:rsidR="003733DC" w:rsidRPr="00715FB7" w:rsidRDefault="00B24BE8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3A7F70">
              <w:rPr>
                <w:snapToGrid w:val="0"/>
                <w:sz w:val="20"/>
                <w:szCs w:val="20"/>
              </w:rPr>
            </w:r>
            <w:r w:rsidR="003A7F70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 des Nettohonorars</w:t>
            </w:r>
            <w:r w:rsidR="00B24BE8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77777777" w:rsidR="003733DC" w:rsidRPr="00715FB7" w:rsidRDefault="003733DC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3733DC" w:rsidRPr="00715FB7" w14:paraId="30A52FB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3A7F70">
              <w:rPr>
                <w:snapToGrid w:val="0"/>
                <w:sz w:val="20"/>
                <w:szCs w:val="20"/>
              </w:rPr>
            </w:r>
            <w:r w:rsidR="003A7F70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9E7ABE" w:rsidRPr="00715FB7" w14:paraId="7986CCAB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352C" w14:textId="77777777" w:rsidR="009E7ABE" w:rsidRPr="00715FB7" w:rsidRDefault="009E7ABE" w:rsidP="00715FB7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C8B3" w14:textId="77777777" w:rsidR="009E7ABE" w:rsidRPr="00715FB7" w:rsidRDefault="009E7ABE" w:rsidP="009E7ABE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 w:rsidR="00B24BE8">
              <w:rPr>
                <w:b/>
                <w:sz w:val="20"/>
                <w:szCs w:val="20"/>
              </w:rPr>
              <w:t xml:space="preserve"> </w:t>
            </w:r>
            <w:r w:rsidR="00FB532C">
              <w:rPr>
                <w:b/>
                <w:sz w:val="20"/>
                <w:szCs w:val="20"/>
              </w:rPr>
              <w:t>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F7490" w14:textId="77777777" w:rsidR="009E7ABE" w:rsidRPr="00715FB7" w:rsidRDefault="009E7ABE" w:rsidP="009E7ABE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77777777" w:rsidR="009E7ABE" w:rsidRPr="00715FB7" w:rsidRDefault="009E7ABE" w:rsidP="003733DC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E91C35E" w14:textId="77777777" w:rsidTr="00715F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DA3" w14:textId="45781950" w:rsidR="003733DC" w:rsidRPr="00715FB7" w:rsidRDefault="003733DC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0273F" w14:textId="77777777" w:rsidR="003733DC" w:rsidRPr="00715FB7" w:rsidRDefault="003733DC" w:rsidP="0037259D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 w:rsidR="009E7ABE"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E7ABE" w:rsidRPr="00715FB7">
              <w:rPr>
                <w:sz w:val="20"/>
                <w:szCs w:val="20"/>
              </w:rPr>
              <w:instrText xml:space="preserve"> FORMTEXT </w:instrText>
            </w:r>
            <w:r w:rsidR="009E7ABE" w:rsidRPr="00715FB7">
              <w:rPr>
                <w:sz w:val="20"/>
                <w:szCs w:val="20"/>
              </w:rPr>
            </w:r>
            <w:r w:rsidR="009E7ABE" w:rsidRPr="00715FB7">
              <w:rPr>
                <w:sz w:val="20"/>
                <w:szCs w:val="20"/>
              </w:rPr>
              <w:fldChar w:fldCharType="separate"/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77777777" w:rsidR="003733DC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0D0F9872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F56" w14:textId="77777777" w:rsidR="00715FB7" w:rsidRPr="0037259D" w:rsidRDefault="00715FB7" w:rsidP="0037259D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4DF8D" w14:textId="36F408FA" w:rsidR="00715FB7" w:rsidRPr="0037259D" w:rsidRDefault="00715FB7" w:rsidP="0037259D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4B09324A" w:rsidR="00715FB7" w:rsidRPr="0037259D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0DC1E" w14:textId="77777777" w:rsidR="00047666" w:rsidRDefault="00047666">
      <w:r>
        <w:separator/>
      </w:r>
    </w:p>
  </w:endnote>
  <w:endnote w:type="continuationSeparator" w:id="0">
    <w:p w14:paraId="0F83188A" w14:textId="77777777" w:rsidR="00047666" w:rsidRDefault="00047666">
      <w:r>
        <w:continuationSeparator/>
      </w:r>
    </w:p>
  </w:endnote>
  <w:endnote w:type="continuationNotice" w:id="1">
    <w:p w14:paraId="63FC7D86" w14:textId="77777777" w:rsidR="00047666" w:rsidRDefault="00047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5C2DD03C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047666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382EC1CF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A7F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C9165" w14:textId="77777777" w:rsidR="00047666" w:rsidRDefault="00047666">
      <w:r>
        <w:separator/>
      </w:r>
    </w:p>
  </w:footnote>
  <w:footnote w:type="continuationSeparator" w:id="0">
    <w:p w14:paraId="7A6CAAE3" w14:textId="77777777" w:rsidR="00047666" w:rsidRDefault="00047666">
      <w:r>
        <w:continuationSeparator/>
      </w:r>
    </w:p>
  </w:footnote>
  <w:footnote w:type="continuationNotice" w:id="1">
    <w:p w14:paraId="587C03F1" w14:textId="77777777" w:rsidR="00047666" w:rsidRDefault="00047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</w:t>
    </w:r>
    <w:proofErr w:type="spellStart"/>
    <w:r>
      <w:rPr>
        <w:bCs/>
        <w:sz w:val="26"/>
        <w:szCs w:val="26"/>
      </w:rPr>
      <w:t>StB</w:t>
    </w:r>
    <w:proofErr w:type="spellEnd"/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21DD5" w14:textId="77777777" w:rsidR="00715FB7" w:rsidRPr="001C6B80" w:rsidRDefault="00715FB7" w:rsidP="003549E5">
    <w:pPr>
      <w:pStyle w:val="Kopfzeile"/>
    </w:pPr>
    <w:r w:rsidRPr="001C6B80">
      <w:t>HVA F-</w:t>
    </w:r>
    <w:proofErr w:type="spellStart"/>
    <w:r w:rsidRPr="001C6B80">
      <w:t>StB</w:t>
    </w:r>
    <w:proofErr w:type="spellEnd"/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131078" w:nlCheck="1" w:checkStyle="0"/>
  <w:proofState w:spelling="clean" w:grammar="clean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554"/>
    <w:rsid w:val="00012C4C"/>
    <w:rsid w:val="00023D1C"/>
    <w:rsid w:val="000347EE"/>
    <w:rsid w:val="00045992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A765E"/>
    <w:rsid w:val="001A7CF7"/>
    <w:rsid w:val="001B3C40"/>
    <w:rsid w:val="001B49AF"/>
    <w:rsid w:val="001D004E"/>
    <w:rsid w:val="001D20BB"/>
    <w:rsid w:val="001F4ADB"/>
    <w:rsid w:val="002079E5"/>
    <w:rsid w:val="00232569"/>
    <w:rsid w:val="00243AA2"/>
    <w:rsid w:val="00250E48"/>
    <w:rsid w:val="0025339C"/>
    <w:rsid w:val="00273FC9"/>
    <w:rsid w:val="002A141A"/>
    <w:rsid w:val="002B79C3"/>
    <w:rsid w:val="002D4448"/>
    <w:rsid w:val="002D68DF"/>
    <w:rsid w:val="002F4053"/>
    <w:rsid w:val="002F4E86"/>
    <w:rsid w:val="00304F44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A7F70"/>
    <w:rsid w:val="003B6395"/>
    <w:rsid w:val="003D1011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21F93"/>
    <w:rsid w:val="00440284"/>
    <w:rsid w:val="00440D23"/>
    <w:rsid w:val="00447441"/>
    <w:rsid w:val="004507C8"/>
    <w:rsid w:val="004577E7"/>
    <w:rsid w:val="00467EA9"/>
    <w:rsid w:val="004727C5"/>
    <w:rsid w:val="0049260E"/>
    <w:rsid w:val="00494386"/>
    <w:rsid w:val="004A1565"/>
    <w:rsid w:val="004A46DA"/>
    <w:rsid w:val="004C39C1"/>
    <w:rsid w:val="004E2EA0"/>
    <w:rsid w:val="00500DA4"/>
    <w:rsid w:val="00504BA8"/>
    <w:rsid w:val="005063DA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B0CDE"/>
    <w:rsid w:val="005B6E01"/>
    <w:rsid w:val="005C211C"/>
    <w:rsid w:val="005D41FA"/>
    <w:rsid w:val="005D5941"/>
    <w:rsid w:val="005F5FD6"/>
    <w:rsid w:val="0060145F"/>
    <w:rsid w:val="0060540D"/>
    <w:rsid w:val="0061292A"/>
    <w:rsid w:val="00620D13"/>
    <w:rsid w:val="00623FFB"/>
    <w:rsid w:val="00632860"/>
    <w:rsid w:val="00654A43"/>
    <w:rsid w:val="0066728F"/>
    <w:rsid w:val="00672FE2"/>
    <w:rsid w:val="00690FC0"/>
    <w:rsid w:val="006910A9"/>
    <w:rsid w:val="006C6407"/>
    <w:rsid w:val="006D7382"/>
    <w:rsid w:val="006D7FE8"/>
    <w:rsid w:val="006E0AFB"/>
    <w:rsid w:val="006F7A41"/>
    <w:rsid w:val="00704EA1"/>
    <w:rsid w:val="00715FB7"/>
    <w:rsid w:val="00716E2D"/>
    <w:rsid w:val="007467D7"/>
    <w:rsid w:val="0076355C"/>
    <w:rsid w:val="00765D25"/>
    <w:rsid w:val="007842A7"/>
    <w:rsid w:val="00796867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31A5F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7ABE"/>
    <w:rsid w:val="00A06A4D"/>
    <w:rsid w:val="00A1140C"/>
    <w:rsid w:val="00A36F5C"/>
    <w:rsid w:val="00A40F52"/>
    <w:rsid w:val="00A41CB1"/>
    <w:rsid w:val="00A42764"/>
    <w:rsid w:val="00A46BFE"/>
    <w:rsid w:val="00A46D1D"/>
    <w:rsid w:val="00A50AA2"/>
    <w:rsid w:val="00A754FD"/>
    <w:rsid w:val="00A76E4E"/>
    <w:rsid w:val="00A86909"/>
    <w:rsid w:val="00A92D53"/>
    <w:rsid w:val="00AA0ABF"/>
    <w:rsid w:val="00AA7E6B"/>
    <w:rsid w:val="00AB589F"/>
    <w:rsid w:val="00AB7A1D"/>
    <w:rsid w:val="00AC4BEC"/>
    <w:rsid w:val="00AC4F61"/>
    <w:rsid w:val="00AC6949"/>
    <w:rsid w:val="00AD4C03"/>
    <w:rsid w:val="00AD5BD8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D05"/>
    <w:rsid w:val="00BC6CF4"/>
    <w:rsid w:val="00BF66A7"/>
    <w:rsid w:val="00C1679C"/>
    <w:rsid w:val="00C175CF"/>
    <w:rsid w:val="00C331E8"/>
    <w:rsid w:val="00C34983"/>
    <w:rsid w:val="00C42D98"/>
    <w:rsid w:val="00C5036C"/>
    <w:rsid w:val="00C53AE6"/>
    <w:rsid w:val="00C56939"/>
    <w:rsid w:val="00C609CF"/>
    <w:rsid w:val="00C629F9"/>
    <w:rsid w:val="00C801E6"/>
    <w:rsid w:val="00C84423"/>
    <w:rsid w:val="00C87756"/>
    <w:rsid w:val="00C87D02"/>
    <w:rsid w:val="00CA4CAE"/>
    <w:rsid w:val="00CA5692"/>
    <w:rsid w:val="00CC64CA"/>
    <w:rsid w:val="00CD1206"/>
    <w:rsid w:val="00CF58A9"/>
    <w:rsid w:val="00D152C3"/>
    <w:rsid w:val="00D33CD1"/>
    <w:rsid w:val="00D44293"/>
    <w:rsid w:val="00D46F71"/>
    <w:rsid w:val="00D56A34"/>
    <w:rsid w:val="00D67CE7"/>
    <w:rsid w:val="00D74274"/>
    <w:rsid w:val="00D80D9D"/>
    <w:rsid w:val="00DA1310"/>
    <w:rsid w:val="00DA43BA"/>
    <w:rsid w:val="00DD7257"/>
    <w:rsid w:val="00DE7671"/>
    <w:rsid w:val="00DF4828"/>
    <w:rsid w:val="00E05DFC"/>
    <w:rsid w:val="00E114D3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F10829"/>
    <w:rsid w:val="00F138C7"/>
    <w:rsid w:val="00F16915"/>
    <w:rsid w:val="00F17805"/>
    <w:rsid w:val="00F31B63"/>
    <w:rsid w:val="00F34356"/>
    <w:rsid w:val="00F4516C"/>
    <w:rsid w:val="00F5174B"/>
    <w:rsid w:val="00F63A5C"/>
    <w:rsid w:val="00F76F1C"/>
    <w:rsid w:val="00F77F93"/>
    <w:rsid w:val="00F83D14"/>
    <w:rsid w:val="00F854EF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06858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F941D-9EEA-4D34-9513-A3E4E80A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Bläsche, Justina</cp:lastModifiedBy>
  <cp:revision>9</cp:revision>
  <cp:lastPrinted>2019-05-20T11:39:00Z</cp:lastPrinted>
  <dcterms:created xsi:type="dcterms:W3CDTF">2022-03-23T08:04:00Z</dcterms:created>
  <dcterms:modified xsi:type="dcterms:W3CDTF">2023-09-25T09:43:00Z</dcterms:modified>
</cp:coreProperties>
</file>