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79E" w:rsidRPr="009C24BC" w:rsidRDefault="002D079E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0"/>
        <w:gridCol w:w="5254"/>
        <w:gridCol w:w="1701"/>
        <w:gridCol w:w="1553"/>
      </w:tblGrid>
      <w:tr w:rsidR="00E33097" w:rsidRPr="009C24BC" w:rsidTr="00196929">
        <w:trPr>
          <w:trHeight w:val="698"/>
        </w:trPr>
        <w:tc>
          <w:tcPr>
            <w:tcW w:w="63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33097" w:rsidRPr="009C24BC" w:rsidRDefault="00E33097" w:rsidP="004670BE">
            <w:pPr>
              <w:rPr>
                <w:rFonts w:asciiTheme="minorHAnsi" w:hAnsiTheme="minorHAnsi" w:cstheme="minorHAnsi"/>
                <w:sz w:val="4"/>
                <w:szCs w:val="20"/>
              </w:rPr>
            </w:pPr>
          </w:p>
          <w:p w:rsidR="00E33097" w:rsidRPr="009C24BC" w:rsidRDefault="00E33097" w:rsidP="004670B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9C24BC">
              <w:rPr>
                <w:rFonts w:asciiTheme="minorHAnsi" w:hAnsiTheme="minorHAnsi" w:cstheme="minorHAnsi"/>
                <w:sz w:val="18"/>
                <w:szCs w:val="20"/>
              </w:rPr>
              <w:t>Bieter:</w:t>
            </w:r>
          </w:p>
          <w:p w:rsidR="009C24BC" w:rsidRPr="00E952DE" w:rsidRDefault="009C24BC" w:rsidP="004670BE">
            <w:pPr>
              <w:rPr>
                <w:rFonts w:asciiTheme="minorHAnsi" w:hAnsiTheme="minorHAnsi" w:cstheme="minorHAnsi"/>
                <w:sz w:val="4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  <w:b/>
                <w:bCs/>
                <w:iCs/>
              </w:rPr>
              <w:id w:val="1697277217"/>
              <w:placeholder>
                <w:docPart w:val="78576DF1273D4CF29017BA175B7C4A00"/>
              </w:placeholder>
              <w:showingPlcHdr/>
              <w15:color w:val="0000FF"/>
              <w:text/>
            </w:sdtPr>
            <w:sdtEndPr/>
            <w:sdtContent>
              <w:p w:rsidR="00E952DE" w:rsidRPr="00E952DE" w:rsidRDefault="00196929" w:rsidP="00E952DE">
                <w:pPr>
                  <w:ind w:left="22" w:right="147"/>
                  <w:rPr>
                    <w:rFonts w:asciiTheme="minorHAnsi" w:hAnsiTheme="minorHAnsi" w:cstheme="minorHAnsi"/>
                    <w:b/>
                    <w:bCs/>
                    <w:iCs/>
                  </w:rPr>
                </w:pPr>
                <w:r w:rsidRPr="003345E3"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  <w:p w:rsidR="00E952DE" w:rsidRPr="00E952DE" w:rsidRDefault="00E952DE" w:rsidP="00E952DE">
            <w:pPr>
              <w:ind w:left="22" w:right="147"/>
              <w:rPr>
                <w:rFonts w:asciiTheme="minorHAnsi" w:hAnsiTheme="minorHAnsi" w:cstheme="minorHAnsi"/>
                <w:b/>
                <w:bCs/>
                <w:iCs/>
                <w:sz w:val="4"/>
                <w:szCs w:val="4"/>
              </w:rPr>
            </w:pPr>
          </w:p>
          <w:p w:rsidR="00E952DE" w:rsidRPr="00E952DE" w:rsidRDefault="00E952DE" w:rsidP="00E952DE">
            <w:pPr>
              <w:rPr>
                <w:rFonts w:asciiTheme="minorHAnsi" w:hAnsiTheme="minorHAnsi" w:cstheme="minorHAnsi"/>
                <w:b/>
                <w:sz w:val="4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33097" w:rsidRPr="009C24BC" w:rsidRDefault="00E33097" w:rsidP="004670BE">
            <w:pPr>
              <w:jc w:val="center"/>
              <w:rPr>
                <w:rFonts w:asciiTheme="minorHAnsi" w:hAnsiTheme="minorHAnsi" w:cstheme="minorHAnsi"/>
                <w:sz w:val="4"/>
                <w:szCs w:val="20"/>
              </w:rPr>
            </w:pPr>
          </w:p>
          <w:p w:rsidR="00E33097" w:rsidRPr="009C24BC" w:rsidRDefault="00E33097" w:rsidP="004670BE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C24BC">
              <w:rPr>
                <w:rFonts w:asciiTheme="minorHAnsi" w:hAnsiTheme="minorHAnsi" w:cstheme="minorHAnsi"/>
                <w:sz w:val="18"/>
                <w:szCs w:val="20"/>
              </w:rPr>
              <w:t>Vergabenummer:</w:t>
            </w:r>
          </w:p>
          <w:p w:rsidR="00E33097" w:rsidRPr="009C24BC" w:rsidRDefault="00E33097" w:rsidP="004670BE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  <w:p w:rsidR="00E33097" w:rsidRPr="00E952DE" w:rsidRDefault="00B63B02" w:rsidP="004670B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Cs w:val="18"/>
              </w:rPr>
              <w:t>B-60.2/24/13</w:t>
            </w:r>
            <w:bookmarkStart w:id="0" w:name="_GoBack"/>
            <w:bookmarkEnd w:id="0"/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:rsidR="00E33097" w:rsidRPr="009C24BC" w:rsidRDefault="00E33097" w:rsidP="004670BE">
            <w:pPr>
              <w:jc w:val="center"/>
              <w:rPr>
                <w:rFonts w:asciiTheme="minorHAnsi" w:hAnsiTheme="minorHAnsi" w:cstheme="minorHAnsi"/>
                <w:sz w:val="4"/>
                <w:szCs w:val="20"/>
              </w:rPr>
            </w:pPr>
          </w:p>
          <w:p w:rsidR="00E33097" w:rsidRPr="009C24BC" w:rsidRDefault="00E33097" w:rsidP="004670BE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C24BC">
              <w:rPr>
                <w:rFonts w:asciiTheme="minorHAnsi" w:hAnsiTheme="minorHAnsi" w:cstheme="minorHAnsi"/>
                <w:sz w:val="18"/>
                <w:szCs w:val="20"/>
              </w:rPr>
              <w:t>Datum:</w:t>
            </w:r>
          </w:p>
          <w:p w:rsidR="009C24BC" w:rsidRPr="009C24BC" w:rsidRDefault="009C24BC" w:rsidP="004670BE">
            <w:pPr>
              <w:jc w:val="center"/>
              <w:rPr>
                <w:rFonts w:asciiTheme="minorHAnsi" w:hAnsiTheme="minorHAnsi" w:cstheme="minorHAnsi"/>
                <w:sz w:val="10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  <w:b/>
                <w:bCs/>
                <w:iCs/>
              </w:rPr>
              <w:id w:val="-2116432767"/>
              <w:placeholder>
                <w:docPart w:val="0D0ACA0F3F424057A5690F9AB81C8652"/>
              </w:placeholder>
              <w:showingPlcHdr/>
              <w15:color w:val="0000FF"/>
              <w:text/>
            </w:sdtPr>
            <w:sdtEndPr/>
            <w:sdtContent>
              <w:p w:rsidR="009C24BC" w:rsidRPr="00196929" w:rsidRDefault="00196929" w:rsidP="00196929">
                <w:pPr>
                  <w:ind w:left="22" w:right="147"/>
                  <w:jc w:val="center"/>
                  <w:rPr>
                    <w:rFonts w:asciiTheme="minorHAnsi" w:hAnsiTheme="minorHAnsi" w:cstheme="minorHAnsi"/>
                    <w:b/>
                    <w:bCs/>
                    <w:iCs/>
                  </w:rPr>
                </w:pPr>
                <w:r w:rsidRPr="003345E3"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</w:tr>
      <w:tr w:rsidR="00E33097" w:rsidRPr="009C24BC" w:rsidTr="009C24BC">
        <w:trPr>
          <w:trHeight w:val="1018"/>
        </w:trPr>
        <w:tc>
          <w:tcPr>
            <w:tcW w:w="1120" w:type="dxa"/>
            <w:tcBorders>
              <w:right w:val="nil"/>
            </w:tcBorders>
            <w:shd w:val="clear" w:color="auto" w:fill="auto"/>
          </w:tcPr>
          <w:p w:rsidR="00E33097" w:rsidRPr="009C24BC" w:rsidRDefault="00E33097" w:rsidP="004670BE">
            <w:pPr>
              <w:ind w:left="1440" w:hanging="1440"/>
              <w:rPr>
                <w:rFonts w:asciiTheme="minorHAnsi" w:hAnsiTheme="minorHAnsi" w:cstheme="minorHAnsi"/>
                <w:sz w:val="4"/>
                <w:szCs w:val="20"/>
              </w:rPr>
            </w:pPr>
          </w:p>
          <w:p w:rsidR="00E33097" w:rsidRPr="009C24BC" w:rsidRDefault="00E33097" w:rsidP="004670BE">
            <w:pPr>
              <w:ind w:left="1440" w:hanging="1440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20"/>
              </w:rPr>
            </w:pPr>
            <w:r w:rsidRPr="009C24BC">
              <w:rPr>
                <w:rFonts w:asciiTheme="minorHAnsi" w:hAnsiTheme="minorHAnsi" w:cstheme="minorHAnsi"/>
                <w:sz w:val="18"/>
                <w:szCs w:val="20"/>
              </w:rPr>
              <w:t xml:space="preserve">Bauleistung:  </w:t>
            </w:r>
          </w:p>
          <w:p w:rsidR="00E33097" w:rsidRPr="009C24BC" w:rsidRDefault="00E33097" w:rsidP="004670BE">
            <w:pPr>
              <w:ind w:left="1440" w:hanging="144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08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7752FB" w:rsidRDefault="007752FB" w:rsidP="007752FB">
            <w:pPr>
              <w:tabs>
                <w:tab w:val="left" w:pos="1134"/>
              </w:tabs>
              <w:ind w:left="1134" w:hanging="1134"/>
              <w:jc w:val="both"/>
              <w:rPr>
                <w:rFonts w:ascii="Frutiger LT Com 45 Light" w:hAnsi="Frutiger LT Com 45 Light" w:cs="Calibri"/>
                <w:b/>
                <w:bCs/>
                <w:iCs/>
              </w:rPr>
            </w:pPr>
            <w:r>
              <w:rPr>
                <w:rFonts w:ascii="Frutiger LT Com 45 Light" w:hAnsi="Frutiger LT Com 45 Light" w:cs="Calibri"/>
                <w:b/>
                <w:bCs/>
                <w:iCs/>
              </w:rPr>
              <w:t>Stadtverwaltung Pirna, grundhafter Ausbau S 168 Struppener Straße</w:t>
            </w:r>
          </w:p>
          <w:p w:rsidR="007752FB" w:rsidRDefault="007752FB" w:rsidP="007752FB">
            <w:pPr>
              <w:tabs>
                <w:tab w:val="left" w:pos="1134"/>
              </w:tabs>
              <w:ind w:left="1134" w:hanging="1134"/>
              <w:jc w:val="both"/>
              <w:rPr>
                <w:rFonts w:ascii="Frutiger LT Com 45 Light" w:hAnsi="Frutiger LT Com 45 Light" w:cs="Calibri"/>
                <w:b/>
                <w:bCs/>
                <w:iCs/>
              </w:rPr>
            </w:pPr>
            <w:r>
              <w:rPr>
                <w:rFonts w:ascii="Frutiger LT Com 45 Light" w:hAnsi="Frutiger LT Com 45 Light" w:cs="Calibri"/>
                <w:b/>
                <w:bCs/>
                <w:iCs/>
              </w:rPr>
              <w:tab/>
              <w:t xml:space="preserve"> – 1. Bauabschnitt, 01796 Pirna</w:t>
            </w:r>
          </w:p>
          <w:p w:rsidR="00E33097" w:rsidRPr="00E952DE" w:rsidRDefault="00E33097" w:rsidP="00306E40">
            <w:pPr>
              <w:ind w:left="1440" w:hanging="1440"/>
              <w:jc w:val="both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</w:tr>
    </w:tbl>
    <w:p w:rsidR="009C24BC" w:rsidRPr="00E952DE" w:rsidRDefault="009C24BC" w:rsidP="009C24BC">
      <w:pPr>
        <w:rPr>
          <w:rFonts w:asciiTheme="minorHAnsi" w:hAnsiTheme="minorHAnsi" w:cstheme="minorHAnsi"/>
          <w:b/>
          <w:sz w:val="28"/>
          <w:szCs w:val="20"/>
        </w:rPr>
      </w:pPr>
    </w:p>
    <w:p w:rsidR="007B524F" w:rsidRPr="009C24BC" w:rsidRDefault="007B524F" w:rsidP="007B524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C24BC">
        <w:rPr>
          <w:rFonts w:asciiTheme="minorHAnsi" w:hAnsiTheme="minorHAnsi" w:cstheme="minorHAnsi"/>
          <w:b/>
          <w:sz w:val="28"/>
          <w:szCs w:val="28"/>
        </w:rPr>
        <w:t>Verzeichnis der Nachunternehmerleistungen</w:t>
      </w:r>
    </w:p>
    <w:p w:rsidR="0049691F" w:rsidRPr="00E952DE" w:rsidRDefault="0049691F" w:rsidP="004200C3">
      <w:pPr>
        <w:rPr>
          <w:rFonts w:asciiTheme="minorHAnsi" w:hAnsiTheme="minorHAnsi" w:cstheme="minorHAnsi"/>
          <w:sz w:val="10"/>
          <w:szCs w:val="20"/>
        </w:rPr>
      </w:pPr>
    </w:p>
    <w:p w:rsidR="003345E3" w:rsidRDefault="004200C3" w:rsidP="003345E3">
      <w:pPr>
        <w:ind w:left="22" w:right="147"/>
        <w:rPr>
          <w:rFonts w:asciiTheme="minorHAnsi" w:hAnsiTheme="minorHAnsi" w:cstheme="minorHAnsi"/>
        </w:rPr>
      </w:pPr>
      <w:r w:rsidRPr="009C24BC">
        <w:rPr>
          <w:rFonts w:asciiTheme="minorHAnsi" w:hAnsiTheme="minorHAnsi" w:cstheme="minorHAnsi"/>
          <w:sz w:val="20"/>
          <w:szCs w:val="20"/>
        </w:rPr>
        <w:t xml:space="preserve">Zur Ausführung der im Angebot enthaltenen Leistungen benenne ich Art und Umfang der durch </w:t>
      </w:r>
      <w:r w:rsidR="00E952DE">
        <w:rPr>
          <w:rFonts w:asciiTheme="minorHAnsi" w:hAnsiTheme="minorHAnsi" w:cstheme="minorHAnsi"/>
          <w:sz w:val="20"/>
          <w:szCs w:val="20"/>
        </w:rPr>
        <w:t>Nachunter</w:t>
      </w:r>
      <w:r w:rsidR="00346BBB" w:rsidRPr="009C24BC">
        <w:rPr>
          <w:rFonts w:asciiTheme="minorHAnsi" w:hAnsiTheme="minorHAnsi" w:cstheme="minorHAnsi"/>
          <w:sz w:val="20"/>
          <w:szCs w:val="20"/>
        </w:rPr>
        <w:t>nehmer</w:t>
      </w:r>
      <w:r w:rsidRPr="009C24BC">
        <w:rPr>
          <w:rFonts w:asciiTheme="minorHAnsi" w:hAnsiTheme="minorHAnsi" w:cstheme="minorHAnsi"/>
          <w:sz w:val="20"/>
          <w:szCs w:val="20"/>
        </w:rPr>
        <w:t xml:space="preserve"> auszuführenden Teilleistungen</w:t>
      </w:r>
      <w:r w:rsidR="00346BBB" w:rsidRPr="009C24BC">
        <w:rPr>
          <w:rFonts w:asciiTheme="minorHAnsi" w:hAnsiTheme="minorHAnsi" w:cstheme="minorHAnsi"/>
          <w:sz w:val="20"/>
          <w:szCs w:val="20"/>
        </w:rPr>
        <w:t xml:space="preserve"> </w:t>
      </w:r>
      <w:r w:rsidR="00DD6F4C" w:rsidRPr="009C24BC">
        <w:rPr>
          <w:rFonts w:asciiTheme="minorHAnsi" w:hAnsiTheme="minorHAnsi" w:cstheme="minorHAnsi"/>
          <w:sz w:val="20"/>
          <w:szCs w:val="20"/>
        </w:rPr>
        <w:t>de</w:t>
      </w:r>
      <w:r w:rsidR="00F01B0A" w:rsidRPr="009C24BC">
        <w:rPr>
          <w:rFonts w:asciiTheme="minorHAnsi" w:hAnsiTheme="minorHAnsi" w:cstheme="minorHAnsi"/>
          <w:sz w:val="20"/>
          <w:szCs w:val="20"/>
        </w:rPr>
        <w:t>r</w:t>
      </w:r>
      <w:r w:rsidR="00DD6F4C" w:rsidRPr="009C24BC">
        <w:rPr>
          <w:rFonts w:asciiTheme="minorHAnsi" w:hAnsiTheme="minorHAnsi" w:cstheme="minorHAnsi"/>
          <w:sz w:val="20"/>
          <w:szCs w:val="20"/>
        </w:rPr>
        <w:t xml:space="preserve"> Leistungs</w:t>
      </w:r>
      <w:r w:rsidR="00F01B0A" w:rsidRPr="009C24BC">
        <w:rPr>
          <w:rFonts w:asciiTheme="minorHAnsi" w:hAnsiTheme="minorHAnsi" w:cstheme="minorHAnsi"/>
          <w:sz w:val="20"/>
          <w:szCs w:val="20"/>
        </w:rPr>
        <w:t>beschreibung</w:t>
      </w:r>
      <w:r w:rsidR="00DD6F4C" w:rsidRPr="009C24BC">
        <w:rPr>
          <w:rFonts w:asciiTheme="minorHAnsi" w:hAnsiTheme="minorHAnsi" w:cstheme="minorHAnsi"/>
          <w:sz w:val="20"/>
          <w:szCs w:val="20"/>
        </w:rPr>
        <w:t xml:space="preserve"> und auf Verlangen der Vergabestelle die Namen der Nachunternehmer</w:t>
      </w:r>
      <w:r w:rsidR="00346BBB" w:rsidRPr="009C24BC">
        <w:rPr>
          <w:rFonts w:asciiTheme="minorHAnsi" w:hAnsiTheme="minorHAnsi" w:cstheme="minorHAnsi"/>
          <w:sz w:val="20"/>
          <w:szCs w:val="20"/>
        </w:rPr>
        <w:t>.</w:t>
      </w:r>
      <w:r w:rsidR="003345E3" w:rsidRPr="003345E3">
        <w:rPr>
          <w:rFonts w:asciiTheme="minorHAnsi" w:hAnsiTheme="minorHAnsi" w:cstheme="minorHAnsi"/>
        </w:rPr>
        <w:t xml:space="preserve"> </w:t>
      </w:r>
    </w:p>
    <w:p w:rsidR="00346BBB" w:rsidRDefault="00346BBB" w:rsidP="004200C3">
      <w:pPr>
        <w:rPr>
          <w:rFonts w:asciiTheme="minorHAnsi" w:hAnsiTheme="minorHAnsi" w:cstheme="minorHAnsi"/>
          <w:sz w:val="20"/>
          <w:szCs w:val="20"/>
        </w:rPr>
      </w:pPr>
    </w:p>
    <w:p w:rsidR="00E952DE" w:rsidRPr="00E952DE" w:rsidRDefault="00E952DE" w:rsidP="004200C3">
      <w:pPr>
        <w:rPr>
          <w:rFonts w:asciiTheme="minorHAnsi" w:hAnsiTheme="minorHAnsi" w:cstheme="minorHAnsi"/>
          <w:sz w:val="10"/>
          <w:szCs w:val="20"/>
        </w:rPr>
      </w:pPr>
    </w:p>
    <w:p w:rsidR="00E952DE" w:rsidRDefault="00766C8E" w:rsidP="00E952DE">
      <w:pPr>
        <w:ind w:left="-28"/>
        <w:rPr>
          <w:rFonts w:ascii="Frutiger LT Com 45 Light" w:hAnsi="Frutiger LT Com 45 Light" w:cs="Calibri"/>
          <w:sz w:val="18"/>
          <w:szCs w:val="18"/>
        </w:rPr>
      </w:pPr>
      <w:sdt>
        <w:sdtPr>
          <w:rPr>
            <w:rFonts w:asciiTheme="minorHAnsi" w:hAnsiTheme="minorHAnsi" w:cstheme="minorHAnsi"/>
            <w:sz w:val="32"/>
            <w:szCs w:val="10"/>
          </w:rPr>
          <w:id w:val="1939391"/>
          <w:lock w:val="contentLocked"/>
          <w15:color w:val="0000FF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96929">
            <w:rPr>
              <w:rFonts w:ascii="MS Gothic" w:eastAsia="MS Gothic" w:hAnsi="MS Gothic" w:cstheme="minorHAnsi" w:hint="eastAsia"/>
              <w:sz w:val="32"/>
              <w:szCs w:val="10"/>
            </w:rPr>
            <w:t>☒</w:t>
          </w:r>
        </w:sdtContent>
      </w:sdt>
      <w:r w:rsidR="00E952DE">
        <w:rPr>
          <w:rFonts w:ascii="Frutiger LT Com 45 Light" w:hAnsi="Frutiger LT Com 45 Light" w:cs="Calibri"/>
          <w:sz w:val="16"/>
          <w:szCs w:val="18"/>
        </w:rPr>
        <w:t xml:space="preserve">  </w:t>
      </w:r>
      <w:r w:rsidR="00E952DE" w:rsidRPr="00E952DE">
        <w:rPr>
          <w:rFonts w:asciiTheme="minorHAnsi" w:hAnsiTheme="minorHAnsi" w:cstheme="minorHAnsi"/>
          <w:b/>
          <w:szCs w:val="20"/>
        </w:rPr>
        <w:t>Die Namen der Nachunternehmer sind bereits bei Angebotsabgabe anzugeben.</w:t>
      </w:r>
    </w:p>
    <w:p w:rsidR="00E952DE" w:rsidRPr="00E952DE" w:rsidRDefault="00E952DE" w:rsidP="004200C3">
      <w:pPr>
        <w:rPr>
          <w:rFonts w:asciiTheme="minorHAnsi" w:hAnsiTheme="minorHAnsi" w:cstheme="minorHAnsi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2"/>
        <w:gridCol w:w="2529"/>
        <w:gridCol w:w="4205"/>
        <w:gridCol w:w="374"/>
        <w:gridCol w:w="536"/>
        <w:gridCol w:w="372"/>
      </w:tblGrid>
      <w:tr w:rsidR="007A26B7" w:rsidRPr="009C24BC" w:rsidTr="009C24BC">
        <w:tc>
          <w:tcPr>
            <w:tcW w:w="1612" w:type="dxa"/>
            <w:shd w:val="clear" w:color="auto" w:fill="auto"/>
            <w:vAlign w:val="center"/>
          </w:tcPr>
          <w:p w:rsidR="007A26B7" w:rsidRPr="009C24BC" w:rsidRDefault="007A26B7" w:rsidP="007D350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24BC">
              <w:rPr>
                <w:rFonts w:asciiTheme="minorHAnsi" w:hAnsiTheme="minorHAnsi" w:cstheme="minorHAnsi"/>
                <w:sz w:val="16"/>
                <w:szCs w:val="16"/>
              </w:rPr>
              <w:t>OZ / Leistungsbereich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7A26B7" w:rsidRPr="009C24BC" w:rsidRDefault="007A26B7" w:rsidP="007D350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24BC">
              <w:rPr>
                <w:rFonts w:asciiTheme="minorHAnsi" w:hAnsiTheme="minorHAnsi" w:cstheme="minorHAnsi"/>
                <w:sz w:val="16"/>
                <w:szCs w:val="16"/>
              </w:rPr>
              <w:t>Beschreibung der Teilleistungen</w:t>
            </w:r>
          </w:p>
        </w:tc>
        <w:tc>
          <w:tcPr>
            <w:tcW w:w="4205" w:type="dxa"/>
            <w:shd w:val="clear" w:color="auto" w:fill="auto"/>
            <w:vAlign w:val="center"/>
          </w:tcPr>
          <w:p w:rsidR="007A26B7" w:rsidRPr="009C24BC" w:rsidRDefault="007A26B7" w:rsidP="007D350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24BC">
              <w:rPr>
                <w:rFonts w:asciiTheme="minorHAnsi" w:hAnsiTheme="minorHAnsi" w:cstheme="minorHAnsi"/>
                <w:sz w:val="16"/>
                <w:szCs w:val="16"/>
              </w:rPr>
              <w:t>Name des Unternehmens</w:t>
            </w:r>
          </w:p>
        </w:tc>
        <w:tc>
          <w:tcPr>
            <w:tcW w:w="128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A26B7" w:rsidRPr="009C24BC" w:rsidRDefault="007A26B7" w:rsidP="007D350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24BC">
              <w:rPr>
                <w:rFonts w:asciiTheme="minorHAnsi" w:hAnsiTheme="minorHAnsi" w:cstheme="minorHAnsi"/>
                <w:sz w:val="16"/>
                <w:szCs w:val="16"/>
              </w:rPr>
              <w:t xml:space="preserve">Mein / Unser Betrieb </w:t>
            </w:r>
          </w:p>
          <w:p w:rsidR="007A26B7" w:rsidRPr="009C24BC" w:rsidRDefault="007A26B7" w:rsidP="007D350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24BC">
              <w:rPr>
                <w:rFonts w:asciiTheme="minorHAnsi" w:hAnsiTheme="minorHAnsi" w:cstheme="minorHAnsi"/>
                <w:sz w:val="16"/>
                <w:szCs w:val="16"/>
              </w:rPr>
              <w:t xml:space="preserve">ist auf die Leistung </w:t>
            </w:r>
          </w:p>
          <w:p w:rsidR="007A26B7" w:rsidRPr="009C24BC" w:rsidRDefault="007A26B7" w:rsidP="007D3506">
            <w:pPr>
              <w:jc w:val="center"/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</w:pPr>
            <w:r w:rsidRPr="009C24BC">
              <w:rPr>
                <w:rFonts w:asciiTheme="minorHAnsi" w:hAnsiTheme="minorHAnsi" w:cstheme="minorHAnsi"/>
                <w:sz w:val="16"/>
                <w:szCs w:val="16"/>
              </w:rPr>
              <w:t>eingerichtet</w:t>
            </w:r>
          </w:p>
        </w:tc>
      </w:tr>
      <w:tr w:rsidR="003345E3" w:rsidRPr="009C24BC" w:rsidTr="009C24BC">
        <w:trPr>
          <w:trHeight w:hRule="exact" w:val="1418"/>
        </w:trPr>
        <w:tc>
          <w:tcPr>
            <w:tcW w:w="1612" w:type="dxa"/>
            <w:shd w:val="clear" w:color="auto" w:fill="auto"/>
          </w:tcPr>
          <w:p w:rsidR="003345E3" w:rsidRPr="00E952DE" w:rsidRDefault="003345E3" w:rsidP="003345E3">
            <w:pPr>
              <w:rPr>
                <w:rFonts w:asciiTheme="minorHAnsi" w:hAnsiTheme="minorHAnsi" w:cstheme="minorHAnsi"/>
                <w:sz w:val="4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417679691"/>
              <w:placeholder>
                <w:docPart w:val="4FE76ABE50F44E81A87500D4AE9C931E"/>
              </w:placeholder>
              <w:showingPlcHdr/>
              <w15:color w:val="0000FF"/>
            </w:sdtPr>
            <w:sdtEndPr/>
            <w:sdtContent>
              <w:p w:rsidR="003345E3" w:rsidRPr="00196929" w:rsidRDefault="003345E3" w:rsidP="003345E3">
                <w:pPr>
                  <w:ind w:left="22" w:right="147"/>
                  <w:rPr>
                    <w:rFonts w:asciiTheme="minorHAnsi" w:hAnsiTheme="minorHAnsi" w:cstheme="minorHAnsi"/>
                  </w:rPr>
                </w:pPr>
                <w:r w:rsidRPr="003345E3"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  <w:tc>
          <w:tcPr>
            <w:tcW w:w="2529" w:type="dxa"/>
            <w:shd w:val="clear" w:color="auto" w:fill="auto"/>
          </w:tcPr>
          <w:p w:rsidR="003345E3" w:rsidRPr="00E952DE" w:rsidRDefault="003345E3" w:rsidP="003345E3">
            <w:pPr>
              <w:rPr>
                <w:rFonts w:asciiTheme="minorHAnsi" w:hAnsiTheme="minorHAnsi" w:cstheme="minorHAnsi"/>
                <w:sz w:val="4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-7061771"/>
              <w:placeholder>
                <w:docPart w:val="B1CDCA832431480B94172BA00418E3EA"/>
              </w:placeholder>
              <w:showingPlcHdr/>
              <w15:color w:val="0000FF"/>
            </w:sdtPr>
            <w:sdtEndPr/>
            <w:sdtContent>
              <w:p w:rsidR="003345E3" w:rsidRPr="00196929" w:rsidRDefault="003345E3" w:rsidP="003345E3">
                <w:pPr>
                  <w:ind w:left="22" w:right="147"/>
                  <w:rPr>
                    <w:rFonts w:asciiTheme="minorHAnsi" w:hAnsiTheme="minorHAnsi" w:cstheme="minorHAnsi"/>
                  </w:rPr>
                </w:pPr>
                <w:r w:rsidRPr="003345E3"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  <w:tc>
          <w:tcPr>
            <w:tcW w:w="4205" w:type="dxa"/>
            <w:shd w:val="clear" w:color="auto" w:fill="auto"/>
          </w:tcPr>
          <w:p w:rsidR="003345E3" w:rsidRPr="00E952DE" w:rsidRDefault="003345E3" w:rsidP="003345E3">
            <w:pPr>
              <w:rPr>
                <w:rFonts w:asciiTheme="minorHAnsi" w:hAnsiTheme="minorHAnsi" w:cstheme="minorHAnsi"/>
                <w:sz w:val="4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36860597"/>
              <w:placeholder>
                <w:docPart w:val="A481B41A10824E5682396347E927E994"/>
              </w:placeholder>
              <w:showingPlcHdr/>
              <w15:color w:val="0000FF"/>
            </w:sdtPr>
            <w:sdtEndPr/>
            <w:sdtContent>
              <w:p w:rsidR="003345E3" w:rsidRPr="00196929" w:rsidRDefault="003345E3" w:rsidP="003345E3">
                <w:pPr>
                  <w:ind w:left="22" w:right="147"/>
                  <w:rPr>
                    <w:rFonts w:asciiTheme="minorHAnsi" w:hAnsiTheme="minorHAnsi" w:cstheme="minorHAnsi"/>
                  </w:rPr>
                </w:pPr>
                <w:r w:rsidRPr="003345E3"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  <w:tc>
          <w:tcPr>
            <w:tcW w:w="374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45E3" w:rsidRPr="009C24BC" w:rsidRDefault="003345E3" w:rsidP="003345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32"/>
              <w:szCs w:val="20"/>
            </w:rPr>
            <w:id w:val="1651180811"/>
            <w15:color w:val="0000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3345E3" w:rsidRPr="009C24BC" w:rsidRDefault="00BA52B4" w:rsidP="003345E3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20"/>
                  </w:rPr>
                  <w:t>☐</w:t>
                </w:r>
              </w:p>
            </w:tc>
          </w:sdtContent>
        </w:sdt>
        <w:tc>
          <w:tcPr>
            <w:tcW w:w="37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345E3" w:rsidRPr="009C24BC" w:rsidRDefault="003345E3" w:rsidP="003345E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45E3" w:rsidRPr="009C24BC" w:rsidTr="009C24BC">
        <w:trPr>
          <w:trHeight w:hRule="exact" w:val="1418"/>
        </w:trPr>
        <w:tc>
          <w:tcPr>
            <w:tcW w:w="1612" w:type="dxa"/>
            <w:shd w:val="clear" w:color="auto" w:fill="auto"/>
          </w:tcPr>
          <w:p w:rsidR="003345E3" w:rsidRPr="00E952DE" w:rsidRDefault="003345E3" w:rsidP="003345E3">
            <w:pPr>
              <w:rPr>
                <w:rFonts w:asciiTheme="minorHAnsi" w:hAnsiTheme="minorHAnsi" w:cstheme="minorHAnsi"/>
                <w:sz w:val="4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-2118745825"/>
              <w:placeholder>
                <w:docPart w:val="B3B6C69D7C304E93B701A756081BCE0B"/>
              </w:placeholder>
              <w:showingPlcHdr/>
              <w15:color w:val="0000FF"/>
            </w:sdtPr>
            <w:sdtEndPr/>
            <w:sdtContent>
              <w:p w:rsidR="003345E3" w:rsidRPr="00196929" w:rsidRDefault="003345E3" w:rsidP="003345E3">
                <w:pPr>
                  <w:ind w:left="22" w:right="147"/>
                  <w:rPr>
                    <w:rFonts w:asciiTheme="minorHAnsi" w:hAnsiTheme="minorHAnsi" w:cstheme="minorHAnsi"/>
                  </w:rPr>
                </w:pPr>
                <w:r w:rsidRPr="003345E3"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  <w:tc>
          <w:tcPr>
            <w:tcW w:w="2529" w:type="dxa"/>
            <w:shd w:val="clear" w:color="auto" w:fill="auto"/>
          </w:tcPr>
          <w:p w:rsidR="003345E3" w:rsidRPr="00E952DE" w:rsidRDefault="003345E3" w:rsidP="003345E3">
            <w:pPr>
              <w:rPr>
                <w:rFonts w:asciiTheme="minorHAnsi" w:hAnsiTheme="minorHAnsi" w:cstheme="minorHAnsi"/>
                <w:sz w:val="4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-779029797"/>
              <w:placeholder>
                <w:docPart w:val="BB0E72A0653B4B7D88F234D3E994D349"/>
              </w:placeholder>
              <w:showingPlcHdr/>
              <w15:color w:val="0000FF"/>
            </w:sdtPr>
            <w:sdtEndPr/>
            <w:sdtContent>
              <w:p w:rsidR="003345E3" w:rsidRPr="00196929" w:rsidRDefault="003345E3" w:rsidP="003345E3">
                <w:pPr>
                  <w:ind w:left="22" w:right="147"/>
                  <w:rPr>
                    <w:rFonts w:asciiTheme="minorHAnsi" w:hAnsiTheme="minorHAnsi" w:cstheme="minorHAnsi"/>
                  </w:rPr>
                </w:pPr>
                <w:r w:rsidRPr="003345E3"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  <w:tc>
          <w:tcPr>
            <w:tcW w:w="4205" w:type="dxa"/>
            <w:shd w:val="clear" w:color="auto" w:fill="auto"/>
          </w:tcPr>
          <w:p w:rsidR="003345E3" w:rsidRPr="00E952DE" w:rsidRDefault="003345E3" w:rsidP="003345E3">
            <w:pPr>
              <w:rPr>
                <w:rFonts w:asciiTheme="minorHAnsi" w:hAnsiTheme="minorHAnsi" w:cstheme="minorHAnsi"/>
                <w:sz w:val="4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985744923"/>
              <w:placeholder>
                <w:docPart w:val="A09C7ADD81A041ACBEC9BA413F51B5A4"/>
              </w:placeholder>
              <w:showingPlcHdr/>
              <w15:color w:val="0000FF"/>
            </w:sdtPr>
            <w:sdtEndPr/>
            <w:sdtContent>
              <w:p w:rsidR="003345E3" w:rsidRPr="00196929" w:rsidRDefault="003345E3" w:rsidP="003345E3">
                <w:pPr>
                  <w:ind w:left="22" w:right="147"/>
                  <w:rPr>
                    <w:rFonts w:asciiTheme="minorHAnsi" w:hAnsiTheme="minorHAnsi" w:cstheme="minorHAnsi"/>
                  </w:rPr>
                </w:pPr>
                <w:r w:rsidRPr="003345E3"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sz w:val="32"/>
              <w:szCs w:val="20"/>
            </w:rPr>
            <w:id w:val="-1910842035"/>
            <w15:color w:val="0000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2" w:type="dxa"/>
                <w:gridSpan w:val="3"/>
                <w:shd w:val="clear" w:color="auto" w:fill="auto"/>
                <w:vAlign w:val="center"/>
              </w:tcPr>
              <w:p w:rsidR="003345E3" w:rsidRPr="009C24BC" w:rsidRDefault="00BA52B4" w:rsidP="003345E3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20"/>
                  </w:rPr>
                  <w:t>☐</w:t>
                </w:r>
              </w:p>
            </w:tc>
          </w:sdtContent>
        </w:sdt>
      </w:tr>
      <w:tr w:rsidR="003345E3" w:rsidRPr="009C24BC" w:rsidTr="00A22F17">
        <w:trPr>
          <w:trHeight w:hRule="exact" w:val="1418"/>
        </w:trPr>
        <w:tc>
          <w:tcPr>
            <w:tcW w:w="1612" w:type="dxa"/>
            <w:shd w:val="clear" w:color="auto" w:fill="auto"/>
          </w:tcPr>
          <w:p w:rsidR="003345E3" w:rsidRPr="00E952DE" w:rsidRDefault="003345E3" w:rsidP="003345E3">
            <w:pPr>
              <w:rPr>
                <w:rFonts w:asciiTheme="minorHAnsi" w:hAnsiTheme="minorHAnsi" w:cstheme="minorHAnsi"/>
                <w:sz w:val="4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-1804228959"/>
              <w:placeholder>
                <w:docPart w:val="AB774B501FE04811B0306CA4D6E9A4FC"/>
              </w:placeholder>
              <w:showingPlcHdr/>
              <w15:color w:val="0000FF"/>
            </w:sdtPr>
            <w:sdtEndPr/>
            <w:sdtContent>
              <w:p w:rsidR="003345E3" w:rsidRPr="00196929" w:rsidRDefault="003345E3" w:rsidP="003345E3">
                <w:pPr>
                  <w:ind w:left="22" w:right="147"/>
                  <w:rPr>
                    <w:rFonts w:asciiTheme="minorHAnsi" w:hAnsiTheme="minorHAnsi" w:cstheme="minorHAnsi"/>
                  </w:rPr>
                </w:pPr>
                <w:r w:rsidRPr="003345E3"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  <w:tc>
          <w:tcPr>
            <w:tcW w:w="2529" w:type="dxa"/>
            <w:shd w:val="clear" w:color="auto" w:fill="auto"/>
          </w:tcPr>
          <w:p w:rsidR="003345E3" w:rsidRPr="00E952DE" w:rsidRDefault="003345E3" w:rsidP="003345E3">
            <w:pPr>
              <w:rPr>
                <w:rFonts w:asciiTheme="minorHAnsi" w:hAnsiTheme="minorHAnsi" w:cstheme="minorHAnsi"/>
                <w:sz w:val="4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-934052407"/>
              <w:placeholder>
                <w:docPart w:val="1DDD6D7F2AE043B593047ACBF7D07F61"/>
              </w:placeholder>
              <w:showingPlcHdr/>
              <w15:color w:val="0000FF"/>
            </w:sdtPr>
            <w:sdtEndPr/>
            <w:sdtContent>
              <w:p w:rsidR="003345E3" w:rsidRPr="00196929" w:rsidRDefault="003345E3" w:rsidP="003345E3">
                <w:pPr>
                  <w:ind w:left="22" w:right="147"/>
                  <w:rPr>
                    <w:rFonts w:asciiTheme="minorHAnsi" w:hAnsiTheme="minorHAnsi" w:cstheme="minorHAnsi"/>
                  </w:rPr>
                </w:pPr>
                <w:r w:rsidRPr="003345E3"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  <w:tc>
          <w:tcPr>
            <w:tcW w:w="4205" w:type="dxa"/>
            <w:shd w:val="clear" w:color="auto" w:fill="auto"/>
          </w:tcPr>
          <w:p w:rsidR="003345E3" w:rsidRPr="00E952DE" w:rsidRDefault="003345E3" w:rsidP="003345E3">
            <w:pPr>
              <w:rPr>
                <w:rFonts w:asciiTheme="minorHAnsi" w:hAnsiTheme="minorHAnsi" w:cstheme="minorHAnsi"/>
                <w:sz w:val="4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-666325636"/>
              <w:placeholder>
                <w:docPart w:val="0C16AE68D0FF429BA87D6A949EAB8444"/>
              </w:placeholder>
              <w:showingPlcHdr/>
              <w15:color w:val="0000FF"/>
            </w:sdtPr>
            <w:sdtEndPr/>
            <w:sdtContent>
              <w:p w:rsidR="003345E3" w:rsidRPr="00196929" w:rsidRDefault="003345E3" w:rsidP="003345E3">
                <w:pPr>
                  <w:ind w:left="22" w:right="147"/>
                  <w:rPr>
                    <w:rFonts w:asciiTheme="minorHAnsi" w:hAnsiTheme="minorHAnsi" w:cstheme="minorHAnsi"/>
                  </w:rPr>
                </w:pPr>
                <w:r w:rsidRPr="003345E3"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sz w:val="32"/>
              <w:szCs w:val="20"/>
            </w:rPr>
            <w:id w:val="397026665"/>
            <w15:color w:val="0000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2" w:type="dxa"/>
                <w:gridSpan w:val="3"/>
                <w:shd w:val="clear" w:color="auto" w:fill="auto"/>
                <w:vAlign w:val="center"/>
              </w:tcPr>
              <w:p w:rsidR="003345E3" w:rsidRPr="009C24BC" w:rsidRDefault="00BA52B4" w:rsidP="003345E3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20"/>
                  </w:rPr>
                  <w:t>☐</w:t>
                </w:r>
              </w:p>
            </w:tc>
          </w:sdtContent>
        </w:sdt>
      </w:tr>
      <w:tr w:rsidR="003345E3" w:rsidRPr="009C24BC" w:rsidTr="00A33C66">
        <w:trPr>
          <w:trHeight w:hRule="exact" w:val="1418"/>
        </w:trPr>
        <w:tc>
          <w:tcPr>
            <w:tcW w:w="1612" w:type="dxa"/>
            <w:shd w:val="clear" w:color="auto" w:fill="auto"/>
          </w:tcPr>
          <w:p w:rsidR="003345E3" w:rsidRPr="00E952DE" w:rsidRDefault="003345E3" w:rsidP="003345E3">
            <w:pPr>
              <w:rPr>
                <w:rFonts w:asciiTheme="minorHAnsi" w:hAnsiTheme="minorHAnsi" w:cstheme="minorHAnsi"/>
                <w:sz w:val="4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1636216316"/>
              <w:placeholder>
                <w:docPart w:val="4895B7C278464885808C796F6878FD96"/>
              </w:placeholder>
              <w:showingPlcHdr/>
              <w15:color w:val="0000FF"/>
            </w:sdtPr>
            <w:sdtEndPr/>
            <w:sdtContent>
              <w:p w:rsidR="003345E3" w:rsidRPr="00196929" w:rsidRDefault="003345E3" w:rsidP="003345E3">
                <w:pPr>
                  <w:ind w:left="22" w:right="147"/>
                  <w:rPr>
                    <w:rFonts w:asciiTheme="minorHAnsi" w:hAnsiTheme="minorHAnsi" w:cstheme="minorHAnsi"/>
                  </w:rPr>
                </w:pPr>
                <w:r w:rsidRPr="003345E3"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  <w:tc>
          <w:tcPr>
            <w:tcW w:w="2529" w:type="dxa"/>
            <w:shd w:val="clear" w:color="auto" w:fill="auto"/>
          </w:tcPr>
          <w:p w:rsidR="003345E3" w:rsidRPr="00E952DE" w:rsidRDefault="003345E3" w:rsidP="003345E3">
            <w:pPr>
              <w:rPr>
                <w:rFonts w:asciiTheme="minorHAnsi" w:hAnsiTheme="minorHAnsi" w:cstheme="minorHAnsi"/>
                <w:sz w:val="4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-146441289"/>
              <w:placeholder>
                <w:docPart w:val="7CBEADD5A00C4E38BE92E921A4B2D281"/>
              </w:placeholder>
              <w:showingPlcHdr/>
              <w15:color w:val="0000FF"/>
            </w:sdtPr>
            <w:sdtEndPr/>
            <w:sdtContent>
              <w:p w:rsidR="003345E3" w:rsidRPr="00196929" w:rsidRDefault="003345E3" w:rsidP="003345E3">
                <w:pPr>
                  <w:ind w:left="22" w:right="147"/>
                  <w:rPr>
                    <w:rFonts w:asciiTheme="minorHAnsi" w:hAnsiTheme="minorHAnsi" w:cstheme="minorHAnsi"/>
                  </w:rPr>
                </w:pPr>
                <w:r w:rsidRPr="003345E3"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  <w:tc>
          <w:tcPr>
            <w:tcW w:w="4205" w:type="dxa"/>
            <w:shd w:val="clear" w:color="auto" w:fill="auto"/>
          </w:tcPr>
          <w:p w:rsidR="003345E3" w:rsidRPr="00E952DE" w:rsidRDefault="003345E3" w:rsidP="003345E3">
            <w:pPr>
              <w:rPr>
                <w:rFonts w:asciiTheme="minorHAnsi" w:hAnsiTheme="minorHAnsi" w:cstheme="minorHAnsi"/>
                <w:sz w:val="4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1980413032"/>
              <w:placeholder>
                <w:docPart w:val="B1F1E4CCB5AF4B7C84941A794EF78676"/>
              </w:placeholder>
              <w:showingPlcHdr/>
              <w15:color w:val="0000FF"/>
            </w:sdtPr>
            <w:sdtEndPr/>
            <w:sdtContent>
              <w:p w:rsidR="003345E3" w:rsidRPr="00196929" w:rsidRDefault="003345E3" w:rsidP="003345E3">
                <w:pPr>
                  <w:ind w:left="22" w:right="147"/>
                  <w:rPr>
                    <w:rFonts w:asciiTheme="minorHAnsi" w:hAnsiTheme="minorHAnsi" w:cstheme="minorHAnsi"/>
                  </w:rPr>
                </w:pPr>
                <w:r w:rsidRPr="003345E3"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sz w:val="32"/>
              <w:szCs w:val="20"/>
            </w:rPr>
            <w:id w:val="822002701"/>
            <w15:color w:val="0000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2" w:type="dxa"/>
                <w:gridSpan w:val="3"/>
                <w:shd w:val="clear" w:color="auto" w:fill="auto"/>
                <w:vAlign w:val="center"/>
              </w:tcPr>
              <w:p w:rsidR="003345E3" w:rsidRPr="009C24BC" w:rsidRDefault="00BA52B4" w:rsidP="003345E3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20"/>
                  </w:rPr>
                  <w:t>☐</w:t>
                </w:r>
              </w:p>
            </w:tc>
          </w:sdtContent>
        </w:sdt>
      </w:tr>
      <w:tr w:rsidR="003345E3" w:rsidRPr="009C24BC" w:rsidTr="004407C8">
        <w:trPr>
          <w:trHeight w:hRule="exact" w:val="1418"/>
        </w:trPr>
        <w:tc>
          <w:tcPr>
            <w:tcW w:w="1612" w:type="dxa"/>
            <w:shd w:val="clear" w:color="auto" w:fill="auto"/>
          </w:tcPr>
          <w:p w:rsidR="003345E3" w:rsidRPr="00E952DE" w:rsidRDefault="003345E3" w:rsidP="003345E3">
            <w:pPr>
              <w:rPr>
                <w:rFonts w:asciiTheme="minorHAnsi" w:hAnsiTheme="minorHAnsi" w:cstheme="minorHAnsi"/>
                <w:sz w:val="4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1151484442"/>
              <w:placeholder>
                <w:docPart w:val="BE216E8C2D5F4646B25D67924330C887"/>
              </w:placeholder>
              <w:showingPlcHdr/>
              <w15:color w:val="0000FF"/>
            </w:sdtPr>
            <w:sdtEndPr/>
            <w:sdtContent>
              <w:p w:rsidR="003345E3" w:rsidRPr="00196929" w:rsidRDefault="003345E3" w:rsidP="003345E3">
                <w:pPr>
                  <w:ind w:left="22" w:right="147"/>
                  <w:rPr>
                    <w:rFonts w:asciiTheme="minorHAnsi" w:hAnsiTheme="minorHAnsi" w:cstheme="minorHAnsi"/>
                  </w:rPr>
                </w:pPr>
                <w:r w:rsidRPr="003345E3"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  <w:tc>
          <w:tcPr>
            <w:tcW w:w="2529" w:type="dxa"/>
            <w:shd w:val="clear" w:color="auto" w:fill="auto"/>
          </w:tcPr>
          <w:p w:rsidR="003345E3" w:rsidRPr="00E952DE" w:rsidRDefault="003345E3" w:rsidP="003345E3">
            <w:pPr>
              <w:rPr>
                <w:rFonts w:asciiTheme="minorHAnsi" w:hAnsiTheme="minorHAnsi" w:cstheme="minorHAnsi"/>
                <w:sz w:val="4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909974074"/>
              <w:placeholder>
                <w:docPart w:val="CFB6FC45D41C482B86B71F6141E3CD61"/>
              </w:placeholder>
              <w:showingPlcHdr/>
              <w15:color w:val="0000FF"/>
            </w:sdtPr>
            <w:sdtEndPr/>
            <w:sdtContent>
              <w:p w:rsidR="003345E3" w:rsidRPr="00196929" w:rsidRDefault="003345E3" w:rsidP="003345E3">
                <w:pPr>
                  <w:ind w:left="22" w:right="147"/>
                  <w:rPr>
                    <w:rFonts w:asciiTheme="minorHAnsi" w:hAnsiTheme="minorHAnsi" w:cstheme="minorHAnsi"/>
                  </w:rPr>
                </w:pPr>
                <w:r w:rsidRPr="003345E3"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  <w:tc>
          <w:tcPr>
            <w:tcW w:w="4205" w:type="dxa"/>
            <w:shd w:val="clear" w:color="auto" w:fill="auto"/>
          </w:tcPr>
          <w:p w:rsidR="003345E3" w:rsidRPr="00E952DE" w:rsidRDefault="003345E3" w:rsidP="003345E3">
            <w:pPr>
              <w:rPr>
                <w:rFonts w:asciiTheme="minorHAnsi" w:hAnsiTheme="minorHAnsi" w:cstheme="minorHAnsi"/>
                <w:sz w:val="4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1716694702"/>
              <w:placeholder>
                <w:docPart w:val="42CFE881925C446091F3C105FAFCB73C"/>
              </w:placeholder>
              <w:showingPlcHdr/>
              <w15:color w:val="0000FF"/>
            </w:sdtPr>
            <w:sdtEndPr/>
            <w:sdtContent>
              <w:p w:rsidR="003345E3" w:rsidRPr="00196929" w:rsidRDefault="003345E3" w:rsidP="003345E3">
                <w:pPr>
                  <w:ind w:left="22" w:right="147"/>
                  <w:rPr>
                    <w:rFonts w:asciiTheme="minorHAnsi" w:hAnsiTheme="minorHAnsi" w:cstheme="minorHAnsi"/>
                  </w:rPr>
                </w:pPr>
                <w:r w:rsidRPr="003345E3"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sz w:val="32"/>
              <w:szCs w:val="20"/>
            </w:rPr>
            <w:id w:val="1514570919"/>
            <w15:color w:val="0000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2" w:type="dxa"/>
                <w:gridSpan w:val="3"/>
                <w:shd w:val="clear" w:color="auto" w:fill="auto"/>
                <w:vAlign w:val="center"/>
              </w:tcPr>
              <w:p w:rsidR="003345E3" w:rsidRPr="009C24BC" w:rsidRDefault="00BA52B4" w:rsidP="003345E3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20"/>
                  </w:rPr>
                  <w:t>☐</w:t>
                </w:r>
              </w:p>
            </w:tc>
          </w:sdtContent>
        </w:sdt>
      </w:tr>
      <w:tr w:rsidR="003345E3" w:rsidRPr="009C24BC" w:rsidTr="00517BE0">
        <w:trPr>
          <w:trHeight w:hRule="exact" w:val="1418"/>
        </w:trPr>
        <w:tc>
          <w:tcPr>
            <w:tcW w:w="1612" w:type="dxa"/>
            <w:shd w:val="clear" w:color="auto" w:fill="auto"/>
          </w:tcPr>
          <w:p w:rsidR="003345E3" w:rsidRPr="00E952DE" w:rsidRDefault="003345E3" w:rsidP="003345E3">
            <w:pPr>
              <w:rPr>
                <w:rFonts w:asciiTheme="minorHAnsi" w:hAnsiTheme="minorHAnsi" w:cstheme="minorHAnsi"/>
                <w:sz w:val="4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1417668090"/>
              <w:placeholder>
                <w:docPart w:val="0E74653F6100494795D6C1B70C0E0207"/>
              </w:placeholder>
              <w:showingPlcHdr/>
              <w15:color w:val="0000FF"/>
            </w:sdtPr>
            <w:sdtEndPr/>
            <w:sdtContent>
              <w:p w:rsidR="003345E3" w:rsidRPr="00196929" w:rsidRDefault="003345E3" w:rsidP="003345E3">
                <w:pPr>
                  <w:ind w:left="22" w:right="147"/>
                  <w:rPr>
                    <w:rFonts w:asciiTheme="minorHAnsi" w:hAnsiTheme="minorHAnsi" w:cstheme="minorHAnsi"/>
                  </w:rPr>
                </w:pPr>
                <w:r w:rsidRPr="003345E3"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  <w:tc>
          <w:tcPr>
            <w:tcW w:w="2529" w:type="dxa"/>
            <w:shd w:val="clear" w:color="auto" w:fill="auto"/>
          </w:tcPr>
          <w:p w:rsidR="003345E3" w:rsidRPr="00E952DE" w:rsidRDefault="003345E3" w:rsidP="003345E3">
            <w:pPr>
              <w:rPr>
                <w:rFonts w:asciiTheme="minorHAnsi" w:hAnsiTheme="minorHAnsi" w:cstheme="minorHAnsi"/>
                <w:sz w:val="4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247922088"/>
              <w:placeholder>
                <w:docPart w:val="812E26382ECA475CA9BE1E9F9B8A8DF1"/>
              </w:placeholder>
              <w:showingPlcHdr/>
              <w15:color w:val="0000FF"/>
            </w:sdtPr>
            <w:sdtEndPr/>
            <w:sdtContent>
              <w:p w:rsidR="003345E3" w:rsidRPr="00196929" w:rsidRDefault="003345E3" w:rsidP="003345E3">
                <w:pPr>
                  <w:ind w:left="22" w:right="147"/>
                  <w:rPr>
                    <w:rFonts w:asciiTheme="minorHAnsi" w:hAnsiTheme="minorHAnsi" w:cstheme="minorHAnsi"/>
                  </w:rPr>
                </w:pPr>
                <w:r w:rsidRPr="003345E3"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  <w:tc>
          <w:tcPr>
            <w:tcW w:w="4205" w:type="dxa"/>
            <w:shd w:val="clear" w:color="auto" w:fill="auto"/>
          </w:tcPr>
          <w:p w:rsidR="003345E3" w:rsidRPr="00E952DE" w:rsidRDefault="003345E3" w:rsidP="003345E3">
            <w:pPr>
              <w:rPr>
                <w:rFonts w:asciiTheme="minorHAnsi" w:hAnsiTheme="minorHAnsi" w:cstheme="minorHAnsi"/>
                <w:sz w:val="4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2033922815"/>
              <w:placeholder>
                <w:docPart w:val="4B080BF352744656BDEBB93AD4BE39E3"/>
              </w:placeholder>
              <w:showingPlcHdr/>
              <w15:color w:val="0000FF"/>
            </w:sdtPr>
            <w:sdtEndPr/>
            <w:sdtContent>
              <w:p w:rsidR="003345E3" w:rsidRPr="00196929" w:rsidRDefault="003345E3" w:rsidP="003345E3">
                <w:pPr>
                  <w:ind w:left="22" w:right="147"/>
                  <w:rPr>
                    <w:rFonts w:asciiTheme="minorHAnsi" w:hAnsiTheme="minorHAnsi" w:cstheme="minorHAnsi"/>
                  </w:rPr>
                </w:pPr>
                <w:r w:rsidRPr="003345E3">
                  <w:rPr>
                    <w:rStyle w:val="Platzhaltertext"/>
                    <w:rFonts w:asciiTheme="minorHAnsi" w:hAnsiTheme="minorHAnsi" w:cstheme="minorHAnsi"/>
                    <w:color w:val="D9D9D9" w:themeColor="background1" w:themeShade="D9"/>
                    <w:sz w:val="16"/>
                  </w:rPr>
                  <w:t>Eingabe</w:t>
                </w:r>
              </w:p>
            </w:sdtContent>
          </w:sdt>
        </w:tc>
        <w:sdt>
          <w:sdtPr>
            <w:rPr>
              <w:rFonts w:asciiTheme="minorHAnsi" w:hAnsiTheme="minorHAnsi" w:cstheme="minorHAnsi"/>
              <w:sz w:val="32"/>
              <w:szCs w:val="20"/>
            </w:rPr>
            <w:id w:val="292716823"/>
            <w15:color w:val="0000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2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3345E3" w:rsidRPr="009C24BC" w:rsidRDefault="00BA52B4" w:rsidP="003345E3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32"/>
                    <w:szCs w:val="20"/>
                  </w:rPr>
                  <w:t>☐</w:t>
                </w:r>
              </w:p>
            </w:tc>
          </w:sdtContent>
        </w:sdt>
      </w:tr>
    </w:tbl>
    <w:p w:rsidR="004200C3" w:rsidRPr="00232F73" w:rsidRDefault="004200C3" w:rsidP="004200C3">
      <w:pPr>
        <w:rPr>
          <w:rFonts w:ascii="Frutiger LT 45 Light" w:hAnsi="Frutiger LT 45 Light"/>
          <w:sz w:val="20"/>
          <w:szCs w:val="20"/>
        </w:rPr>
      </w:pPr>
    </w:p>
    <w:sectPr w:rsidR="004200C3" w:rsidRPr="00232F73" w:rsidSect="0024763F">
      <w:headerReference w:type="default" r:id="rId6"/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7E0" w:rsidRDefault="00C077E0">
      <w:r>
        <w:separator/>
      </w:r>
    </w:p>
  </w:endnote>
  <w:endnote w:type="continuationSeparator" w:id="0">
    <w:p w:rsidR="00C077E0" w:rsidRDefault="00C07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Com 45 Light">
    <w:panose1 w:val="020B0303030504020204"/>
    <w:charset w:val="00"/>
    <w:family w:val="swiss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LT 45 Light"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7E0" w:rsidRDefault="00C077E0">
      <w:r>
        <w:separator/>
      </w:r>
    </w:p>
  </w:footnote>
  <w:footnote w:type="continuationSeparator" w:id="0">
    <w:p w:rsidR="00C077E0" w:rsidRDefault="00C07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F73" w:rsidRPr="009C24BC" w:rsidRDefault="00232F73" w:rsidP="00232F73">
    <w:pPr>
      <w:pStyle w:val="Kopfzeile"/>
      <w:jc w:val="right"/>
      <w:rPr>
        <w:rFonts w:asciiTheme="minorHAnsi" w:hAnsiTheme="minorHAnsi" w:cstheme="minorHAnsi"/>
        <w:b/>
      </w:rPr>
    </w:pPr>
    <w:r w:rsidRPr="009C24BC">
      <w:rPr>
        <w:rFonts w:asciiTheme="minorHAnsi" w:hAnsiTheme="minorHAnsi" w:cstheme="minorHAnsi"/>
        <w:b/>
      </w:rPr>
      <w:t>233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vC9Yj3rWqCcdFQGs9t18T2LyiIz+G28XG51Hq0ajyY7EH+EgRPfjquXYv7OmGorEOInzlSZPVITsgCHG/jAjg==" w:salt="jmFkgSD4Dwv/+Ugk07b5+A=="/>
  <w:defaultTabStop w:val="28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796"/>
    <w:rsid w:val="00001C25"/>
    <w:rsid w:val="000243D7"/>
    <w:rsid w:val="000A307C"/>
    <w:rsid w:val="001240E2"/>
    <w:rsid w:val="001270CF"/>
    <w:rsid w:val="00147457"/>
    <w:rsid w:val="00175FBD"/>
    <w:rsid w:val="001864E2"/>
    <w:rsid w:val="00196929"/>
    <w:rsid w:val="00213FCD"/>
    <w:rsid w:val="00232F73"/>
    <w:rsid w:val="00240CEA"/>
    <w:rsid w:val="0024763F"/>
    <w:rsid w:val="00250F8A"/>
    <w:rsid w:val="002D079E"/>
    <w:rsid w:val="00306E40"/>
    <w:rsid w:val="003345E3"/>
    <w:rsid w:val="00342FEE"/>
    <w:rsid w:val="00346BBB"/>
    <w:rsid w:val="00390712"/>
    <w:rsid w:val="00391686"/>
    <w:rsid w:val="003E5B8D"/>
    <w:rsid w:val="004141CC"/>
    <w:rsid w:val="004200C3"/>
    <w:rsid w:val="004308FF"/>
    <w:rsid w:val="004562CB"/>
    <w:rsid w:val="004670BE"/>
    <w:rsid w:val="004749B3"/>
    <w:rsid w:val="0049691F"/>
    <w:rsid w:val="004D4B21"/>
    <w:rsid w:val="004D5BE5"/>
    <w:rsid w:val="0050436A"/>
    <w:rsid w:val="005D563C"/>
    <w:rsid w:val="005E03A1"/>
    <w:rsid w:val="005E2C10"/>
    <w:rsid w:val="005F65DC"/>
    <w:rsid w:val="00665FBA"/>
    <w:rsid w:val="006733EB"/>
    <w:rsid w:val="006A4959"/>
    <w:rsid w:val="00717ACB"/>
    <w:rsid w:val="00766C8E"/>
    <w:rsid w:val="007752FB"/>
    <w:rsid w:val="007A26B7"/>
    <w:rsid w:val="007B524F"/>
    <w:rsid w:val="007D3506"/>
    <w:rsid w:val="007F3D31"/>
    <w:rsid w:val="00811005"/>
    <w:rsid w:val="0087306E"/>
    <w:rsid w:val="00904ACD"/>
    <w:rsid w:val="009145BA"/>
    <w:rsid w:val="00942D9D"/>
    <w:rsid w:val="00956887"/>
    <w:rsid w:val="00962189"/>
    <w:rsid w:val="009C24BC"/>
    <w:rsid w:val="009F1C89"/>
    <w:rsid w:val="009F50F5"/>
    <w:rsid w:val="00AE22AA"/>
    <w:rsid w:val="00AF0333"/>
    <w:rsid w:val="00B468C0"/>
    <w:rsid w:val="00B63B02"/>
    <w:rsid w:val="00B63C1F"/>
    <w:rsid w:val="00BA52B4"/>
    <w:rsid w:val="00BC3086"/>
    <w:rsid w:val="00BD2247"/>
    <w:rsid w:val="00C077E0"/>
    <w:rsid w:val="00CA7A59"/>
    <w:rsid w:val="00CD7C80"/>
    <w:rsid w:val="00CE0508"/>
    <w:rsid w:val="00D12796"/>
    <w:rsid w:val="00D76D82"/>
    <w:rsid w:val="00DD6F4C"/>
    <w:rsid w:val="00DE1A40"/>
    <w:rsid w:val="00DE6C8E"/>
    <w:rsid w:val="00E159E6"/>
    <w:rsid w:val="00E33097"/>
    <w:rsid w:val="00E9382E"/>
    <w:rsid w:val="00E952DE"/>
    <w:rsid w:val="00F01B0A"/>
    <w:rsid w:val="00F5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A2AAE6"/>
  <w15:chartTrackingRefBased/>
  <w15:docId w15:val="{6CB39F65-FE50-4D44-824F-1F64C1527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qFormat/>
    <w:rsid w:val="00232F73"/>
    <w:pPr>
      <w:keepNext/>
      <w:jc w:val="center"/>
      <w:outlineLvl w:val="0"/>
    </w:pPr>
    <w:rPr>
      <w:rFonts w:ascii="Mistral" w:hAnsi="Mistral"/>
      <w:sz w:val="28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D0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24763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232F7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32F73"/>
    <w:pPr>
      <w:tabs>
        <w:tab w:val="center" w:pos="4536"/>
        <w:tab w:val="right" w:pos="9072"/>
      </w:tabs>
    </w:pPr>
  </w:style>
  <w:style w:type="character" w:styleId="Platzhaltertext">
    <w:name w:val="Placeholder Text"/>
    <w:basedOn w:val="Absatz-Standardschriftart"/>
    <w:uiPriority w:val="99"/>
    <w:semiHidden/>
    <w:rsid w:val="009C24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9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8576DF1273D4CF29017BA175B7C4A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DE5744-CF45-4C2B-B9B0-C18B1BF40799}"/>
      </w:docPartPr>
      <w:docPartBody>
        <w:p w:rsidR="00D45B69" w:rsidRDefault="002A5D4B" w:rsidP="002A5D4B">
          <w:pPr>
            <w:pStyle w:val="78576DF1273D4CF29017BA175B7C4A006"/>
          </w:pPr>
          <w:r w:rsidRPr="003345E3">
            <w:rPr>
              <w:rStyle w:val="Platzhaltertext"/>
              <w:rFonts w:asciiTheme="minorHAnsi" w:hAnsiTheme="minorHAnsi"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0D0ACA0F3F424057A5690F9AB81C86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5702B3-D035-498F-8439-955B17E76B48}"/>
      </w:docPartPr>
      <w:docPartBody>
        <w:p w:rsidR="00D45B69" w:rsidRDefault="002A5D4B" w:rsidP="002A5D4B">
          <w:pPr>
            <w:pStyle w:val="0D0ACA0F3F424057A5690F9AB81C86526"/>
          </w:pPr>
          <w:r w:rsidRPr="003345E3">
            <w:rPr>
              <w:rStyle w:val="Platzhaltertext"/>
              <w:rFonts w:asciiTheme="minorHAnsi" w:hAnsiTheme="minorHAnsi"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4FE76ABE50F44E81A87500D4AE9C93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CC8A14-A13E-4C46-AC25-6123D8BFEC6A}"/>
      </w:docPartPr>
      <w:docPartBody>
        <w:p w:rsidR="00D45B69" w:rsidRDefault="002A5D4B" w:rsidP="002A5D4B">
          <w:pPr>
            <w:pStyle w:val="4FE76ABE50F44E81A87500D4AE9C931E4"/>
          </w:pPr>
          <w:r w:rsidRPr="003345E3">
            <w:rPr>
              <w:rStyle w:val="Platzhaltertext"/>
              <w:rFonts w:asciiTheme="minorHAnsi" w:hAnsiTheme="minorHAnsi"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B1CDCA832431480B94172BA00418E3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09124A-5145-4992-96AF-3EF85BE015D6}"/>
      </w:docPartPr>
      <w:docPartBody>
        <w:p w:rsidR="00D45B69" w:rsidRDefault="002A5D4B" w:rsidP="002A5D4B">
          <w:pPr>
            <w:pStyle w:val="B1CDCA832431480B94172BA00418E3EA4"/>
          </w:pPr>
          <w:r w:rsidRPr="003345E3">
            <w:rPr>
              <w:rStyle w:val="Platzhaltertext"/>
              <w:rFonts w:asciiTheme="minorHAnsi" w:hAnsiTheme="minorHAnsi"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A481B41A10824E5682396347E927E9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CC0377-C66E-4BC1-8CC4-13A0AD630763}"/>
      </w:docPartPr>
      <w:docPartBody>
        <w:p w:rsidR="00D45B69" w:rsidRDefault="002A5D4B" w:rsidP="002A5D4B">
          <w:pPr>
            <w:pStyle w:val="A481B41A10824E5682396347E927E9944"/>
          </w:pPr>
          <w:r w:rsidRPr="003345E3">
            <w:rPr>
              <w:rStyle w:val="Platzhaltertext"/>
              <w:rFonts w:asciiTheme="minorHAnsi" w:hAnsiTheme="minorHAnsi"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B3B6C69D7C304E93B701A756081BCE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C9A308-69E6-4F26-8FDD-EF5E18F79C4C}"/>
      </w:docPartPr>
      <w:docPartBody>
        <w:p w:rsidR="00D45B69" w:rsidRDefault="002A5D4B" w:rsidP="002A5D4B">
          <w:pPr>
            <w:pStyle w:val="B3B6C69D7C304E93B701A756081BCE0B"/>
          </w:pPr>
          <w:r w:rsidRPr="003345E3">
            <w:rPr>
              <w:rStyle w:val="Platzhaltertext"/>
              <w:rFonts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BB0E72A0653B4B7D88F234D3E994D3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259E98-0CAC-4AD1-8218-A99DB8B04923}"/>
      </w:docPartPr>
      <w:docPartBody>
        <w:p w:rsidR="00D45B69" w:rsidRDefault="002A5D4B" w:rsidP="002A5D4B">
          <w:pPr>
            <w:pStyle w:val="BB0E72A0653B4B7D88F234D3E994D349"/>
          </w:pPr>
          <w:r w:rsidRPr="003345E3">
            <w:rPr>
              <w:rStyle w:val="Platzhaltertext"/>
              <w:rFonts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A09C7ADD81A041ACBEC9BA413F51B5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0CD5E0-E49A-4866-AC37-14EB87A54312}"/>
      </w:docPartPr>
      <w:docPartBody>
        <w:p w:rsidR="00D45B69" w:rsidRDefault="002A5D4B" w:rsidP="002A5D4B">
          <w:pPr>
            <w:pStyle w:val="A09C7ADD81A041ACBEC9BA413F51B5A4"/>
          </w:pPr>
          <w:r w:rsidRPr="003345E3">
            <w:rPr>
              <w:rStyle w:val="Platzhaltertext"/>
              <w:rFonts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AB774B501FE04811B0306CA4D6E9A4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3EEE8F-FE7A-4722-8CD3-E59F79F9370A}"/>
      </w:docPartPr>
      <w:docPartBody>
        <w:p w:rsidR="00D45B69" w:rsidRDefault="002A5D4B" w:rsidP="002A5D4B">
          <w:pPr>
            <w:pStyle w:val="AB774B501FE04811B0306CA4D6E9A4FC"/>
          </w:pPr>
          <w:r w:rsidRPr="003345E3">
            <w:rPr>
              <w:rStyle w:val="Platzhaltertext"/>
              <w:rFonts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1DDD6D7F2AE043B593047ACBF7D07F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C9ABE0-C908-42C5-95BE-126B608E0A89}"/>
      </w:docPartPr>
      <w:docPartBody>
        <w:p w:rsidR="00D45B69" w:rsidRDefault="002A5D4B" w:rsidP="002A5D4B">
          <w:pPr>
            <w:pStyle w:val="1DDD6D7F2AE043B593047ACBF7D07F61"/>
          </w:pPr>
          <w:r w:rsidRPr="003345E3">
            <w:rPr>
              <w:rStyle w:val="Platzhaltertext"/>
              <w:rFonts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0C16AE68D0FF429BA87D6A949EAB84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487603-A691-41EF-8D51-1D18393009AE}"/>
      </w:docPartPr>
      <w:docPartBody>
        <w:p w:rsidR="00D45B69" w:rsidRDefault="002A5D4B" w:rsidP="002A5D4B">
          <w:pPr>
            <w:pStyle w:val="0C16AE68D0FF429BA87D6A949EAB8444"/>
          </w:pPr>
          <w:r w:rsidRPr="003345E3">
            <w:rPr>
              <w:rStyle w:val="Platzhaltertext"/>
              <w:rFonts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4895B7C278464885808C796F6878FD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75CBD3-4253-48AE-B353-637ABF4A77F4}"/>
      </w:docPartPr>
      <w:docPartBody>
        <w:p w:rsidR="00D45B69" w:rsidRDefault="002A5D4B" w:rsidP="002A5D4B">
          <w:pPr>
            <w:pStyle w:val="4895B7C278464885808C796F6878FD96"/>
          </w:pPr>
          <w:r w:rsidRPr="003345E3">
            <w:rPr>
              <w:rStyle w:val="Platzhaltertext"/>
              <w:rFonts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7CBEADD5A00C4E38BE92E921A4B2D2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6D1F04-3EF1-4A09-9FFA-880ECE5DB357}"/>
      </w:docPartPr>
      <w:docPartBody>
        <w:p w:rsidR="00D45B69" w:rsidRDefault="002A5D4B" w:rsidP="002A5D4B">
          <w:pPr>
            <w:pStyle w:val="7CBEADD5A00C4E38BE92E921A4B2D281"/>
          </w:pPr>
          <w:r w:rsidRPr="003345E3">
            <w:rPr>
              <w:rStyle w:val="Platzhaltertext"/>
              <w:rFonts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B1F1E4CCB5AF4B7C84941A794EF786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DAC757-2E9E-422A-9D71-036A9E9371C4}"/>
      </w:docPartPr>
      <w:docPartBody>
        <w:p w:rsidR="00D45B69" w:rsidRDefault="002A5D4B" w:rsidP="002A5D4B">
          <w:pPr>
            <w:pStyle w:val="B1F1E4CCB5AF4B7C84941A794EF78676"/>
          </w:pPr>
          <w:r w:rsidRPr="003345E3">
            <w:rPr>
              <w:rStyle w:val="Platzhaltertext"/>
              <w:rFonts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BE216E8C2D5F4646B25D67924330C8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1DA72D-6844-4F9C-8526-3F4E1DDDE4F2}"/>
      </w:docPartPr>
      <w:docPartBody>
        <w:p w:rsidR="00D45B69" w:rsidRDefault="002A5D4B" w:rsidP="002A5D4B">
          <w:pPr>
            <w:pStyle w:val="BE216E8C2D5F4646B25D67924330C887"/>
          </w:pPr>
          <w:r w:rsidRPr="003345E3">
            <w:rPr>
              <w:rStyle w:val="Platzhaltertext"/>
              <w:rFonts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CFB6FC45D41C482B86B71F6141E3CD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C05CD6-AD7A-43D1-8823-5B15D6CDC5A5}"/>
      </w:docPartPr>
      <w:docPartBody>
        <w:p w:rsidR="00D45B69" w:rsidRDefault="002A5D4B" w:rsidP="002A5D4B">
          <w:pPr>
            <w:pStyle w:val="CFB6FC45D41C482B86B71F6141E3CD61"/>
          </w:pPr>
          <w:r w:rsidRPr="003345E3">
            <w:rPr>
              <w:rStyle w:val="Platzhaltertext"/>
              <w:rFonts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42CFE881925C446091F3C105FAFCB7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CB4574-7198-4978-A95F-20683BCF0760}"/>
      </w:docPartPr>
      <w:docPartBody>
        <w:p w:rsidR="00D45B69" w:rsidRDefault="002A5D4B" w:rsidP="002A5D4B">
          <w:pPr>
            <w:pStyle w:val="42CFE881925C446091F3C105FAFCB73C"/>
          </w:pPr>
          <w:r w:rsidRPr="003345E3">
            <w:rPr>
              <w:rStyle w:val="Platzhaltertext"/>
              <w:rFonts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0E74653F6100494795D6C1B70C0E02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0FD9D6-BF71-4F4D-ADA7-79C63DE2B9C6}"/>
      </w:docPartPr>
      <w:docPartBody>
        <w:p w:rsidR="00D45B69" w:rsidRDefault="002A5D4B" w:rsidP="002A5D4B">
          <w:pPr>
            <w:pStyle w:val="0E74653F6100494795D6C1B70C0E0207"/>
          </w:pPr>
          <w:r w:rsidRPr="003345E3">
            <w:rPr>
              <w:rStyle w:val="Platzhaltertext"/>
              <w:rFonts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812E26382ECA475CA9BE1E9F9B8A8D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88305F-E48F-44C2-96F4-EE525CDB3E89}"/>
      </w:docPartPr>
      <w:docPartBody>
        <w:p w:rsidR="00D45B69" w:rsidRDefault="002A5D4B" w:rsidP="002A5D4B">
          <w:pPr>
            <w:pStyle w:val="812E26382ECA475CA9BE1E9F9B8A8DF1"/>
          </w:pPr>
          <w:r w:rsidRPr="003345E3">
            <w:rPr>
              <w:rStyle w:val="Platzhaltertext"/>
              <w:rFonts w:cstheme="minorHAnsi"/>
              <w:color w:val="D9D9D9" w:themeColor="background1" w:themeShade="D9"/>
              <w:sz w:val="16"/>
            </w:rPr>
            <w:t>Eingabe</w:t>
          </w:r>
        </w:p>
      </w:docPartBody>
    </w:docPart>
    <w:docPart>
      <w:docPartPr>
        <w:name w:val="4B080BF352744656BDEBB93AD4BE39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ED7B34-7A2C-487D-990A-55B1134E8B4A}"/>
      </w:docPartPr>
      <w:docPartBody>
        <w:p w:rsidR="00D45B69" w:rsidRDefault="002A5D4B" w:rsidP="002A5D4B">
          <w:pPr>
            <w:pStyle w:val="4B080BF352744656BDEBB93AD4BE39E3"/>
          </w:pPr>
          <w:r w:rsidRPr="003345E3">
            <w:rPr>
              <w:rStyle w:val="Platzhaltertext"/>
              <w:rFonts w:cstheme="minorHAnsi"/>
              <w:color w:val="D9D9D9" w:themeColor="background1" w:themeShade="D9"/>
              <w:sz w:val="16"/>
            </w:rPr>
            <w:t>Eingabe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Com 45 Light">
    <w:panose1 w:val="020B0303030504020204"/>
    <w:charset w:val="00"/>
    <w:family w:val="swiss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LT 45 Light"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387"/>
    <w:rsid w:val="002A5D4B"/>
    <w:rsid w:val="00895387"/>
    <w:rsid w:val="00D45B69"/>
    <w:rsid w:val="00E47C2A"/>
    <w:rsid w:val="00E7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A5D4B"/>
    <w:rPr>
      <w:color w:val="808080"/>
    </w:rPr>
  </w:style>
  <w:style w:type="paragraph" w:customStyle="1" w:styleId="65C3F12620A0434F9A3B0FAB966B41E7">
    <w:name w:val="65C3F12620A0434F9A3B0FAB966B41E7"/>
    <w:rsid w:val="00895387"/>
  </w:style>
  <w:style w:type="paragraph" w:customStyle="1" w:styleId="25170544196E45C9935581240B49108D">
    <w:name w:val="25170544196E45C9935581240B49108D"/>
    <w:rsid w:val="00895387"/>
  </w:style>
  <w:style w:type="paragraph" w:customStyle="1" w:styleId="25170544196E45C9935581240B49108D1">
    <w:name w:val="25170544196E45C9935581240B49108D1"/>
    <w:rsid w:val="00895387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5C3F12620A0434F9A3B0FAB966B41E71">
    <w:name w:val="65C3F12620A0434F9A3B0FAB966B41E71"/>
    <w:rsid w:val="00895387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1E4BE36621FF4621A1D73AC630CCEC23">
    <w:name w:val="1E4BE36621FF4621A1D73AC630CCEC23"/>
    <w:rsid w:val="00895387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7E213DE839F4827A54A8CBBE5E23632">
    <w:name w:val="27E213DE839F4827A54A8CBBE5E23632"/>
    <w:rsid w:val="00895387"/>
  </w:style>
  <w:style w:type="paragraph" w:customStyle="1" w:styleId="3415140E185E42069C7CBF177D68ED97">
    <w:name w:val="3415140E185E42069C7CBF177D68ED97"/>
    <w:rsid w:val="00895387"/>
  </w:style>
  <w:style w:type="paragraph" w:customStyle="1" w:styleId="4D45552F7561460985BFC9EA715FC6A7">
    <w:name w:val="4D45552F7561460985BFC9EA715FC6A7"/>
    <w:rsid w:val="00895387"/>
  </w:style>
  <w:style w:type="paragraph" w:customStyle="1" w:styleId="443ED4ABB0344FD7BA539804D6E98FE3">
    <w:name w:val="443ED4ABB0344FD7BA539804D6E98FE3"/>
    <w:rsid w:val="00895387"/>
  </w:style>
  <w:style w:type="paragraph" w:customStyle="1" w:styleId="3415140E185E42069C7CBF177D68ED971">
    <w:name w:val="3415140E185E42069C7CBF177D68ED971"/>
    <w:rsid w:val="00895387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43ED4ABB0344FD7BA539804D6E98FE31">
    <w:name w:val="443ED4ABB0344FD7BA539804D6E98FE31"/>
    <w:rsid w:val="00895387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3415140E185E42069C7CBF177D68ED972">
    <w:name w:val="3415140E185E42069C7CBF177D68ED972"/>
    <w:rsid w:val="00895387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43ED4ABB0344FD7BA539804D6E98FE32">
    <w:name w:val="443ED4ABB0344FD7BA539804D6E98FE32"/>
    <w:rsid w:val="00895387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3415140E185E42069C7CBF177D68ED973">
    <w:name w:val="3415140E185E42069C7CBF177D68ED973"/>
    <w:rsid w:val="00895387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43ED4ABB0344FD7BA539804D6E98FE33">
    <w:name w:val="443ED4ABB0344FD7BA539804D6E98FE33"/>
    <w:rsid w:val="00895387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30EADCE9F7C495EA35A9F5894608B77">
    <w:name w:val="930EADCE9F7C495EA35A9F5894608B77"/>
    <w:rsid w:val="00895387"/>
  </w:style>
  <w:style w:type="paragraph" w:customStyle="1" w:styleId="3415140E185E42069C7CBF177D68ED974">
    <w:name w:val="3415140E185E42069C7CBF177D68ED974"/>
    <w:rsid w:val="00895387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43ED4ABB0344FD7BA539804D6E98FE34">
    <w:name w:val="443ED4ABB0344FD7BA539804D6E98FE34"/>
    <w:rsid w:val="00895387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30EADCE9F7C495EA35A9F5894608B771">
    <w:name w:val="930EADCE9F7C495EA35A9F5894608B771"/>
    <w:rsid w:val="00895387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70563382671435CA687F297C618F8C0">
    <w:name w:val="470563382671435CA687F297C618F8C0"/>
    <w:rsid w:val="00895387"/>
  </w:style>
  <w:style w:type="paragraph" w:customStyle="1" w:styleId="284872D2048A4428AFAA67469DCF2733">
    <w:name w:val="284872D2048A4428AFAA67469DCF2733"/>
    <w:rsid w:val="00895387"/>
  </w:style>
  <w:style w:type="paragraph" w:customStyle="1" w:styleId="7CC2EF1116654F7680F208DCF18A688F">
    <w:name w:val="7CC2EF1116654F7680F208DCF18A688F"/>
    <w:rsid w:val="00895387"/>
  </w:style>
  <w:style w:type="paragraph" w:customStyle="1" w:styleId="3E3F59416DE141D79A4A9C5F9A1176A7">
    <w:name w:val="3E3F59416DE141D79A4A9C5F9A1176A7"/>
    <w:rsid w:val="00895387"/>
  </w:style>
  <w:style w:type="paragraph" w:customStyle="1" w:styleId="355A085CEADE4A839BC4F5CD4D1089CC">
    <w:name w:val="355A085CEADE4A839BC4F5CD4D1089CC"/>
    <w:rsid w:val="00895387"/>
  </w:style>
  <w:style w:type="paragraph" w:customStyle="1" w:styleId="DC24CA2AE25B44A5BE122CE6CF594EBC">
    <w:name w:val="DC24CA2AE25B44A5BE122CE6CF594EBC"/>
    <w:rsid w:val="00895387"/>
  </w:style>
  <w:style w:type="paragraph" w:customStyle="1" w:styleId="B3A40D995FA44881AF686EAA105349CB">
    <w:name w:val="B3A40D995FA44881AF686EAA105349CB"/>
    <w:rsid w:val="00895387"/>
  </w:style>
  <w:style w:type="paragraph" w:customStyle="1" w:styleId="55FB8DBE60C64A1980F1D830BEF5F9DA">
    <w:name w:val="55FB8DBE60C64A1980F1D830BEF5F9DA"/>
    <w:rsid w:val="00895387"/>
  </w:style>
  <w:style w:type="paragraph" w:customStyle="1" w:styleId="A763F816DA854878AE63FB87F628A59F">
    <w:name w:val="A763F816DA854878AE63FB87F628A59F"/>
    <w:rsid w:val="00895387"/>
  </w:style>
  <w:style w:type="paragraph" w:customStyle="1" w:styleId="182D50B387C4427195B1D61FE1B10D36">
    <w:name w:val="182D50B387C4427195B1D61FE1B10D36"/>
    <w:rsid w:val="00895387"/>
  </w:style>
  <w:style w:type="paragraph" w:customStyle="1" w:styleId="FF174B4115A24C34A6148278242BB607">
    <w:name w:val="FF174B4115A24C34A6148278242BB607"/>
    <w:rsid w:val="00895387"/>
  </w:style>
  <w:style w:type="paragraph" w:customStyle="1" w:styleId="027E00F8B04C45AD823C96E8B71BD2B1">
    <w:name w:val="027E00F8B04C45AD823C96E8B71BD2B1"/>
    <w:rsid w:val="00895387"/>
  </w:style>
  <w:style w:type="paragraph" w:customStyle="1" w:styleId="7EEEC8BF0D4B4FEAA08AF7A724DB3BCB">
    <w:name w:val="7EEEC8BF0D4B4FEAA08AF7A724DB3BCB"/>
    <w:rsid w:val="00895387"/>
  </w:style>
  <w:style w:type="paragraph" w:customStyle="1" w:styleId="F6C0426771004F6D84292F7A4C48FE96">
    <w:name w:val="F6C0426771004F6D84292F7A4C48FE96"/>
    <w:rsid w:val="00895387"/>
  </w:style>
  <w:style w:type="paragraph" w:customStyle="1" w:styleId="BF8E90977D864B94BA85C309D0820DEE">
    <w:name w:val="BF8E90977D864B94BA85C309D0820DEE"/>
    <w:rsid w:val="00895387"/>
  </w:style>
  <w:style w:type="paragraph" w:customStyle="1" w:styleId="25BD49BA6C3C400BB7A1DC2A175C3F4F">
    <w:name w:val="25BD49BA6C3C400BB7A1DC2A175C3F4F"/>
    <w:rsid w:val="00895387"/>
  </w:style>
  <w:style w:type="paragraph" w:customStyle="1" w:styleId="13C0F4594D2241C8ACE13229B9FA3F0B">
    <w:name w:val="13C0F4594D2241C8ACE13229B9FA3F0B"/>
    <w:rsid w:val="00895387"/>
  </w:style>
  <w:style w:type="paragraph" w:customStyle="1" w:styleId="AD9AFDDDA7F54F41A733B550622733AB">
    <w:name w:val="AD9AFDDDA7F54F41A733B550622733AB"/>
    <w:rsid w:val="00895387"/>
  </w:style>
  <w:style w:type="paragraph" w:customStyle="1" w:styleId="55B031721A124A799E45E65539A656B4">
    <w:name w:val="55B031721A124A799E45E65539A656B4"/>
    <w:rsid w:val="00895387"/>
  </w:style>
  <w:style w:type="paragraph" w:customStyle="1" w:styleId="73D4CA2DD35742EC9ABDD7CC1FE7C1FB">
    <w:name w:val="73D4CA2DD35742EC9ABDD7CC1FE7C1FB"/>
    <w:rsid w:val="00895387"/>
  </w:style>
  <w:style w:type="paragraph" w:customStyle="1" w:styleId="962310531B124B01B0AD5324C2C5814E">
    <w:name w:val="962310531B124B01B0AD5324C2C5814E"/>
    <w:rsid w:val="00895387"/>
  </w:style>
  <w:style w:type="paragraph" w:customStyle="1" w:styleId="66EC141DCE43406891A8D99C33D16CEA">
    <w:name w:val="66EC141DCE43406891A8D99C33D16CEA"/>
    <w:rsid w:val="00895387"/>
  </w:style>
  <w:style w:type="paragraph" w:customStyle="1" w:styleId="F3CC27A0A3CA435AAF18CFAB513C1A86">
    <w:name w:val="F3CC27A0A3CA435AAF18CFAB513C1A86"/>
    <w:rsid w:val="00895387"/>
  </w:style>
  <w:style w:type="paragraph" w:customStyle="1" w:styleId="2499946697824E199FCD7CEEEAADED06">
    <w:name w:val="2499946697824E199FCD7CEEEAADED06"/>
    <w:rsid w:val="00895387"/>
  </w:style>
  <w:style w:type="paragraph" w:customStyle="1" w:styleId="FA46B1D24BB54E349C167BA5273C36BC">
    <w:name w:val="FA46B1D24BB54E349C167BA5273C36BC"/>
    <w:rsid w:val="00895387"/>
  </w:style>
  <w:style w:type="paragraph" w:customStyle="1" w:styleId="A634AC38B6DA4A9CB1907254EF171681">
    <w:name w:val="A634AC38B6DA4A9CB1907254EF171681"/>
    <w:rsid w:val="00895387"/>
  </w:style>
  <w:style w:type="paragraph" w:customStyle="1" w:styleId="2A93C90C159C40EA8AC88D13288D2F89">
    <w:name w:val="2A93C90C159C40EA8AC88D13288D2F89"/>
    <w:rsid w:val="00895387"/>
  </w:style>
  <w:style w:type="paragraph" w:customStyle="1" w:styleId="3B776880407940B49BABBDDA44CDA8CE">
    <w:name w:val="3B776880407940B49BABBDDA44CDA8CE"/>
    <w:rsid w:val="00895387"/>
  </w:style>
  <w:style w:type="paragraph" w:customStyle="1" w:styleId="DDC73375D2AB488089C6DDD192A61B99">
    <w:name w:val="DDC73375D2AB488089C6DDD192A61B99"/>
    <w:rsid w:val="00895387"/>
  </w:style>
  <w:style w:type="paragraph" w:customStyle="1" w:styleId="2E6C9BC6E24A46AEBFAC008113BF5544">
    <w:name w:val="2E6C9BC6E24A46AEBFAC008113BF5544"/>
    <w:rsid w:val="00895387"/>
  </w:style>
  <w:style w:type="paragraph" w:customStyle="1" w:styleId="6B19C906A58B4328B4C53EE76FC8EB3C">
    <w:name w:val="6B19C906A58B4328B4C53EE76FC8EB3C"/>
    <w:rsid w:val="00E73C04"/>
  </w:style>
  <w:style w:type="paragraph" w:customStyle="1" w:styleId="2F3FEA828E4F4280A3A55DE1696B3690">
    <w:name w:val="2F3FEA828E4F4280A3A55DE1696B3690"/>
    <w:rsid w:val="00E73C04"/>
  </w:style>
  <w:style w:type="paragraph" w:customStyle="1" w:styleId="4F6A4721011F46F4AE7DD3B958608FD2">
    <w:name w:val="4F6A4721011F46F4AE7DD3B958608FD2"/>
    <w:rsid w:val="00E73C04"/>
  </w:style>
  <w:style w:type="paragraph" w:customStyle="1" w:styleId="4F219F4184C94E3D89BD640A6F107716">
    <w:name w:val="4F219F4184C94E3D89BD640A6F107716"/>
    <w:rsid w:val="00E73C04"/>
  </w:style>
  <w:style w:type="paragraph" w:customStyle="1" w:styleId="4F219F4184C94E3D89BD640A6F1077161">
    <w:name w:val="4F219F4184C94E3D89BD640A6F1077161"/>
    <w:rsid w:val="00E73C04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43ED4ABB0344FD7BA539804D6E98FE35">
    <w:name w:val="443ED4ABB0344FD7BA539804D6E98FE35"/>
    <w:rsid w:val="00E73C04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F3FEA828E4F4280A3A55DE1696B36901">
    <w:name w:val="2F3FEA828E4F4280A3A55DE1696B36901"/>
    <w:rsid w:val="00E73C04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F174B4115A24C34A6148278242BB6071">
    <w:name w:val="FF174B4115A24C34A6148278242BB6071"/>
    <w:rsid w:val="00E73C04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27E00F8B04C45AD823C96E8B71BD2B11">
    <w:name w:val="027E00F8B04C45AD823C96E8B71BD2B11"/>
    <w:rsid w:val="00E73C04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5BD49BA6C3C400BB7A1DC2A175C3F4F1">
    <w:name w:val="25BD49BA6C3C400BB7A1DC2A175C3F4F1"/>
    <w:rsid w:val="00E73C04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13C0F4594D2241C8ACE13229B9FA3F0B1">
    <w:name w:val="13C0F4594D2241C8ACE13229B9FA3F0B1"/>
    <w:rsid w:val="00E73C04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AD9AFDDDA7F54F41A733B550622733AB1">
    <w:name w:val="AD9AFDDDA7F54F41A733B550622733AB1"/>
    <w:rsid w:val="00E73C04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5B031721A124A799E45E65539A656B41">
    <w:name w:val="55B031721A124A799E45E65539A656B41"/>
    <w:rsid w:val="00E73C04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73D4CA2DD35742EC9ABDD7CC1FE7C1FB1">
    <w:name w:val="73D4CA2DD35742EC9ABDD7CC1FE7C1FB1"/>
    <w:rsid w:val="00E73C04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62310531B124B01B0AD5324C2C5814E1">
    <w:name w:val="962310531B124B01B0AD5324C2C5814E1"/>
    <w:rsid w:val="00E73C04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6EC141DCE43406891A8D99C33D16CEA1">
    <w:name w:val="66EC141DCE43406891A8D99C33D16CEA1"/>
    <w:rsid w:val="00E73C04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3CC27A0A3CA435AAF18CFAB513C1A861">
    <w:name w:val="F3CC27A0A3CA435AAF18CFAB513C1A861"/>
    <w:rsid w:val="00E73C04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499946697824E199FCD7CEEEAADED061">
    <w:name w:val="2499946697824E199FCD7CEEEAADED061"/>
    <w:rsid w:val="00E73C04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A46B1D24BB54E349C167BA5273C36BC1">
    <w:name w:val="FA46B1D24BB54E349C167BA5273C36BC1"/>
    <w:rsid w:val="00E73C04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A634AC38B6DA4A9CB1907254EF1716811">
    <w:name w:val="A634AC38B6DA4A9CB1907254EF1716811"/>
    <w:rsid w:val="00E73C04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A93C90C159C40EA8AC88D13288D2F891">
    <w:name w:val="2A93C90C159C40EA8AC88D13288D2F891"/>
    <w:rsid w:val="00E73C04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3B776880407940B49BABBDDA44CDA8CE1">
    <w:name w:val="3B776880407940B49BABBDDA44CDA8CE1"/>
    <w:rsid w:val="00E73C04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DC73375D2AB488089C6DDD192A61B991">
    <w:name w:val="DDC73375D2AB488089C6DDD192A61B991"/>
    <w:rsid w:val="00E73C04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E6C9BC6E24A46AEBFAC008113BF55441">
    <w:name w:val="2E6C9BC6E24A46AEBFAC008113BF55441"/>
    <w:rsid w:val="00E73C04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F219F4184C94E3D89BD640A6F1077162">
    <w:name w:val="4F219F4184C94E3D89BD640A6F1077162"/>
    <w:rsid w:val="00E73C04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43ED4ABB0344FD7BA539804D6E98FE36">
    <w:name w:val="443ED4ABB0344FD7BA539804D6E98FE36"/>
    <w:rsid w:val="00E73C04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F3FEA828E4F4280A3A55DE1696B36902">
    <w:name w:val="2F3FEA828E4F4280A3A55DE1696B36902"/>
    <w:rsid w:val="00E73C04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5BD49BA6C3C400BB7A1DC2A175C3F4F2">
    <w:name w:val="25BD49BA6C3C400BB7A1DC2A175C3F4F2"/>
    <w:rsid w:val="00E73C04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13C0F4594D2241C8ACE13229B9FA3F0B2">
    <w:name w:val="13C0F4594D2241C8ACE13229B9FA3F0B2"/>
    <w:rsid w:val="00E73C04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5B031721A124A799E45E65539A656B42">
    <w:name w:val="55B031721A124A799E45E65539A656B42"/>
    <w:rsid w:val="00E73C04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73D4CA2DD35742EC9ABDD7CC1FE7C1FB2">
    <w:name w:val="73D4CA2DD35742EC9ABDD7CC1FE7C1FB2"/>
    <w:rsid w:val="00E73C04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62310531B124B01B0AD5324C2C5814E2">
    <w:name w:val="962310531B124B01B0AD5324C2C5814E2"/>
    <w:rsid w:val="00E73C04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6EC141DCE43406891A8D99C33D16CEA2">
    <w:name w:val="66EC141DCE43406891A8D99C33D16CEA2"/>
    <w:rsid w:val="00E73C04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3CC27A0A3CA435AAF18CFAB513C1A862">
    <w:name w:val="F3CC27A0A3CA435AAF18CFAB513C1A862"/>
    <w:rsid w:val="00E73C04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499946697824E199FCD7CEEEAADED062">
    <w:name w:val="2499946697824E199FCD7CEEEAADED062"/>
    <w:rsid w:val="00E73C04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A46B1D24BB54E349C167BA5273C36BC2">
    <w:name w:val="FA46B1D24BB54E349C167BA5273C36BC2"/>
    <w:rsid w:val="00E73C04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A634AC38B6DA4A9CB1907254EF1716812">
    <w:name w:val="A634AC38B6DA4A9CB1907254EF1716812"/>
    <w:rsid w:val="00E73C04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A93C90C159C40EA8AC88D13288D2F892">
    <w:name w:val="2A93C90C159C40EA8AC88D13288D2F892"/>
    <w:rsid w:val="00E73C04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3B776880407940B49BABBDDA44CDA8CE2">
    <w:name w:val="3B776880407940B49BABBDDA44CDA8CE2"/>
    <w:rsid w:val="00E73C04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DC73375D2AB488089C6DDD192A61B992">
    <w:name w:val="DDC73375D2AB488089C6DDD192A61B992"/>
    <w:rsid w:val="00E73C04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E6C9BC6E24A46AEBFAC008113BF55442">
    <w:name w:val="2E6C9BC6E24A46AEBFAC008113BF55442"/>
    <w:rsid w:val="00E73C04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F219F4184C94E3D89BD640A6F1077163">
    <w:name w:val="4F219F4184C94E3D89BD640A6F1077163"/>
    <w:rsid w:val="00E73C04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43ED4ABB0344FD7BA539804D6E98FE37">
    <w:name w:val="443ED4ABB0344FD7BA539804D6E98FE37"/>
    <w:rsid w:val="00E73C04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F3FEA828E4F4280A3A55DE1696B36903">
    <w:name w:val="2F3FEA828E4F4280A3A55DE1696B36903"/>
    <w:rsid w:val="00E73C04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D36E31AB6C34F7E97DD0480E8E6B151">
    <w:name w:val="6D36E31AB6C34F7E97DD0480E8E6B151"/>
    <w:rsid w:val="00E73C04"/>
  </w:style>
  <w:style w:type="paragraph" w:customStyle="1" w:styleId="AE01B2850A75435AB87955D66316929C">
    <w:name w:val="AE01B2850A75435AB87955D66316929C"/>
    <w:rsid w:val="00E73C04"/>
  </w:style>
  <w:style w:type="paragraph" w:customStyle="1" w:styleId="2126993E27BC49AB922D62F8C265A444">
    <w:name w:val="2126993E27BC49AB922D62F8C265A444"/>
    <w:rsid w:val="00E73C04"/>
  </w:style>
  <w:style w:type="paragraph" w:customStyle="1" w:styleId="A199B75EEAC74C04898AA06CA80DD0F9">
    <w:name w:val="A199B75EEAC74C04898AA06CA80DD0F9"/>
    <w:rsid w:val="00E73C04"/>
  </w:style>
  <w:style w:type="paragraph" w:customStyle="1" w:styleId="F760512737EF46BCA6608A29CC7DB140">
    <w:name w:val="F760512737EF46BCA6608A29CC7DB140"/>
    <w:rsid w:val="00E73C04"/>
  </w:style>
  <w:style w:type="paragraph" w:customStyle="1" w:styleId="489460194DF145B4B183E5EA13FB436F">
    <w:name w:val="489460194DF145B4B183E5EA13FB436F"/>
    <w:rsid w:val="00E73C04"/>
  </w:style>
  <w:style w:type="paragraph" w:customStyle="1" w:styleId="16D07D05983E474C8A64F35E34A43A40">
    <w:name w:val="16D07D05983E474C8A64F35E34A43A40"/>
    <w:rsid w:val="00E73C04"/>
  </w:style>
  <w:style w:type="paragraph" w:customStyle="1" w:styleId="85A8B48E7B434695B0FDDD49F77C5686">
    <w:name w:val="85A8B48E7B434695B0FDDD49F77C5686"/>
    <w:rsid w:val="00E73C04"/>
  </w:style>
  <w:style w:type="paragraph" w:customStyle="1" w:styleId="31DD5500292E4082B82F1EF53364EF64">
    <w:name w:val="31DD5500292E4082B82F1EF53364EF64"/>
    <w:rsid w:val="00E73C04"/>
  </w:style>
  <w:style w:type="paragraph" w:customStyle="1" w:styleId="5EE072E471944ADD94EDE8DF64EE08CF">
    <w:name w:val="5EE072E471944ADD94EDE8DF64EE08CF"/>
    <w:rsid w:val="00E73C04"/>
  </w:style>
  <w:style w:type="paragraph" w:customStyle="1" w:styleId="CEF3EB2DC5204F7182F8AAE667B6DC90">
    <w:name w:val="CEF3EB2DC5204F7182F8AAE667B6DC90"/>
    <w:rsid w:val="00E73C04"/>
  </w:style>
  <w:style w:type="paragraph" w:customStyle="1" w:styleId="3E3C92BC80764F1A89464F37994450D5">
    <w:name w:val="3E3C92BC80764F1A89464F37994450D5"/>
    <w:rsid w:val="00E73C04"/>
  </w:style>
  <w:style w:type="paragraph" w:customStyle="1" w:styleId="ECE080884E554D19A92A21100809E502">
    <w:name w:val="ECE080884E554D19A92A21100809E502"/>
    <w:rsid w:val="00E73C04"/>
  </w:style>
  <w:style w:type="paragraph" w:customStyle="1" w:styleId="A0954A88F94A49DAA9EFBA62646A313E">
    <w:name w:val="A0954A88F94A49DAA9EFBA62646A313E"/>
    <w:rsid w:val="00E73C04"/>
  </w:style>
  <w:style w:type="paragraph" w:customStyle="1" w:styleId="41F0B04ADB2E482EA13944680B69DEC9">
    <w:name w:val="41F0B04ADB2E482EA13944680B69DEC9"/>
    <w:rsid w:val="00E73C04"/>
  </w:style>
  <w:style w:type="paragraph" w:customStyle="1" w:styleId="DBB229D0CB04446D92A4F2EA6363F7D6">
    <w:name w:val="DBB229D0CB04446D92A4F2EA6363F7D6"/>
    <w:rsid w:val="00E73C04"/>
  </w:style>
  <w:style w:type="paragraph" w:customStyle="1" w:styleId="0E080F974D7649929CE54747FFF573EE">
    <w:name w:val="0E080F974D7649929CE54747FFF573EE"/>
    <w:rsid w:val="00E73C04"/>
  </w:style>
  <w:style w:type="paragraph" w:customStyle="1" w:styleId="A14981AA6A6849AEA605110E72499AC4">
    <w:name w:val="A14981AA6A6849AEA605110E72499AC4"/>
    <w:rsid w:val="00E73C04"/>
  </w:style>
  <w:style w:type="paragraph" w:customStyle="1" w:styleId="FC3A2852D9B947A8880E8D77942F4948">
    <w:name w:val="FC3A2852D9B947A8880E8D77942F4948"/>
    <w:rsid w:val="00E73C04"/>
  </w:style>
  <w:style w:type="paragraph" w:customStyle="1" w:styleId="26FDA5A2312647EA917E3E4C256FD1FD">
    <w:name w:val="26FDA5A2312647EA917E3E4C256FD1FD"/>
    <w:rsid w:val="00E73C04"/>
  </w:style>
  <w:style w:type="paragraph" w:customStyle="1" w:styleId="9F1FC85D299348E9BBA5C042DB1405C5">
    <w:name w:val="9F1FC85D299348E9BBA5C042DB1405C5"/>
    <w:rsid w:val="00E73C04"/>
  </w:style>
  <w:style w:type="paragraph" w:customStyle="1" w:styleId="9EEF1F80271740599E24D12ED0576D07">
    <w:name w:val="9EEF1F80271740599E24D12ED0576D07"/>
    <w:rsid w:val="00E73C04"/>
  </w:style>
  <w:style w:type="paragraph" w:customStyle="1" w:styleId="4F219F4184C94E3D89BD640A6F1077164">
    <w:name w:val="4F219F4184C94E3D89BD640A6F1077164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43ED4ABB0344FD7BA539804D6E98FE38">
    <w:name w:val="443ED4ABB0344FD7BA539804D6E98FE38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F3FEA828E4F4280A3A55DE1696B36904">
    <w:name w:val="2F3FEA828E4F4280A3A55DE1696B36904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AE01B2850A75435AB87955D66316929C1">
    <w:name w:val="AE01B2850A75435AB87955D66316929C1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126993E27BC49AB922D62F8C265A4441">
    <w:name w:val="2126993E27BC49AB922D62F8C265A4441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A199B75EEAC74C04898AA06CA80DD0F91">
    <w:name w:val="A199B75EEAC74C04898AA06CA80DD0F91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85A8B48E7B434695B0FDDD49F77C56861">
    <w:name w:val="85A8B48E7B434695B0FDDD49F77C56861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31DD5500292E4082B82F1EF53364EF641">
    <w:name w:val="31DD5500292E4082B82F1EF53364EF641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EE072E471944ADD94EDE8DF64EE08CF1">
    <w:name w:val="5EE072E471944ADD94EDE8DF64EE08CF1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CEF3EB2DC5204F7182F8AAE667B6DC901">
    <w:name w:val="CEF3EB2DC5204F7182F8AAE667B6DC901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3E3C92BC80764F1A89464F37994450D51">
    <w:name w:val="3E3C92BC80764F1A89464F37994450D51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CE080884E554D19A92A21100809E5021">
    <w:name w:val="ECE080884E554D19A92A21100809E5021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A0954A88F94A49DAA9EFBA62646A313E1">
    <w:name w:val="A0954A88F94A49DAA9EFBA62646A313E1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1F0B04ADB2E482EA13944680B69DEC91">
    <w:name w:val="41F0B04ADB2E482EA13944680B69DEC91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BB229D0CB04446D92A4F2EA6363F7D61">
    <w:name w:val="DBB229D0CB04446D92A4F2EA6363F7D61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E080F974D7649929CE54747FFF573EE1">
    <w:name w:val="0E080F974D7649929CE54747FFF573EE1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A14981AA6A6849AEA605110E72499AC41">
    <w:name w:val="A14981AA6A6849AEA605110E72499AC41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C3A2852D9B947A8880E8D77942F49481">
    <w:name w:val="FC3A2852D9B947A8880E8D77942F49481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6FDA5A2312647EA917E3E4C256FD1FD1">
    <w:name w:val="26FDA5A2312647EA917E3E4C256FD1FD1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F1FC85D299348E9BBA5C042DB1405C51">
    <w:name w:val="9F1FC85D299348E9BBA5C042DB1405C51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EEF1F80271740599E24D12ED0576D071">
    <w:name w:val="9EEF1F80271740599E24D12ED0576D071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38C89BACB71485DB6951B5243005ED3">
    <w:name w:val="F38C89BACB71485DB6951B5243005ED3"/>
    <w:rsid w:val="002A5D4B"/>
  </w:style>
  <w:style w:type="paragraph" w:customStyle="1" w:styleId="F38C89BACB71485DB6951B5243005ED31">
    <w:name w:val="F38C89BACB71485DB6951B5243005ED31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3E3C92BC80764F1A89464F37994450D52">
    <w:name w:val="3E3C92BC80764F1A89464F37994450D52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CE080884E554D19A92A21100809E5022">
    <w:name w:val="ECE080884E554D19A92A21100809E5022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A0954A88F94A49DAA9EFBA62646A313E2">
    <w:name w:val="A0954A88F94A49DAA9EFBA62646A313E2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1F0B04ADB2E482EA13944680B69DEC92">
    <w:name w:val="41F0B04ADB2E482EA13944680B69DEC92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BB229D0CB04446D92A4F2EA6363F7D62">
    <w:name w:val="DBB229D0CB04446D92A4F2EA6363F7D62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E080F974D7649929CE54747FFF573EE2">
    <w:name w:val="0E080F974D7649929CE54747FFF573EE2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A14981AA6A6849AEA605110E72499AC42">
    <w:name w:val="A14981AA6A6849AEA605110E72499AC42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C3A2852D9B947A8880E8D77942F49482">
    <w:name w:val="FC3A2852D9B947A8880E8D77942F49482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6FDA5A2312647EA917E3E4C256FD1FD2">
    <w:name w:val="26FDA5A2312647EA917E3E4C256FD1FD2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F1FC85D299348E9BBA5C042DB1405C52">
    <w:name w:val="9F1FC85D299348E9BBA5C042DB1405C52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EEF1F80271740599E24D12ED0576D072">
    <w:name w:val="9EEF1F80271740599E24D12ED0576D072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38C89BACB71485DB6951B5243005ED32">
    <w:name w:val="F38C89BACB71485DB6951B5243005ED32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3E3C92BC80764F1A89464F37994450D53">
    <w:name w:val="3E3C92BC80764F1A89464F37994450D53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CE080884E554D19A92A21100809E5023">
    <w:name w:val="ECE080884E554D19A92A21100809E5023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A0954A88F94A49DAA9EFBA62646A313E3">
    <w:name w:val="A0954A88F94A49DAA9EFBA62646A313E3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1F0B04ADB2E482EA13944680B69DEC93">
    <w:name w:val="41F0B04ADB2E482EA13944680B69DEC93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BB229D0CB04446D92A4F2EA6363F7D63">
    <w:name w:val="DBB229D0CB04446D92A4F2EA6363F7D63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E080F974D7649929CE54747FFF573EE3">
    <w:name w:val="0E080F974D7649929CE54747FFF573EE3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A14981AA6A6849AEA605110E72499AC43">
    <w:name w:val="A14981AA6A6849AEA605110E72499AC43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C3A2852D9B947A8880E8D77942F49483">
    <w:name w:val="FC3A2852D9B947A8880E8D77942F49483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6FDA5A2312647EA917E3E4C256FD1FD3">
    <w:name w:val="26FDA5A2312647EA917E3E4C256FD1FD3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F1FC85D299348E9BBA5C042DB1405C53">
    <w:name w:val="9F1FC85D299348E9BBA5C042DB1405C53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EEF1F80271740599E24D12ED0576D073">
    <w:name w:val="9EEF1F80271740599E24D12ED0576D073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38C89BACB71485DB6951B5243005ED33">
    <w:name w:val="F38C89BACB71485DB6951B5243005ED33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3E3C92BC80764F1A89464F37994450D54">
    <w:name w:val="3E3C92BC80764F1A89464F37994450D54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CE080884E554D19A92A21100809E5024">
    <w:name w:val="ECE080884E554D19A92A21100809E5024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A0954A88F94A49DAA9EFBA62646A313E4">
    <w:name w:val="A0954A88F94A49DAA9EFBA62646A313E4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1F0B04ADB2E482EA13944680B69DEC94">
    <w:name w:val="41F0B04ADB2E482EA13944680B69DEC94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BB229D0CB04446D92A4F2EA6363F7D64">
    <w:name w:val="DBB229D0CB04446D92A4F2EA6363F7D64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E080F974D7649929CE54747FFF573EE4">
    <w:name w:val="0E080F974D7649929CE54747FFF573EE4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A14981AA6A6849AEA605110E72499AC44">
    <w:name w:val="A14981AA6A6849AEA605110E72499AC44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C3A2852D9B947A8880E8D77942F49484">
    <w:name w:val="FC3A2852D9B947A8880E8D77942F49484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6FDA5A2312647EA917E3E4C256FD1FD4">
    <w:name w:val="26FDA5A2312647EA917E3E4C256FD1FD4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F1FC85D299348E9BBA5C042DB1405C54">
    <w:name w:val="9F1FC85D299348E9BBA5C042DB1405C54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EEF1F80271740599E24D12ED0576D074">
    <w:name w:val="9EEF1F80271740599E24D12ED0576D074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7091AD1D16A4A95B0A7A3C003FEAEF4">
    <w:name w:val="57091AD1D16A4A95B0A7A3C003FEAEF4"/>
    <w:rsid w:val="002A5D4B"/>
  </w:style>
  <w:style w:type="paragraph" w:customStyle="1" w:styleId="5D2D1F34C79C47378C1DBF712895CF0A">
    <w:name w:val="5D2D1F34C79C47378C1DBF712895CF0A"/>
    <w:rsid w:val="002A5D4B"/>
  </w:style>
  <w:style w:type="paragraph" w:customStyle="1" w:styleId="3F451B656B4E42A3889710561D6DA44C">
    <w:name w:val="3F451B656B4E42A3889710561D6DA44C"/>
    <w:rsid w:val="002A5D4B"/>
  </w:style>
  <w:style w:type="paragraph" w:customStyle="1" w:styleId="F38C89BACB71485DB6951B5243005ED34">
    <w:name w:val="F38C89BACB71485DB6951B5243005ED34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E2A6FEF01DF49B2B3F8F113525DDBE7">
    <w:name w:val="9E2A6FEF01DF49B2B3F8F113525DDBE7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7091AD1D16A4A95B0A7A3C003FEAEF41">
    <w:name w:val="57091AD1D16A4A95B0A7A3C003FEAEF41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3F451B656B4E42A3889710561D6DA44C1">
    <w:name w:val="3F451B656B4E42A3889710561D6DA44C1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3E3C92BC80764F1A89464F37994450D55">
    <w:name w:val="3E3C92BC80764F1A89464F37994450D55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CE080884E554D19A92A21100809E5025">
    <w:name w:val="ECE080884E554D19A92A21100809E5025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A0954A88F94A49DAA9EFBA62646A313E5">
    <w:name w:val="A0954A88F94A49DAA9EFBA62646A313E5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1F0B04ADB2E482EA13944680B69DEC95">
    <w:name w:val="41F0B04ADB2E482EA13944680B69DEC95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BB229D0CB04446D92A4F2EA6363F7D65">
    <w:name w:val="DBB229D0CB04446D92A4F2EA6363F7D65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E080F974D7649929CE54747FFF573EE5">
    <w:name w:val="0E080F974D7649929CE54747FFF573EE5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A14981AA6A6849AEA605110E72499AC45">
    <w:name w:val="A14981AA6A6849AEA605110E72499AC45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C3A2852D9B947A8880E8D77942F49485">
    <w:name w:val="FC3A2852D9B947A8880E8D77942F49485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6FDA5A2312647EA917E3E4C256FD1FD5">
    <w:name w:val="26FDA5A2312647EA917E3E4C256FD1FD5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F1FC85D299348E9BBA5C042DB1405C55">
    <w:name w:val="9F1FC85D299348E9BBA5C042DB1405C55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EEF1F80271740599E24D12ED0576D075">
    <w:name w:val="9EEF1F80271740599E24D12ED0576D075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2B89A7C43B14F7382F64FC9CD18B3FE">
    <w:name w:val="52B89A7C43B14F7382F64FC9CD18B3FE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3E3C92BC80764F1A89464F37994450D56">
    <w:name w:val="3E3C92BC80764F1A89464F37994450D56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CE080884E554D19A92A21100809E5026">
    <w:name w:val="ECE080884E554D19A92A21100809E5026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A0954A88F94A49DAA9EFBA62646A313E6">
    <w:name w:val="A0954A88F94A49DAA9EFBA62646A313E6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1F0B04ADB2E482EA13944680B69DEC96">
    <w:name w:val="41F0B04ADB2E482EA13944680B69DEC96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BB229D0CB04446D92A4F2EA6363F7D66">
    <w:name w:val="DBB229D0CB04446D92A4F2EA6363F7D66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E080F974D7649929CE54747FFF573EE6">
    <w:name w:val="0E080F974D7649929CE54747FFF573EE6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A14981AA6A6849AEA605110E72499AC46">
    <w:name w:val="A14981AA6A6849AEA605110E72499AC46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C3A2852D9B947A8880E8D77942F49486">
    <w:name w:val="FC3A2852D9B947A8880E8D77942F49486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6FDA5A2312647EA917E3E4C256FD1FD6">
    <w:name w:val="26FDA5A2312647EA917E3E4C256FD1FD6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F1FC85D299348E9BBA5C042DB1405C56">
    <w:name w:val="9F1FC85D299348E9BBA5C042DB1405C56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EEF1F80271740599E24D12ED0576D076">
    <w:name w:val="9EEF1F80271740599E24D12ED0576D076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2B89A7C43B14F7382F64FC9CD18B3FE1">
    <w:name w:val="52B89A7C43B14F7382F64FC9CD18B3FE1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3E3C92BC80764F1A89464F37994450D57">
    <w:name w:val="3E3C92BC80764F1A89464F37994450D57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CE080884E554D19A92A21100809E5027">
    <w:name w:val="ECE080884E554D19A92A21100809E5027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A0954A88F94A49DAA9EFBA62646A313E7">
    <w:name w:val="A0954A88F94A49DAA9EFBA62646A313E7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1F0B04ADB2E482EA13944680B69DEC97">
    <w:name w:val="41F0B04ADB2E482EA13944680B69DEC97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BB229D0CB04446D92A4F2EA6363F7D67">
    <w:name w:val="DBB229D0CB04446D92A4F2EA6363F7D67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E080F974D7649929CE54747FFF573EE7">
    <w:name w:val="0E080F974D7649929CE54747FFF573EE7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A14981AA6A6849AEA605110E72499AC47">
    <w:name w:val="A14981AA6A6849AEA605110E72499AC47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C3A2852D9B947A8880E8D77942F49487">
    <w:name w:val="FC3A2852D9B947A8880E8D77942F49487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6FDA5A2312647EA917E3E4C256FD1FD7">
    <w:name w:val="26FDA5A2312647EA917E3E4C256FD1FD7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F1FC85D299348E9BBA5C042DB1405C57">
    <w:name w:val="9F1FC85D299348E9BBA5C042DB1405C57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EEF1F80271740599E24D12ED0576D077">
    <w:name w:val="9EEF1F80271740599E24D12ED0576D077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39ABCE447E504148B652D8AC24F07093">
    <w:name w:val="39ABCE447E504148B652D8AC24F07093"/>
    <w:rsid w:val="002A5D4B"/>
  </w:style>
  <w:style w:type="paragraph" w:customStyle="1" w:styleId="1B96442A14894AF6A51461154742ABF4">
    <w:name w:val="1B96442A14894AF6A51461154742ABF4"/>
    <w:rsid w:val="002A5D4B"/>
  </w:style>
  <w:style w:type="paragraph" w:customStyle="1" w:styleId="71782E87E3C44210BC91C46ACE4D96F4">
    <w:name w:val="71782E87E3C44210BC91C46ACE4D96F4"/>
    <w:rsid w:val="002A5D4B"/>
  </w:style>
  <w:style w:type="paragraph" w:customStyle="1" w:styleId="50A74A1F18BF4977A98194124C0E95A2">
    <w:name w:val="50A74A1F18BF4977A98194124C0E95A2"/>
    <w:rsid w:val="002A5D4B"/>
  </w:style>
  <w:style w:type="paragraph" w:customStyle="1" w:styleId="A4BABF45AB864829846719C49750BD72">
    <w:name w:val="A4BABF45AB864829846719C49750BD72"/>
    <w:rsid w:val="002A5D4B"/>
  </w:style>
  <w:style w:type="paragraph" w:customStyle="1" w:styleId="256910C7882A4E308266A664971D3389">
    <w:name w:val="256910C7882A4E308266A664971D3389"/>
    <w:rsid w:val="002A5D4B"/>
  </w:style>
  <w:style w:type="paragraph" w:customStyle="1" w:styleId="81AD07AD1FE64737A521408FD6BE43B7">
    <w:name w:val="81AD07AD1FE64737A521408FD6BE43B7"/>
    <w:rsid w:val="002A5D4B"/>
  </w:style>
  <w:style w:type="paragraph" w:customStyle="1" w:styleId="D82009AB31584C97A42948EFE9771059">
    <w:name w:val="D82009AB31584C97A42948EFE9771059"/>
    <w:rsid w:val="002A5D4B"/>
  </w:style>
  <w:style w:type="paragraph" w:customStyle="1" w:styleId="6AFA841741FA431B8CC23DC89EA98D61">
    <w:name w:val="6AFA841741FA431B8CC23DC89EA98D61"/>
    <w:rsid w:val="002A5D4B"/>
  </w:style>
  <w:style w:type="paragraph" w:customStyle="1" w:styleId="62CBA5F4DE9048858A43CE37344A2E63">
    <w:name w:val="62CBA5F4DE9048858A43CE37344A2E63"/>
    <w:rsid w:val="002A5D4B"/>
  </w:style>
  <w:style w:type="paragraph" w:customStyle="1" w:styleId="CE090E310A9743EBA66F87C052FC4844">
    <w:name w:val="CE090E310A9743EBA66F87C052FC4844"/>
    <w:rsid w:val="002A5D4B"/>
  </w:style>
  <w:style w:type="paragraph" w:customStyle="1" w:styleId="324E576197B74DB1B18CBDCD1BF8B1C5">
    <w:name w:val="324E576197B74DB1B18CBDCD1BF8B1C5"/>
    <w:rsid w:val="002A5D4B"/>
  </w:style>
  <w:style w:type="paragraph" w:customStyle="1" w:styleId="ACD93AF00E0A4E4CBCD4D2D61B8661F8">
    <w:name w:val="ACD93AF00E0A4E4CBCD4D2D61B8661F8"/>
    <w:rsid w:val="002A5D4B"/>
  </w:style>
  <w:style w:type="paragraph" w:customStyle="1" w:styleId="292A79E9DF974B77998F66B46A77F54F">
    <w:name w:val="292A79E9DF974B77998F66B46A77F54F"/>
    <w:rsid w:val="002A5D4B"/>
  </w:style>
  <w:style w:type="paragraph" w:customStyle="1" w:styleId="F5E90E70D8D14093A997BA3956FAA78D">
    <w:name w:val="F5E90E70D8D14093A997BA3956FAA78D"/>
    <w:rsid w:val="002A5D4B"/>
  </w:style>
  <w:style w:type="paragraph" w:customStyle="1" w:styleId="270E792877184D36AD9B64227625B793">
    <w:name w:val="270E792877184D36AD9B64227625B793"/>
    <w:rsid w:val="002A5D4B"/>
  </w:style>
  <w:style w:type="paragraph" w:customStyle="1" w:styleId="29CEDEEA40324DE7B8790B31E75BC503">
    <w:name w:val="29CEDEEA40324DE7B8790B31E75BC503"/>
    <w:rsid w:val="002A5D4B"/>
  </w:style>
  <w:style w:type="paragraph" w:customStyle="1" w:styleId="8CFDFE008AF2425E9723F41E212D4069">
    <w:name w:val="8CFDFE008AF2425E9723F41E212D4069"/>
    <w:rsid w:val="002A5D4B"/>
  </w:style>
  <w:style w:type="paragraph" w:customStyle="1" w:styleId="ECB79DF24E2B40F3B3A5BCE1EA0B0040">
    <w:name w:val="ECB79DF24E2B40F3B3A5BCE1EA0B0040"/>
    <w:rsid w:val="002A5D4B"/>
  </w:style>
  <w:style w:type="paragraph" w:customStyle="1" w:styleId="D8C3CBA9EFC14208AED21B3660A1D981">
    <w:name w:val="D8C3CBA9EFC14208AED21B3660A1D981"/>
    <w:rsid w:val="002A5D4B"/>
  </w:style>
  <w:style w:type="paragraph" w:customStyle="1" w:styleId="4EEF63E538B34AA28268241761DB48FC">
    <w:name w:val="4EEF63E538B34AA28268241761DB48FC"/>
    <w:rsid w:val="002A5D4B"/>
  </w:style>
  <w:style w:type="paragraph" w:customStyle="1" w:styleId="C946FFF5E1394EFFB2A957CFECF1DC71">
    <w:name w:val="C946FFF5E1394EFFB2A957CFECF1DC71"/>
    <w:rsid w:val="002A5D4B"/>
  </w:style>
  <w:style w:type="paragraph" w:customStyle="1" w:styleId="F4C77EE202904B558BB80F64622AC8BD">
    <w:name w:val="F4C77EE202904B558BB80F64622AC8BD"/>
    <w:rsid w:val="002A5D4B"/>
  </w:style>
  <w:style w:type="paragraph" w:customStyle="1" w:styleId="76CA65FC668A41ABB47E744EDAAF4209">
    <w:name w:val="76CA65FC668A41ABB47E744EDAAF4209"/>
    <w:rsid w:val="002A5D4B"/>
  </w:style>
  <w:style w:type="paragraph" w:customStyle="1" w:styleId="821A30254D6D429DAD426F52EFB0D0AB">
    <w:name w:val="821A30254D6D429DAD426F52EFB0D0AB"/>
    <w:rsid w:val="002A5D4B"/>
  </w:style>
  <w:style w:type="paragraph" w:customStyle="1" w:styleId="BAF66471DA3C4E0996F030701D547284">
    <w:name w:val="BAF66471DA3C4E0996F030701D547284"/>
    <w:rsid w:val="002A5D4B"/>
  </w:style>
  <w:style w:type="paragraph" w:customStyle="1" w:styleId="99235B60D1A8431D88F77320F249A977">
    <w:name w:val="99235B60D1A8431D88F77320F249A977"/>
    <w:rsid w:val="002A5D4B"/>
  </w:style>
  <w:style w:type="paragraph" w:customStyle="1" w:styleId="3452260C42104EB38C756D5A045001A9">
    <w:name w:val="3452260C42104EB38C756D5A045001A9"/>
    <w:rsid w:val="002A5D4B"/>
  </w:style>
  <w:style w:type="paragraph" w:customStyle="1" w:styleId="FEF8B00103A0488692A8CBC2329AC98B">
    <w:name w:val="FEF8B00103A0488692A8CBC2329AC98B"/>
    <w:rsid w:val="002A5D4B"/>
  </w:style>
  <w:style w:type="paragraph" w:customStyle="1" w:styleId="0E8B9692846944108DCAD4B45434105D">
    <w:name w:val="0E8B9692846944108DCAD4B45434105D"/>
    <w:rsid w:val="002A5D4B"/>
  </w:style>
  <w:style w:type="paragraph" w:customStyle="1" w:styleId="5142AF080BF447C6911CF3DA2F7AC548">
    <w:name w:val="5142AF080BF447C6911CF3DA2F7AC548"/>
    <w:rsid w:val="002A5D4B"/>
  </w:style>
  <w:style w:type="paragraph" w:customStyle="1" w:styleId="DE96AB9492034E1D8A8AB5108E0E7A13">
    <w:name w:val="DE96AB9492034E1D8A8AB5108E0E7A13"/>
    <w:rsid w:val="002A5D4B"/>
  </w:style>
  <w:style w:type="paragraph" w:customStyle="1" w:styleId="FCD65EF5B6324B279F2F6B844C1A1CF8">
    <w:name w:val="FCD65EF5B6324B279F2F6B844C1A1CF8"/>
    <w:rsid w:val="002A5D4B"/>
  </w:style>
  <w:style w:type="paragraph" w:customStyle="1" w:styleId="D7708641B5794B0ABD2906F00086B1F1">
    <w:name w:val="D7708641B5794B0ABD2906F00086B1F1"/>
    <w:rsid w:val="002A5D4B"/>
  </w:style>
  <w:style w:type="paragraph" w:customStyle="1" w:styleId="58F13C9DD5D14EECBCD209B90E993105">
    <w:name w:val="58F13C9DD5D14EECBCD209B90E993105"/>
    <w:rsid w:val="002A5D4B"/>
  </w:style>
  <w:style w:type="paragraph" w:customStyle="1" w:styleId="5EDC179FCF3F40DC99083F551C12005D">
    <w:name w:val="5EDC179FCF3F40DC99083F551C12005D"/>
    <w:rsid w:val="002A5D4B"/>
  </w:style>
  <w:style w:type="paragraph" w:customStyle="1" w:styleId="DB9E941FBFFC4E54B7042F3EA73C7712">
    <w:name w:val="DB9E941FBFFC4E54B7042F3EA73C7712"/>
    <w:rsid w:val="002A5D4B"/>
  </w:style>
  <w:style w:type="paragraph" w:customStyle="1" w:styleId="DAF1F31A3DAA4131AAB099BAEEDB71E0">
    <w:name w:val="DAF1F31A3DAA4131AAB099BAEEDB71E0"/>
    <w:rsid w:val="002A5D4B"/>
  </w:style>
  <w:style w:type="paragraph" w:customStyle="1" w:styleId="B74944453818449DB173B92D7172547C">
    <w:name w:val="B74944453818449DB173B92D7172547C"/>
    <w:rsid w:val="002A5D4B"/>
  </w:style>
  <w:style w:type="paragraph" w:customStyle="1" w:styleId="3B17B2D1A28B4AED8B9223EBC673F1C4">
    <w:name w:val="3B17B2D1A28B4AED8B9223EBC673F1C4"/>
    <w:rsid w:val="002A5D4B"/>
  </w:style>
  <w:style w:type="paragraph" w:customStyle="1" w:styleId="3192708B0ADB40999A3DF1A41FC78AA6">
    <w:name w:val="3192708B0ADB40999A3DF1A41FC78AA6"/>
    <w:rsid w:val="002A5D4B"/>
  </w:style>
  <w:style w:type="paragraph" w:customStyle="1" w:styleId="01071563A95240CFB5585380F76CD597">
    <w:name w:val="01071563A95240CFB5585380F76CD597"/>
    <w:rsid w:val="002A5D4B"/>
  </w:style>
  <w:style w:type="paragraph" w:customStyle="1" w:styleId="156CF83833994263A40AC6BF2250DAF9">
    <w:name w:val="156CF83833994263A40AC6BF2250DAF9"/>
    <w:rsid w:val="002A5D4B"/>
  </w:style>
  <w:style w:type="paragraph" w:customStyle="1" w:styleId="4F24D242D9434A26A37FD5AA2E56715A">
    <w:name w:val="4F24D242D9434A26A37FD5AA2E56715A"/>
    <w:rsid w:val="002A5D4B"/>
  </w:style>
  <w:style w:type="paragraph" w:customStyle="1" w:styleId="3E1EF51BC0574F9E8E38CC00FDC4EBC3">
    <w:name w:val="3E1EF51BC0574F9E8E38CC00FDC4EBC3"/>
    <w:rsid w:val="002A5D4B"/>
  </w:style>
  <w:style w:type="paragraph" w:customStyle="1" w:styleId="A0EA7D38614F46E1B220D601ACDCB5CB">
    <w:name w:val="A0EA7D38614F46E1B220D601ACDCB5CB"/>
    <w:rsid w:val="002A5D4B"/>
  </w:style>
  <w:style w:type="paragraph" w:customStyle="1" w:styleId="D88081C9048B419C843B64761DF23878">
    <w:name w:val="D88081C9048B419C843B64761DF23878"/>
    <w:rsid w:val="002A5D4B"/>
  </w:style>
  <w:style w:type="paragraph" w:customStyle="1" w:styleId="A973418B5DB14FEDBCA90862F854D0CA">
    <w:name w:val="A973418B5DB14FEDBCA90862F854D0CA"/>
    <w:rsid w:val="002A5D4B"/>
  </w:style>
  <w:style w:type="paragraph" w:customStyle="1" w:styleId="52B89A7C43B14F7382F64FC9CD18B3FE2">
    <w:name w:val="52B89A7C43B14F7382F64FC9CD18B3FE2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39ABCE447E504148B652D8AC24F070931">
    <w:name w:val="39ABCE447E504148B652D8AC24F070931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1B96442A14894AF6A51461154742ABF41">
    <w:name w:val="1B96442A14894AF6A51461154742ABF41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0A74A1F18BF4977A98194124C0E95A21">
    <w:name w:val="50A74A1F18BF4977A98194124C0E95A21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A4BABF45AB864829846719C49750BD721">
    <w:name w:val="A4BABF45AB864829846719C49750BD721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56910C7882A4E308266A664971D33891">
    <w:name w:val="256910C7882A4E308266A664971D33891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CB79DF24E2B40F3B3A5BCE1EA0B00401">
    <w:name w:val="ECB79DF24E2B40F3B3A5BCE1EA0B00401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8C3CBA9EFC14208AED21B3660A1D9811">
    <w:name w:val="D8C3CBA9EFC14208AED21B3660A1D9811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EEF63E538B34AA28268241761DB48FC1">
    <w:name w:val="4EEF63E538B34AA28268241761DB48FC1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142AF080BF447C6911CF3DA2F7AC5481">
    <w:name w:val="5142AF080BF447C6911CF3DA2F7AC5481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E96AB9492034E1D8A8AB5108E0E7A131">
    <w:name w:val="DE96AB9492034E1D8A8AB5108E0E7A131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CD65EF5B6324B279F2F6B844C1A1CF81">
    <w:name w:val="FCD65EF5B6324B279F2F6B844C1A1CF81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3B17B2D1A28B4AED8B9223EBC673F1C41">
    <w:name w:val="3B17B2D1A28B4AED8B9223EBC673F1C41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3192708B0ADB40999A3DF1A41FC78AA61">
    <w:name w:val="3192708B0ADB40999A3DF1A41FC78AA61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1071563A95240CFB5585380F76CD5971">
    <w:name w:val="01071563A95240CFB5585380F76CD5971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A0EA7D38614F46E1B220D601ACDCB5CB1">
    <w:name w:val="A0EA7D38614F46E1B220D601ACDCB5CB1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88081C9048B419C843B64761DF238781">
    <w:name w:val="D88081C9048B419C843B64761DF238781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A973418B5DB14FEDBCA90862F854D0CA1">
    <w:name w:val="A973418B5DB14FEDBCA90862F854D0CA1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50CA4646EFF4580ACB0D91BB62756FA">
    <w:name w:val="250CA4646EFF4580ACB0D91BB62756FA"/>
    <w:rsid w:val="002A5D4B"/>
  </w:style>
  <w:style w:type="paragraph" w:customStyle="1" w:styleId="9045EF6EA764448CA6F8B888E6EC813C">
    <w:name w:val="9045EF6EA764448CA6F8B888E6EC813C"/>
    <w:rsid w:val="002A5D4B"/>
  </w:style>
  <w:style w:type="paragraph" w:customStyle="1" w:styleId="42FC674BFACC4C74BD6565650D81D150">
    <w:name w:val="42FC674BFACC4C74BD6565650D81D150"/>
    <w:rsid w:val="002A5D4B"/>
  </w:style>
  <w:style w:type="paragraph" w:customStyle="1" w:styleId="FA2FA22CBA404CF1909C46111053C66F">
    <w:name w:val="FA2FA22CBA404CF1909C46111053C66F"/>
    <w:rsid w:val="002A5D4B"/>
  </w:style>
  <w:style w:type="paragraph" w:customStyle="1" w:styleId="160B19849D63462BAF3F5D2D0F5ABA70">
    <w:name w:val="160B19849D63462BAF3F5D2D0F5ABA70"/>
    <w:rsid w:val="002A5D4B"/>
  </w:style>
  <w:style w:type="paragraph" w:customStyle="1" w:styleId="C70A1C9E7A994DFBB9797E13F05AD277">
    <w:name w:val="C70A1C9E7A994DFBB9797E13F05AD277"/>
    <w:rsid w:val="002A5D4B"/>
  </w:style>
  <w:style w:type="paragraph" w:customStyle="1" w:styleId="2BC6F91B60854C9F84D7DB7C90D04256">
    <w:name w:val="2BC6F91B60854C9F84D7DB7C90D04256"/>
    <w:rsid w:val="002A5D4B"/>
  </w:style>
  <w:style w:type="paragraph" w:customStyle="1" w:styleId="1BCE70B18A834619B2CB0FCE77502C9E">
    <w:name w:val="1BCE70B18A834619B2CB0FCE77502C9E"/>
    <w:rsid w:val="002A5D4B"/>
  </w:style>
  <w:style w:type="paragraph" w:customStyle="1" w:styleId="916DDA0775EB4B4E8E6A9D75391E723D">
    <w:name w:val="916DDA0775EB4B4E8E6A9D75391E723D"/>
    <w:rsid w:val="002A5D4B"/>
  </w:style>
  <w:style w:type="paragraph" w:customStyle="1" w:styleId="6C39F70B570043E0B96EF692178CBD3A">
    <w:name w:val="6C39F70B570043E0B96EF692178CBD3A"/>
    <w:rsid w:val="002A5D4B"/>
  </w:style>
  <w:style w:type="paragraph" w:customStyle="1" w:styleId="782004D8148543CABC5193744E0E0218">
    <w:name w:val="782004D8148543CABC5193744E0E0218"/>
    <w:rsid w:val="002A5D4B"/>
  </w:style>
  <w:style w:type="paragraph" w:customStyle="1" w:styleId="38798CA7CDE84C6994194DF66F4AF05B">
    <w:name w:val="38798CA7CDE84C6994194DF66F4AF05B"/>
    <w:rsid w:val="002A5D4B"/>
  </w:style>
  <w:style w:type="paragraph" w:customStyle="1" w:styleId="E51EEA0DD9F44885BF06935C92D3DACD">
    <w:name w:val="E51EEA0DD9F44885BF06935C92D3DACD"/>
    <w:rsid w:val="002A5D4B"/>
  </w:style>
  <w:style w:type="paragraph" w:customStyle="1" w:styleId="D1313F92A2654B4E8B509B274A1A305E">
    <w:name w:val="D1313F92A2654B4E8B509B274A1A305E"/>
    <w:rsid w:val="002A5D4B"/>
  </w:style>
  <w:style w:type="paragraph" w:customStyle="1" w:styleId="E948679C7B4149818EF59B724009176D">
    <w:name w:val="E948679C7B4149818EF59B724009176D"/>
    <w:rsid w:val="002A5D4B"/>
  </w:style>
  <w:style w:type="paragraph" w:customStyle="1" w:styleId="78576DF1273D4CF29017BA175B7C4A00">
    <w:name w:val="78576DF1273D4CF29017BA175B7C4A00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2B89A7C43B14F7382F64FC9CD18B3FE3">
    <w:name w:val="52B89A7C43B14F7382F64FC9CD18B3FE3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39ABCE447E504148B652D8AC24F070932">
    <w:name w:val="39ABCE447E504148B652D8AC24F070932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1B96442A14894AF6A51461154742ABF42">
    <w:name w:val="1B96442A14894AF6A51461154742ABF42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50CA4646EFF4580ACB0D91BB62756FA1">
    <w:name w:val="250CA4646EFF4580ACB0D91BB62756FA1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045EF6EA764448CA6F8B888E6EC813C1">
    <w:name w:val="9045EF6EA764448CA6F8B888E6EC813C1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2FC674BFACC4C74BD6565650D81D1501">
    <w:name w:val="42FC674BFACC4C74BD6565650D81D1501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A2FA22CBA404CF1909C46111053C66F1">
    <w:name w:val="FA2FA22CBA404CF1909C46111053C66F1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160B19849D63462BAF3F5D2D0F5ABA701">
    <w:name w:val="160B19849D63462BAF3F5D2D0F5ABA701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C70A1C9E7A994DFBB9797E13F05AD2771">
    <w:name w:val="C70A1C9E7A994DFBB9797E13F05AD2771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BC6F91B60854C9F84D7DB7C90D042561">
    <w:name w:val="2BC6F91B60854C9F84D7DB7C90D042561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1BCE70B18A834619B2CB0FCE77502C9E1">
    <w:name w:val="1BCE70B18A834619B2CB0FCE77502C9E1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16DDA0775EB4B4E8E6A9D75391E723D1">
    <w:name w:val="916DDA0775EB4B4E8E6A9D75391E723D1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C39F70B570043E0B96EF692178CBD3A1">
    <w:name w:val="6C39F70B570043E0B96EF692178CBD3A1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782004D8148543CABC5193744E0E02181">
    <w:name w:val="782004D8148543CABC5193744E0E02181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38798CA7CDE84C6994194DF66F4AF05B1">
    <w:name w:val="38798CA7CDE84C6994194DF66F4AF05B1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51EEA0DD9F44885BF06935C92D3DACD1">
    <w:name w:val="E51EEA0DD9F44885BF06935C92D3DACD1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1313F92A2654B4E8B509B274A1A305E1">
    <w:name w:val="D1313F92A2654B4E8B509B274A1A305E1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948679C7B4149818EF59B724009176D1">
    <w:name w:val="E948679C7B4149818EF59B724009176D1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B43B8E05B9F4559B86DD4D26D0F970A">
    <w:name w:val="FB43B8E05B9F4559B86DD4D26D0F970A"/>
    <w:rsid w:val="002A5D4B"/>
  </w:style>
  <w:style w:type="paragraph" w:customStyle="1" w:styleId="0D0ACA0F3F424057A5690F9AB81C8652">
    <w:name w:val="0D0ACA0F3F424057A5690F9AB81C8652"/>
    <w:rsid w:val="002A5D4B"/>
  </w:style>
  <w:style w:type="paragraph" w:customStyle="1" w:styleId="5F747B7D9296406DA3D699A5BA4803AB">
    <w:name w:val="5F747B7D9296406DA3D699A5BA4803AB"/>
    <w:rsid w:val="002A5D4B"/>
  </w:style>
  <w:style w:type="paragraph" w:customStyle="1" w:styleId="CE8460411B4F490B9FF45121AFDF086A">
    <w:name w:val="CE8460411B4F490B9FF45121AFDF086A"/>
    <w:rsid w:val="002A5D4B"/>
  </w:style>
  <w:style w:type="paragraph" w:customStyle="1" w:styleId="870E833C0A9A4BE3987FD5E9251F5E7C">
    <w:name w:val="870E833C0A9A4BE3987FD5E9251F5E7C"/>
    <w:rsid w:val="002A5D4B"/>
  </w:style>
  <w:style w:type="paragraph" w:customStyle="1" w:styleId="9310F1E17F47470F8A0D119D7E9E2D9B">
    <w:name w:val="9310F1E17F47470F8A0D119D7E9E2D9B"/>
    <w:rsid w:val="002A5D4B"/>
  </w:style>
  <w:style w:type="paragraph" w:customStyle="1" w:styleId="BE5E3AB4F88342ADAB35B9B1AEAA5041">
    <w:name w:val="BE5E3AB4F88342ADAB35B9B1AEAA5041"/>
    <w:rsid w:val="002A5D4B"/>
  </w:style>
  <w:style w:type="paragraph" w:customStyle="1" w:styleId="953817C127F54218BECD845C9DDC9F6C">
    <w:name w:val="953817C127F54218BECD845C9DDC9F6C"/>
    <w:rsid w:val="002A5D4B"/>
  </w:style>
  <w:style w:type="paragraph" w:customStyle="1" w:styleId="3764F1D830424483B894F047D0EE2515">
    <w:name w:val="3764F1D830424483B894F047D0EE2515"/>
    <w:rsid w:val="002A5D4B"/>
  </w:style>
  <w:style w:type="paragraph" w:customStyle="1" w:styleId="19B209CCEE9D48EEB165F170C1FE31DA">
    <w:name w:val="19B209CCEE9D48EEB165F170C1FE31DA"/>
    <w:rsid w:val="002A5D4B"/>
  </w:style>
  <w:style w:type="paragraph" w:customStyle="1" w:styleId="983A7AD1251241A88A5FD2B1BF33F87A">
    <w:name w:val="983A7AD1251241A88A5FD2B1BF33F87A"/>
    <w:rsid w:val="002A5D4B"/>
  </w:style>
  <w:style w:type="paragraph" w:customStyle="1" w:styleId="EB425CCB1D8341F78408F77AD7E887C8">
    <w:name w:val="EB425CCB1D8341F78408F77AD7E887C8"/>
    <w:rsid w:val="002A5D4B"/>
  </w:style>
  <w:style w:type="paragraph" w:customStyle="1" w:styleId="E162BA30DF69431EB1C8605068865A11">
    <w:name w:val="E162BA30DF69431EB1C8605068865A11"/>
    <w:rsid w:val="002A5D4B"/>
  </w:style>
  <w:style w:type="paragraph" w:customStyle="1" w:styleId="F435B4BDC7A247A88A691BB19CB06192">
    <w:name w:val="F435B4BDC7A247A88A691BB19CB06192"/>
    <w:rsid w:val="002A5D4B"/>
  </w:style>
  <w:style w:type="paragraph" w:customStyle="1" w:styleId="5A3496874D474612AB651DF6A7FEEE7B">
    <w:name w:val="5A3496874D474612AB651DF6A7FEEE7B"/>
    <w:rsid w:val="002A5D4B"/>
  </w:style>
  <w:style w:type="paragraph" w:customStyle="1" w:styleId="520CC926092E4E5BA9C2DD9222437AF3">
    <w:name w:val="520CC926092E4E5BA9C2DD9222437AF3"/>
    <w:rsid w:val="002A5D4B"/>
  </w:style>
  <w:style w:type="paragraph" w:customStyle="1" w:styleId="042FA38AAE8943A6A592B45E32A5A75F">
    <w:name w:val="042FA38AAE8943A6A592B45E32A5A75F"/>
    <w:rsid w:val="002A5D4B"/>
  </w:style>
  <w:style w:type="paragraph" w:customStyle="1" w:styleId="A99C622ED4E143A990610E21E3E326DE">
    <w:name w:val="A99C622ED4E143A990610E21E3E326DE"/>
    <w:rsid w:val="002A5D4B"/>
  </w:style>
  <w:style w:type="paragraph" w:customStyle="1" w:styleId="37F14C4E993A41928B0EBA70BA71E7B9">
    <w:name w:val="37F14C4E993A41928B0EBA70BA71E7B9"/>
    <w:rsid w:val="002A5D4B"/>
  </w:style>
  <w:style w:type="paragraph" w:customStyle="1" w:styleId="09EA4D36290345C1B33A830E61797F6D">
    <w:name w:val="09EA4D36290345C1B33A830E61797F6D"/>
    <w:rsid w:val="002A5D4B"/>
  </w:style>
  <w:style w:type="paragraph" w:customStyle="1" w:styleId="E914E71A7A78420E8CD69779334B3F41">
    <w:name w:val="E914E71A7A78420E8CD69779334B3F41"/>
    <w:rsid w:val="002A5D4B"/>
  </w:style>
  <w:style w:type="paragraph" w:customStyle="1" w:styleId="FFCD773B2B774CE7AC3B79C94B6D9662">
    <w:name w:val="FFCD773B2B774CE7AC3B79C94B6D9662"/>
    <w:rsid w:val="002A5D4B"/>
  </w:style>
  <w:style w:type="paragraph" w:customStyle="1" w:styleId="41268EDBD8C3437F97510D95B23E2C15">
    <w:name w:val="41268EDBD8C3437F97510D95B23E2C15"/>
    <w:rsid w:val="002A5D4B"/>
  </w:style>
  <w:style w:type="paragraph" w:customStyle="1" w:styleId="9AB8D9CF6968416894BB2146E5C47B43">
    <w:name w:val="9AB8D9CF6968416894BB2146E5C47B43"/>
    <w:rsid w:val="002A5D4B"/>
  </w:style>
  <w:style w:type="paragraph" w:customStyle="1" w:styleId="B22FB6F86EAF42C39B8C946B1B70E12B">
    <w:name w:val="B22FB6F86EAF42C39B8C946B1B70E12B"/>
    <w:rsid w:val="002A5D4B"/>
  </w:style>
  <w:style w:type="paragraph" w:customStyle="1" w:styleId="3073A1A7AD9B4A4CAAFCD5AB688324A7">
    <w:name w:val="3073A1A7AD9B4A4CAAFCD5AB688324A7"/>
    <w:rsid w:val="002A5D4B"/>
  </w:style>
  <w:style w:type="paragraph" w:customStyle="1" w:styleId="F7E05602EB7E48F0BD918373463CFCA7">
    <w:name w:val="F7E05602EB7E48F0BD918373463CFCA7"/>
    <w:rsid w:val="002A5D4B"/>
  </w:style>
  <w:style w:type="paragraph" w:customStyle="1" w:styleId="4894785A8BF24942B1113F811A6AA6D0">
    <w:name w:val="4894785A8BF24942B1113F811A6AA6D0"/>
    <w:rsid w:val="002A5D4B"/>
  </w:style>
  <w:style w:type="paragraph" w:customStyle="1" w:styleId="B831430B8EC1485F9900635F4D33C0E2">
    <w:name w:val="B831430B8EC1485F9900635F4D33C0E2"/>
    <w:rsid w:val="002A5D4B"/>
  </w:style>
  <w:style w:type="paragraph" w:customStyle="1" w:styleId="AB50DDAC9F0240EC881A88EDB42A354D">
    <w:name w:val="AB50DDAC9F0240EC881A88EDB42A354D"/>
    <w:rsid w:val="002A5D4B"/>
  </w:style>
  <w:style w:type="paragraph" w:customStyle="1" w:styleId="DCFCE05029EB49DB941352B7CBEED658">
    <w:name w:val="DCFCE05029EB49DB941352B7CBEED658"/>
    <w:rsid w:val="002A5D4B"/>
  </w:style>
  <w:style w:type="paragraph" w:customStyle="1" w:styleId="3897E44462CD4F6C854ABEA8ED7D4130">
    <w:name w:val="3897E44462CD4F6C854ABEA8ED7D4130"/>
    <w:rsid w:val="002A5D4B"/>
  </w:style>
  <w:style w:type="paragraph" w:customStyle="1" w:styleId="A96EF53AF42E40ADB15712FA48A40B90">
    <w:name w:val="A96EF53AF42E40ADB15712FA48A40B90"/>
    <w:rsid w:val="002A5D4B"/>
  </w:style>
  <w:style w:type="paragraph" w:customStyle="1" w:styleId="8622592C2B5540979E764573D61E4868">
    <w:name w:val="8622592C2B5540979E764573D61E4868"/>
    <w:rsid w:val="002A5D4B"/>
  </w:style>
  <w:style w:type="paragraph" w:customStyle="1" w:styleId="82C11C83C8FD46819B1676C767C1E20C">
    <w:name w:val="82C11C83C8FD46819B1676C767C1E20C"/>
    <w:rsid w:val="002A5D4B"/>
  </w:style>
  <w:style w:type="paragraph" w:customStyle="1" w:styleId="67B60F541D7E48779956F9B007E1641F">
    <w:name w:val="67B60F541D7E48779956F9B007E1641F"/>
    <w:rsid w:val="002A5D4B"/>
  </w:style>
  <w:style w:type="paragraph" w:customStyle="1" w:styleId="DAA0154C28E541EBA953D60786082790">
    <w:name w:val="DAA0154C28E541EBA953D60786082790"/>
    <w:rsid w:val="002A5D4B"/>
  </w:style>
  <w:style w:type="paragraph" w:customStyle="1" w:styleId="7D3C0FE4F465407B99C1D4F571519623">
    <w:name w:val="7D3C0FE4F465407B99C1D4F571519623"/>
    <w:rsid w:val="002A5D4B"/>
  </w:style>
  <w:style w:type="paragraph" w:customStyle="1" w:styleId="3E431FD5F16548BC8A37FBDB48612F67">
    <w:name w:val="3E431FD5F16548BC8A37FBDB48612F67"/>
    <w:rsid w:val="002A5D4B"/>
  </w:style>
  <w:style w:type="paragraph" w:customStyle="1" w:styleId="2BC73A092395401687D6EA897D1B07EF">
    <w:name w:val="2BC73A092395401687D6EA897D1B07EF"/>
    <w:rsid w:val="002A5D4B"/>
  </w:style>
  <w:style w:type="paragraph" w:customStyle="1" w:styleId="B1C3CA6094C345DD8E1D8E6176D6A58C">
    <w:name w:val="B1C3CA6094C345DD8E1D8E6176D6A58C"/>
    <w:rsid w:val="002A5D4B"/>
  </w:style>
  <w:style w:type="paragraph" w:customStyle="1" w:styleId="39D47F1220924D38910CA0A721E39BBB">
    <w:name w:val="39D47F1220924D38910CA0A721E39BBB"/>
    <w:rsid w:val="002A5D4B"/>
  </w:style>
  <w:style w:type="paragraph" w:customStyle="1" w:styleId="A0CF83DF1F934D69BD8F24865ECAA048">
    <w:name w:val="A0CF83DF1F934D69BD8F24865ECAA048"/>
    <w:rsid w:val="002A5D4B"/>
  </w:style>
  <w:style w:type="paragraph" w:customStyle="1" w:styleId="96D7437A331F4E02BA123F7B0D40DF87">
    <w:name w:val="96D7437A331F4E02BA123F7B0D40DF87"/>
    <w:rsid w:val="002A5D4B"/>
  </w:style>
  <w:style w:type="paragraph" w:customStyle="1" w:styleId="A15726CE467C497FBBBDEB0B7433A1A0">
    <w:name w:val="A15726CE467C497FBBBDEB0B7433A1A0"/>
    <w:rsid w:val="002A5D4B"/>
  </w:style>
  <w:style w:type="paragraph" w:customStyle="1" w:styleId="9209C76DFD5A4936877A8B0D38B4FB6C">
    <w:name w:val="9209C76DFD5A4936877A8B0D38B4FB6C"/>
    <w:rsid w:val="002A5D4B"/>
  </w:style>
  <w:style w:type="paragraph" w:customStyle="1" w:styleId="1DCB814C2928406AB10542C4350DA87A">
    <w:name w:val="1DCB814C2928406AB10542C4350DA87A"/>
    <w:rsid w:val="002A5D4B"/>
  </w:style>
  <w:style w:type="paragraph" w:customStyle="1" w:styleId="BB9E6099D5F04699B964C086D87539E6">
    <w:name w:val="BB9E6099D5F04699B964C086D87539E6"/>
    <w:rsid w:val="002A5D4B"/>
  </w:style>
  <w:style w:type="paragraph" w:customStyle="1" w:styleId="38144608DAE049BE9D57828F8EACCDAE">
    <w:name w:val="38144608DAE049BE9D57828F8EACCDAE"/>
    <w:rsid w:val="002A5D4B"/>
  </w:style>
  <w:style w:type="paragraph" w:customStyle="1" w:styleId="D6FB3652B80147B5A286D1BDA71E67CF">
    <w:name w:val="D6FB3652B80147B5A286D1BDA71E67CF"/>
    <w:rsid w:val="002A5D4B"/>
  </w:style>
  <w:style w:type="paragraph" w:customStyle="1" w:styleId="8AF7D207107147B49239EDC5F9D2860E">
    <w:name w:val="8AF7D207107147B49239EDC5F9D2860E"/>
    <w:rsid w:val="002A5D4B"/>
  </w:style>
  <w:style w:type="paragraph" w:customStyle="1" w:styleId="F47EEDC04156420586C18828906C1821">
    <w:name w:val="F47EEDC04156420586C18828906C1821"/>
    <w:rsid w:val="002A5D4B"/>
  </w:style>
  <w:style w:type="paragraph" w:customStyle="1" w:styleId="02EF46C8D9484BB7B425EDCD6B1AF6D9">
    <w:name w:val="02EF46C8D9484BB7B425EDCD6B1AF6D9"/>
    <w:rsid w:val="002A5D4B"/>
  </w:style>
  <w:style w:type="paragraph" w:customStyle="1" w:styleId="038C4F61C9364FDC84901924494F38A3">
    <w:name w:val="038C4F61C9364FDC84901924494F38A3"/>
    <w:rsid w:val="002A5D4B"/>
  </w:style>
  <w:style w:type="paragraph" w:customStyle="1" w:styleId="67DC4BAB7F9F46878D96134802D43846">
    <w:name w:val="67DC4BAB7F9F46878D96134802D43846"/>
    <w:rsid w:val="002A5D4B"/>
  </w:style>
  <w:style w:type="paragraph" w:customStyle="1" w:styleId="585AF33452DA40DBAB2F5F1C442074A5">
    <w:name w:val="585AF33452DA40DBAB2F5F1C442074A5"/>
    <w:rsid w:val="002A5D4B"/>
  </w:style>
  <w:style w:type="paragraph" w:customStyle="1" w:styleId="78058D5E3C03419D9185183F597F9F2C">
    <w:name w:val="78058D5E3C03419D9185183F597F9F2C"/>
    <w:rsid w:val="002A5D4B"/>
  </w:style>
  <w:style w:type="paragraph" w:customStyle="1" w:styleId="116E8BF926B0448A9D351F9856E0BBA0">
    <w:name w:val="116E8BF926B0448A9D351F9856E0BBA0"/>
    <w:rsid w:val="002A5D4B"/>
  </w:style>
  <w:style w:type="paragraph" w:customStyle="1" w:styleId="7E9D69FC7F734506A5C815B16FD33D14">
    <w:name w:val="7E9D69FC7F734506A5C815B16FD33D14"/>
    <w:rsid w:val="002A5D4B"/>
  </w:style>
  <w:style w:type="paragraph" w:customStyle="1" w:styleId="AF251E76D9E049ECBBD464D1A94C41C3">
    <w:name w:val="AF251E76D9E049ECBBD464D1A94C41C3"/>
    <w:rsid w:val="002A5D4B"/>
  </w:style>
  <w:style w:type="paragraph" w:customStyle="1" w:styleId="10179BE76C9B4783A5DF15888CCEB952">
    <w:name w:val="10179BE76C9B4783A5DF15888CCEB952"/>
    <w:rsid w:val="002A5D4B"/>
  </w:style>
  <w:style w:type="paragraph" w:customStyle="1" w:styleId="9364C14B7CF2489E97692BE0E4ABC935">
    <w:name w:val="9364C14B7CF2489E97692BE0E4ABC935"/>
    <w:rsid w:val="002A5D4B"/>
  </w:style>
  <w:style w:type="paragraph" w:customStyle="1" w:styleId="C6308B391C874F8D8457EE35568EFE41">
    <w:name w:val="C6308B391C874F8D8457EE35568EFE41"/>
    <w:rsid w:val="002A5D4B"/>
  </w:style>
  <w:style w:type="paragraph" w:customStyle="1" w:styleId="37F6C669AD41442493DEB0F98E4DE1DE">
    <w:name w:val="37F6C669AD41442493DEB0F98E4DE1DE"/>
    <w:rsid w:val="002A5D4B"/>
  </w:style>
  <w:style w:type="paragraph" w:customStyle="1" w:styleId="996461AB8B4447DFBEF88A90A0402511">
    <w:name w:val="996461AB8B4447DFBEF88A90A0402511"/>
    <w:rsid w:val="002A5D4B"/>
  </w:style>
  <w:style w:type="paragraph" w:customStyle="1" w:styleId="75CCE787359A4D6FBF247774896D894E">
    <w:name w:val="75CCE787359A4D6FBF247774896D894E"/>
    <w:rsid w:val="002A5D4B"/>
  </w:style>
  <w:style w:type="paragraph" w:customStyle="1" w:styleId="5418CD4FAA5047F5ACCABF8FA9687A19">
    <w:name w:val="5418CD4FAA5047F5ACCABF8FA9687A19"/>
    <w:rsid w:val="002A5D4B"/>
  </w:style>
  <w:style w:type="paragraph" w:customStyle="1" w:styleId="3D146952992343DF98C7FF0AF35DDB25">
    <w:name w:val="3D146952992343DF98C7FF0AF35DDB25"/>
    <w:rsid w:val="002A5D4B"/>
  </w:style>
  <w:style w:type="paragraph" w:customStyle="1" w:styleId="F2F372FA05164524B68738B6275D0A73">
    <w:name w:val="F2F372FA05164524B68738B6275D0A73"/>
    <w:rsid w:val="002A5D4B"/>
  </w:style>
  <w:style w:type="paragraph" w:customStyle="1" w:styleId="1C15905387304DFF816EAB3611A99C10">
    <w:name w:val="1C15905387304DFF816EAB3611A99C10"/>
    <w:rsid w:val="002A5D4B"/>
  </w:style>
  <w:style w:type="paragraph" w:customStyle="1" w:styleId="4F90546B24174B8DA4CA41C6D5A6ED36">
    <w:name w:val="4F90546B24174B8DA4CA41C6D5A6ED36"/>
    <w:rsid w:val="002A5D4B"/>
  </w:style>
  <w:style w:type="paragraph" w:customStyle="1" w:styleId="D03E53EEE8F94F76B0FCDAE4C0A8B032">
    <w:name w:val="D03E53EEE8F94F76B0FCDAE4C0A8B032"/>
    <w:rsid w:val="002A5D4B"/>
  </w:style>
  <w:style w:type="paragraph" w:customStyle="1" w:styleId="00A427602C284C33A7D6C65A28D921DB">
    <w:name w:val="00A427602C284C33A7D6C65A28D921DB"/>
    <w:rsid w:val="002A5D4B"/>
  </w:style>
  <w:style w:type="paragraph" w:customStyle="1" w:styleId="096926AD92074BE994CBDBB89D60F057">
    <w:name w:val="096926AD92074BE994CBDBB89D60F057"/>
    <w:rsid w:val="002A5D4B"/>
  </w:style>
  <w:style w:type="paragraph" w:customStyle="1" w:styleId="206F64D318CA4236BCB8CFA44FBA6F1A">
    <w:name w:val="206F64D318CA4236BCB8CFA44FBA6F1A"/>
    <w:rsid w:val="002A5D4B"/>
  </w:style>
  <w:style w:type="paragraph" w:customStyle="1" w:styleId="702BBF665CA34CEEA52216DF515967A4">
    <w:name w:val="702BBF665CA34CEEA52216DF515967A4"/>
    <w:rsid w:val="002A5D4B"/>
  </w:style>
  <w:style w:type="paragraph" w:customStyle="1" w:styleId="310875D9BBE1487290FF3CD8F828AC7A">
    <w:name w:val="310875D9BBE1487290FF3CD8F828AC7A"/>
    <w:rsid w:val="002A5D4B"/>
  </w:style>
  <w:style w:type="paragraph" w:customStyle="1" w:styleId="3B119854A91949E5A6C3B4A21C73DA88">
    <w:name w:val="3B119854A91949E5A6C3B4A21C73DA88"/>
    <w:rsid w:val="002A5D4B"/>
  </w:style>
  <w:style w:type="paragraph" w:customStyle="1" w:styleId="851824281BBA44609FAB0FF7C8F1A4E8">
    <w:name w:val="851824281BBA44609FAB0FF7C8F1A4E8"/>
    <w:rsid w:val="002A5D4B"/>
  </w:style>
  <w:style w:type="paragraph" w:customStyle="1" w:styleId="2931D529628F4A96B9B5B4A93ACAAA22">
    <w:name w:val="2931D529628F4A96B9B5B4A93ACAAA22"/>
    <w:rsid w:val="002A5D4B"/>
  </w:style>
  <w:style w:type="paragraph" w:customStyle="1" w:styleId="EE41245AB76C4E84B7359D2391625920">
    <w:name w:val="EE41245AB76C4E84B7359D2391625920"/>
    <w:rsid w:val="002A5D4B"/>
  </w:style>
  <w:style w:type="paragraph" w:customStyle="1" w:styleId="B8C227071F5F41EA910419BB8576968C">
    <w:name w:val="B8C227071F5F41EA910419BB8576968C"/>
    <w:rsid w:val="002A5D4B"/>
  </w:style>
  <w:style w:type="paragraph" w:customStyle="1" w:styleId="86DC88EAAB8F4B0890794DB49060BFD6">
    <w:name w:val="86DC88EAAB8F4B0890794DB49060BFD6"/>
    <w:rsid w:val="002A5D4B"/>
  </w:style>
  <w:style w:type="paragraph" w:customStyle="1" w:styleId="1FE8161B87F6438EB67B12F7B0B04E19">
    <w:name w:val="1FE8161B87F6438EB67B12F7B0B04E19"/>
    <w:rsid w:val="002A5D4B"/>
  </w:style>
  <w:style w:type="paragraph" w:customStyle="1" w:styleId="78576DF1273D4CF29017BA175B7C4A001">
    <w:name w:val="78576DF1273D4CF29017BA175B7C4A001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D0ACA0F3F424057A5690F9AB81C86521">
    <w:name w:val="0D0ACA0F3F424057A5690F9AB81C86521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78576DF1273D4CF29017BA175B7C4A002">
    <w:name w:val="78576DF1273D4CF29017BA175B7C4A002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D0ACA0F3F424057A5690F9AB81C86522">
    <w:name w:val="0D0ACA0F3F424057A5690F9AB81C86522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A19E5712F824DC288BF2DE896DCE204">
    <w:name w:val="4A19E5712F824DC288BF2DE896DCE204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ACF0876520F740CDB0AE2ADF9F8F8A9B">
    <w:name w:val="ACF0876520F740CDB0AE2ADF9F8F8A9B"/>
    <w:rsid w:val="002A5D4B"/>
  </w:style>
  <w:style w:type="paragraph" w:customStyle="1" w:styleId="1BA5A4129FBE4CE58F237868308B1866">
    <w:name w:val="1BA5A4129FBE4CE58F237868308B1866"/>
    <w:rsid w:val="002A5D4B"/>
  </w:style>
  <w:style w:type="paragraph" w:customStyle="1" w:styleId="D46A6B420D894D1989BF8E3E0C7607B5">
    <w:name w:val="D46A6B420D894D1989BF8E3E0C7607B5"/>
    <w:rsid w:val="002A5D4B"/>
  </w:style>
  <w:style w:type="paragraph" w:customStyle="1" w:styleId="F40047E799184AB8A289BB5C24D43A2A">
    <w:name w:val="F40047E799184AB8A289BB5C24D43A2A"/>
    <w:rsid w:val="002A5D4B"/>
  </w:style>
  <w:style w:type="paragraph" w:customStyle="1" w:styleId="08D624C897FE41EB9C432A10FCFEA0FA">
    <w:name w:val="08D624C897FE41EB9C432A10FCFEA0FA"/>
    <w:rsid w:val="002A5D4B"/>
  </w:style>
  <w:style w:type="paragraph" w:customStyle="1" w:styleId="4FE76ABE50F44E81A87500D4AE9C931E">
    <w:name w:val="4FE76ABE50F44E81A87500D4AE9C931E"/>
    <w:rsid w:val="002A5D4B"/>
  </w:style>
  <w:style w:type="paragraph" w:customStyle="1" w:styleId="B1CDCA832431480B94172BA00418E3EA">
    <w:name w:val="B1CDCA832431480B94172BA00418E3EA"/>
    <w:rsid w:val="002A5D4B"/>
  </w:style>
  <w:style w:type="paragraph" w:customStyle="1" w:styleId="A481B41A10824E5682396347E927E994">
    <w:name w:val="A481B41A10824E5682396347E927E994"/>
    <w:rsid w:val="002A5D4B"/>
  </w:style>
  <w:style w:type="paragraph" w:customStyle="1" w:styleId="AAAEBBCEBDB64B72AA1FA8EFF754E591">
    <w:name w:val="AAAEBBCEBDB64B72AA1FA8EFF754E591"/>
    <w:rsid w:val="002A5D4B"/>
  </w:style>
  <w:style w:type="paragraph" w:customStyle="1" w:styleId="FA09DD00A1394D74BB00396B7C91B111">
    <w:name w:val="FA09DD00A1394D74BB00396B7C91B111"/>
    <w:rsid w:val="002A5D4B"/>
  </w:style>
  <w:style w:type="paragraph" w:customStyle="1" w:styleId="CF0BD6DA68F74C56B8A0836879ED5C28">
    <w:name w:val="CF0BD6DA68F74C56B8A0836879ED5C28"/>
    <w:rsid w:val="002A5D4B"/>
  </w:style>
  <w:style w:type="paragraph" w:customStyle="1" w:styleId="9E34E83A601048C689FDE8F2FA9A3EBE">
    <w:name w:val="9E34E83A601048C689FDE8F2FA9A3EBE"/>
    <w:rsid w:val="002A5D4B"/>
  </w:style>
  <w:style w:type="paragraph" w:customStyle="1" w:styleId="81604E1D58C04185A89A5DE0FDCFD603">
    <w:name w:val="81604E1D58C04185A89A5DE0FDCFD603"/>
    <w:rsid w:val="002A5D4B"/>
  </w:style>
  <w:style w:type="paragraph" w:customStyle="1" w:styleId="8BC14E1E38D843BDABCD78B5F1AECD3D">
    <w:name w:val="8BC14E1E38D843BDABCD78B5F1AECD3D"/>
    <w:rsid w:val="002A5D4B"/>
  </w:style>
  <w:style w:type="paragraph" w:customStyle="1" w:styleId="C850EDE6C601409EB3C381957D0A47CC">
    <w:name w:val="C850EDE6C601409EB3C381957D0A47CC"/>
    <w:rsid w:val="002A5D4B"/>
  </w:style>
  <w:style w:type="paragraph" w:customStyle="1" w:styleId="02BB502AC0464E91B12B2F7314E47105">
    <w:name w:val="02BB502AC0464E91B12B2F7314E47105"/>
    <w:rsid w:val="002A5D4B"/>
  </w:style>
  <w:style w:type="paragraph" w:customStyle="1" w:styleId="B4DE844E7CD3414E8DC4F8FE351D1D7D">
    <w:name w:val="B4DE844E7CD3414E8DC4F8FE351D1D7D"/>
    <w:rsid w:val="002A5D4B"/>
  </w:style>
  <w:style w:type="paragraph" w:customStyle="1" w:styleId="4781DB267E644838BE39427B88BEB3FC">
    <w:name w:val="4781DB267E644838BE39427B88BEB3FC"/>
    <w:rsid w:val="002A5D4B"/>
  </w:style>
  <w:style w:type="paragraph" w:customStyle="1" w:styleId="A8782B3A96D04361B4EDFA5E41E26E9C">
    <w:name w:val="A8782B3A96D04361B4EDFA5E41E26E9C"/>
    <w:rsid w:val="002A5D4B"/>
  </w:style>
  <w:style w:type="paragraph" w:customStyle="1" w:styleId="863F15ABB924491AA6B02F9F3171C788">
    <w:name w:val="863F15ABB924491AA6B02F9F3171C788"/>
    <w:rsid w:val="002A5D4B"/>
  </w:style>
  <w:style w:type="paragraph" w:customStyle="1" w:styleId="9AA7C36285CE42459D8F0F92CBE5A1F4">
    <w:name w:val="9AA7C36285CE42459D8F0F92CBE5A1F4"/>
    <w:rsid w:val="002A5D4B"/>
  </w:style>
  <w:style w:type="paragraph" w:customStyle="1" w:styleId="FA20381FDE8149A6B6D6F24BDB0AA1B2">
    <w:name w:val="FA20381FDE8149A6B6D6F24BDB0AA1B2"/>
    <w:rsid w:val="002A5D4B"/>
  </w:style>
  <w:style w:type="paragraph" w:customStyle="1" w:styleId="A17E20742B5F49ECA84C9C0A41D32D7C">
    <w:name w:val="A17E20742B5F49ECA84C9C0A41D32D7C"/>
    <w:rsid w:val="002A5D4B"/>
  </w:style>
  <w:style w:type="paragraph" w:customStyle="1" w:styleId="05AC4669B30C4438AC5F2C13E0A46ED6">
    <w:name w:val="05AC4669B30C4438AC5F2C13E0A46ED6"/>
    <w:rsid w:val="002A5D4B"/>
  </w:style>
  <w:style w:type="paragraph" w:customStyle="1" w:styleId="203A69D9596847C38D6A7724E98C9A5B">
    <w:name w:val="203A69D9596847C38D6A7724E98C9A5B"/>
    <w:rsid w:val="002A5D4B"/>
  </w:style>
  <w:style w:type="paragraph" w:customStyle="1" w:styleId="232A6C4745034760BB288EC41533DBEA">
    <w:name w:val="232A6C4745034760BB288EC41533DBEA"/>
    <w:rsid w:val="002A5D4B"/>
  </w:style>
  <w:style w:type="paragraph" w:customStyle="1" w:styleId="FE2B40FAE589414D95AA40E24F02F376">
    <w:name w:val="FE2B40FAE589414D95AA40E24F02F376"/>
    <w:rsid w:val="002A5D4B"/>
  </w:style>
  <w:style w:type="paragraph" w:customStyle="1" w:styleId="4C0B827FD6514BBCA9701F39C4CA4797">
    <w:name w:val="4C0B827FD6514BBCA9701F39C4CA4797"/>
    <w:rsid w:val="002A5D4B"/>
  </w:style>
  <w:style w:type="paragraph" w:customStyle="1" w:styleId="FF1656B684AC424A88D9F83F9AB11294">
    <w:name w:val="FF1656B684AC424A88D9F83F9AB11294"/>
    <w:rsid w:val="002A5D4B"/>
  </w:style>
  <w:style w:type="paragraph" w:customStyle="1" w:styleId="B7AF9D975AE0419888257DE3F767C04F">
    <w:name w:val="B7AF9D975AE0419888257DE3F767C04F"/>
    <w:rsid w:val="002A5D4B"/>
  </w:style>
  <w:style w:type="paragraph" w:customStyle="1" w:styleId="F55B7CC6FFE642B0A114726BC2C227C1">
    <w:name w:val="F55B7CC6FFE642B0A114726BC2C227C1"/>
    <w:rsid w:val="002A5D4B"/>
  </w:style>
  <w:style w:type="paragraph" w:customStyle="1" w:styleId="8230CC3BEEBE4D47BA52B0940205089B">
    <w:name w:val="8230CC3BEEBE4D47BA52B0940205089B"/>
    <w:rsid w:val="002A5D4B"/>
  </w:style>
  <w:style w:type="paragraph" w:customStyle="1" w:styleId="F6213923B3EA4347A17E527F833C4B23">
    <w:name w:val="F6213923B3EA4347A17E527F833C4B23"/>
    <w:rsid w:val="002A5D4B"/>
  </w:style>
  <w:style w:type="paragraph" w:customStyle="1" w:styleId="03D3455646494B4A8E81DF985FA2F03F">
    <w:name w:val="03D3455646494B4A8E81DF985FA2F03F"/>
    <w:rsid w:val="002A5D4B"/>
  </w:style>
  <w:style w:type="paragraph" w:customStyle="1" w:styleId="DF00A3D0E24F486C858A59FC3DEEC2F3">
    <w:name w:val="DF00A3D0E24F486C858A59FC3DEEC2F3"/>
    <w:rsid w:val="002A5D4B"/>
  </w:style>
  <w:style w:type="paragraph" w:customStyle="1" w:styleId="0087D33AE35D4C25B37BA84CFF29EC6E">
    <w:name w:val="0087D33AE35D4C25B37BA84CFF29EC6E"/>
    <w:rsid w:val="002A5D4B"/>
  </w:style>
  <w:style w:type="paragraph" w:customStyle="1" w:styleId="78576DF1273D4CF29017BA175B7C4A003">
    <w:name w:val="78576DF1273D4CF29017BA175B7C4A003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D0ACA0F3F424057A5690F9AB81C86523">
    <w:name w:val="0D0ACA0F3F424057A5690F9AB81C86523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FE76ABE50F44E81A87500D4AE9C931E1">
    <w:name w:val="4FE76ABE50F44E81A87500D4AE9C931E1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1CDCA832431480B94172BA00418E3EA1">
    <w:name w:val="B1CDCA832431480B94172BA00418E3EA1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A481B41A10824E5682396347E927E9941">
    <w:name w:val="A481B41A10824E5682396347E927E9941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A8782B3A96D04361B4EDFA5E41E26E9C1">
    <w:name w:val="A8782B3A96D04361B4EDFA5E41E26E9C1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863F15ABB924491AA6B02F9F3171C7881">
    <w:name w:val="863F15ABB924491AA6B02F9F3171C7881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AA7C36285CE42459D8F0F92CBE5A1F41">
    <w:name w:val="9AA7C36285CE42459D8F0F92CBE5A1F41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03A69D9596847C38D6A7724E98C9A5B1">
    <w:name w:val="203A69D9596847C38D6A7724E98C9A5B1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32A6C4745034760BB288EC41533DBEA1">
    <w:name w:val="232A6C4745034760BB288EC41533DBEA1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E2B40FAE589414D95AA40E24F02F3761">
    <w:name w:val="FE2B40FAE589414D95AA40E24F02F3761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C0B827FD6514BBCA9701F39C4CA47971">
    <w:name w:val="4C0B827FD6514BBCA9701F39C4CA47971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F1656B684AC424A88D9F83F9AB112941">
    <w:name w:val="FF1656B684AC424A88D9F83F9AB112941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7AF9D975AE0419888257DE3F767C04F1">
    <w:name w:val="B7AF9D975AE0419888257DE3F767C04F1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55B7CC6FFE642B0A114726BC2C227C11">
    <w:name w:val="F55B7CC6FFE642B0A114726BC2C227C11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8230CC3BEEBE4D47BA52B0940205089B1">
    <w:name w:val="8230CC3BEEBE4D47BA52B0940205089B1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6213923B3EA4347A17E527F833C4B231">
    <w:name w:val="F6213923B3EA4347A17E527F833C4B231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3D3455646494B4A8E81DF985FA2F03F1">
    <w:name w:val="03D3455646494B4A8E81DF985FA2F03F1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F00A3D0E24F486C858A59FC3DEEC2F31">
    <w:name w:val="DF00A3D0E24F486C858A59FC3DEEC2F31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087D33AE35D4C25B37BA84CFF29EC6E1">
    <w:name w:val="0087D33AE35D4C25B37BA84CFF29EC6E1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0949AFD53C54594AFC3F6D4345E9C28">
    <w:name w:val="B0949AFD53C54594AFC3F6D4345E9C28"/>
    <w:rsid w:val="002A5D4B"/>
  </w:style>
  <w:style w:type="paragraph" w:customStyle="1" w:styleId="E7F11173D21A4E968884AC258970B7E5">
    <w:name w:val="E7F11173D21A4E968884AC258970B7E5"/>
    <w:rsid w:val="002A5D4B"/>
  </w:style>
  <w:style w:type="paragraph" w:customStyle="1" w:styleId="820BEC48F27A48DD83ACD62F44DD7A72">
    <w:name w:val="820BEC48F27A48DD83ACD62F44DD7A72"/>
    <w:rsid w:val="002A5D4B"/>
  </w:style>
  <w:style w:type="paragraph" w:customStyle="1" w:styleId="78576DF1273D4CF29017BA175B7C4A004">
    <w:name w:val="78576DF1273D4CF29017BA175B7C4A004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D0ACA0F3F424057A5690F9AB81C86524">
    <w:name w:val="0D0ACA0F3F424057A5690F9AB81C86524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FE76ABE50F44E81A87500D4AE9C931E2">
    <w:name w:val="4FE76ABE50F44E81A87500D4AE9C931E2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1CDCA832431480B94172BA00418E3EA2">
    <w:name w:val="B1CDCA832431480B94172BA00418E3EA2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A481B41A10824E5682396347E927E9942">
    <w:name w:val="A481B41A10824E5682396347E927E9942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78576DF1273D4CF29017BA175B7C4A005">
    <w:name w:val="78576DF1273D4CF29017BA175B7C4A005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D0ACA0F3F424057A5690F9AB81C86525">
    <w:name w:val="0D0ACA0F3F424057A5690F9AB81C86525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FE76ABE50F44E81A87500D4AE9C931E3">
    <w:name w:val="4FE76ABE50F44E81A87500D4AE9C931E3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1CDCA832431480B94172BA00418E3EA3">
    <w:name w:val="B1CDCA832431480B94172BA00418E3EA3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A481B41A10824E5682396347E927E9943">
    <w:name w:val="A481B41A10824E5682396347E927E9943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78576DF1273D4CF29017BA175B7C4A006">
    <w:name w:val="78576DF1273D4CF29017BA175B7C4A006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D0ACA0F3F424057A5690F9AB81C86526">
    <w:name w:val="0D0ACA0F3F424057A5690F9AB81C86526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FE76ABE50F44E81A87500D4AE9C931E4">
    <w:name w:val="4FE76ABE50F44E81A87500D4AE9C931E4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1CDCA832431480B94172BA00418E3EA4">
    <w:name w:val="B1CDCA832431480B94172BA00418E3EA4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A481B41A10824E5682396347E927E9944">
    <w:name w:val="A481B41A10824E5682396347E927E9944"/>
    <w:rsid w:val="002A5D4B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3B6C69D7C304E93B701A756081BCE0B">
    <w:name w:val="B3B6C69D7C304E93B701A756081BCE0B"/>
    <w:rsid w:val="002A5D4B"/>
  </w:style>
  <w:style w:type="paragraph" w:customStyle="1" w:styleId="BB0E72A0653B4B7D88F234D3E994D349">
    <w:name w:val="BB0E72A0653B4B7D88F234D3E994D349"/>
    <w:rsid w:val="002A5D4B"/>
  </w:style>
  <w:style w:type="paragraph" w:customStyle="1" w:styleId="A09C7ADD81A041ACBEC9BA413F51B5A4">
    <w:name w:val="A09C7ADD81A041ACBEC9BA413F51B5A4"/>
    <w:rsid w:val="002A5D4B"/>
  </w:style>
  <w:style w:type="paragraph" w:customStyle="1" w:styleId="AB774B501FE04811B0306CA4D6E9A4FC">
    <w:name w:val="AB774B501FE04811B0306CA4D6E9A4FC"/>
    <w:rsid w:val="002A5D4B"/>
  </w:style>
  <w:style w:type="paragraph" w:customStyle="1" w:styleId="1DDD6D7F2AE043B593047ACBF7D07F61">
    <w:name w:val="1DDD6D7F2AE043B593047ACBF7D07F61"/>
    <w:rsid w:val="002A5D4B"/>
  </w:style>
  <w:style w:type="paragraph" w:customStyle="1" w:styleId="0C16AE68D0FF429BA87D6A949EAB8444">
    <w:name w:val="0C16AE68D0FF429BA87D6A949EAB8444"/>
    <w:rsid w:val="002A5D4B"/>
  </w:style>
  <w:style w:type="paragraph" w:customStyle="1" w:styleId="4895B7C278464885808C796F6878FD96">
    <w:name w:val="4895B7C278464885808C796F6878FD96"/>
    <w:rsid w:val="002A5D4B"/>
  </w:style>
  <w:style w:type="paragraph" w:customStyle="1" w:styleId="7CBEADD5A00C4E38BE92E921A4B2D281">
    <w:name w:val="7CBEADD5A00C4E38BE92E921A4B2D281"/>
    <w:rsid w:val="002A5D4B"/>
  </w:style>
  <w:style w:type="paragraph" w:customStyle="1" w:styleId="B1F1E4CCB5AF4B7C84941A794EF78676">
    <w:name w:val="B1F1E4CCB5AF4B7C84941A794EF78676"/>
    <w:rsid w:val="002A5D4B"/>
  </w:style>
  <w:style w:type="paragraph" w:customStyle="1" w:styleId="BE216E8C2D5F4646B25D67924330C887">
    <w:name w:val="BE216E8C2D5F4646B25D67924330C887"/>
    <w:rsid w:val="002A5D4B"/>
  </w:style>
  <w:style w:type="paragraph" w:customStyle="1" w:styleId="CFB6FC45D41C482B86B71F6141E3CD61">
    <w:name w:val="CFB6FC45D41C482B86B71F6141E3CD61"/>
    <w:rsid w:val="002A5D4B"/>
  </w:style>
  <w:style w:type="paragraph" w:customStyle="1" w:styleId="42CFE881925C446091F3C105FAFCB73C">
    <w:name w:val="42CFE881925C446091F3C105FAFCB73C"/>
    <w:rsid w:val="002A5D4B"/>
  </w:style>
  <w:style w:type="paragraph" w:customStyle="1" w:styleId="0E74653F6100494795D6C1B70C0E0207">
    <w:name w:val="0E74653F6100494795D6C1B70C0E0207"/>
    <w:rsid w:val="002A5D4B"/>
  </w:style>
  <w:style w:type="paragraph" w:customStyle="1" w:styleId="812E26382ECA475CA9BE1E9F9B8A8DF1">
    <w:name w:val="812E26382ECA475CA9BE1E9F9B8A8DF1"/>
    <w:rsid w:val="002A5D4B"/>
  </w:style>
  <w:style w:type="paragraph" w:customStyle="1" w:styleId="4B080BF352744656BDEBB93AD4BE39E3">
    <w:name w:val="4B080BF352744656BDEBB93AD4BE39E3"/>
    <w:rsid w:val="002A5D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Bieter:</vt:lpstr>
    </vt:vector>
  </TitlesOfParts>
  <Company>Stadt Pirna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Bieter:</dc:title>
  <dc:subject/>
  <dc:creator>Hauptamt</dc:creator>
  <cp:keywords/>
  <dc:description/>
  <cp:lastModifiedBy>Godau, Albrecht - Stadtverwaltung Pirna</cp:lastModifiedBy>
  <cp:revision>12</cp:revision>
  <cp:lastPrinted>2024-03-20T09:35:00Z</cp:lastPrinted>
  <dcterms:created xsi:type="dcterms:W3CDTF">2020-07-21T09:39:00Z</dcterms:created>
  <dcterms:modified xsi:type="dcterms:W3CDTF">2024-03-20T09:35:00Z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{3a93525a-00a6-438d-b118-4155ab902019}</vt:lpwstr>
  </property>
  <property fmtid="{D5CDD505-2E9C-101B-9397-08002B2CF9AE}" pid="3" name="ReadOnly">
    <vt:lpwstr>False</vt:lpwstr>
  </property>
  <property fmtid="{D5CDD505-2E9C-101B-9397-08002B2CF9AE}" pid="4" name="DocTitle">
    <vt:lpwstr>11159 - Bauverwaltung\1 - Vergabestelle\1.3 - Formblätter\VOB\233 Nachunternehmerleistungen (ausfüllbar)</vt:lpwstr>
  </property>
  <property fmtid="{D5CDD505-2E9C-101B-9397-08002B2CF9AE}" pid="5" name="DocFullpathString">
    <vt:lpwstr>11159 - Bauverwaltung|1 - Vergabestelle|1.3 - Formblätter|VOB|233 Nachunternehmerleistungen (ausfüllbar)</vt:lpwstr>
  </property>
  <property fmtid="{D5CDD505-2E9C-101B-9397-08002B2CF9AE}" pid="6" name="DocName">
    <vt:lpwstr>233 Nachunternehmerleistungen (ausfüllbar)</vt:lpwstr>
  </property>
</Properties>
</file>