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91EA4" w14:textId="77777777" w:rsidR="00DB1761" w:rsidRDefault="00DB1761" w:rsidP="00DB1761">
      <w:r>
        <w:t xml:space="preserve">Bieterfragen zur AU_UR 70735/2024 </w:t>
      </w:r>
    </w:p>
    <w:p w14:paraId="0E6926FD" w14:textId="77777777" w:rsidR="00DB1761" w:rsidRDefault="00DB1761" w:rsidP="00DB1761">
      <w:r>
        <w:t>03.05.2024</w:t>
      </w:r>
    </w:p>
    <w:p w14:paraId="769BFD15" w14:textId="4209FCFC" w:rsidR="00DB1761" w:rsidRDefault="00DB1761" w:rsidP="00DB1761">
      <w:r>
        <w:t>Frage:</w:t>
      </w:r>
    </w:p>
    <w:p w14:paraId="244C36DF" w14:textId="143B2E1C" w:rsidR="004A0628" w:rsidRDefault="00DB1761">
      <w:r>
        <w:t xml:space="preserve">Sehr geehrte Damen und Herren, </w:t>
      </w:r>
      <w:r>
        <w:br/>
        <w:t xml:space="preserve">im Dokument "Aufforderung zur Abgabe" ist bei </w:t>
      </w:r>
      <w:proofErr w:type="spellStart"/>
      <w:r>
        <w:t>Losweise</w:t>
      </w:r>
      <w:proofErr w:type="spellEnd"/>
      <w:r>
        <w:t xml:space="preserve"> Vergabe angekreuzt, dass man nur 1 Los abgeben kann.</w:t>
      </w:r>
      <w:r>
        <w:br/>
        <w:t>Ist dies korrekt, oder dürfen wir nur 1 Angebot pro Los anbieten?</w:t>
      </w:r>
    </w:p>
    <w:p w14:paraId="590731B7" w14:textId="4E9B24E7" w:rsidR="00DB1761" w:rsidRDefault="00DB1761">
      <w:r>
        <w:t>Antwort:</w:t>
      </w:r>
    </w:p>
    <w:p w14:paraId="26ABA9AC" w14:textId="209CF091" w:rsidR="00DB1761" w:rsidRDefault="00DB1761">
      <w:r>
        <w:t xml:space="preserve">Sie können für </w:t>
      </w:r>
      <w:r w:rsidRPr="00DB1761">
        <w:rPr>
          <w:b/>
          <w:bCs/>
        </w:rPr>
        <w:t>alle 3 Lose</w:t>
      </w:r>
      <w:r>
        <w:t xml:space="preserve"> ein Angebot abgeben. Jedoch je Los nur ein Angebot.</w:t>
      </w:r>
    </w:p>
    <w:sectPr w:rsidR="00DB1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61"/>
    <w:rsid w:val="004A0628"/>
    <w:rsid w:val="00D13746"/>
    <w:rsid w:val="00D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0A9D"/>
  <w15:chartTrackingRefBased/>
  <w15:docId w15:val="{9F711362-73CE-4644-9496-8F7CB315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761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B17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17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176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176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176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176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176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176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176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1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1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1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176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176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176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176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176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176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B17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1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176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1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B1761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76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B1761"/>
    <w:pPr>
      <w:spacing w:line="259" w:lineRule="auto"/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B176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1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176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B17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Höfflin</dc:creator>
  <cp:keywords/>
  <dc:description/>
  <cp:lastModifiedBy>Siegfried Höfflin</cp:lastModifiedBy>
  <cp:revision>1</cp:revision>
  <dcterms:created xsi:type="dcterms:W3CDTF">2024-05-03T12:36:00Z</dcterms:created>
  <dcterms:modified xsi:type="dcterms:W3CDTF">2024-05-03T12:46:00Z</dcterms:modified>
</cp:coreProperties>
</file>