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1552E282" w:rsidR="00CB6931" w:rsidRPr="00785ED7" w:rsidRDefault="00785ED7" w:rsidP="00CB6931">
            <w:r w:rsidRPr="00785ED7">
              <w:t>Bau des Saale-Leipzig-Kanal-Radweges, 1. Teilbauabschnitt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57194534" w:rsidR="00CB6931" w:rsidRPr="00785ED7" w:rsidRDefault="00785ED7" w:rsidP="00CB6931">
            <w:r w:rsidRPr="00785ED7">
              <w:t>Objektplanung</w:t>
            </w:r>
          </w:p>
        </w:tc>
      </w:tr>
    </w:tbl>
    <w:p w14:paraId="52888269" w14:textId="6F2D9F23" w:rsidR="00CB6931" w:rsidRDefault="00CC0D7A" w:rsidP="00342ACC">
      <w:pPr>
        <w:pStyle w:val="Infozeile"/>
      </w:pPr>
      <w:r w:rsidRPr="00CC0D7A">
        <w:t xml:space="preserve">(wie </w:t>
      </w:r>
      <w:r w:rsidR="00E6438D">
        <w:t xml:space="preserve">Aufforderung bzw. </w:t>
      </w:r>
      <w:r w:rsidRPr="00CC0D7A">
        <w:t>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6133D4B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582AD4FE" w14:textId="62E0921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7E2F8701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73FBC3C" w14:textId="7452908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3251612" w14:textId="41DDD03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0CCAD4B" w14:textId="0EE321AF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72100B7" w14:textId="30867DE5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8257107" w14:textId="28D617F2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724744F" w:rsidR="00E6438D" w:rsidRPr="00221204" w:rsidRDefault="00E6438D" w:rsidP="002E4658">
      <w:pPr>
        <w:pStyle w:val="Liste-A-03"/>
      </w:pPr>
      <w:r w:rsidRPr="00221204">
        <w:t>alle Mitglieder als Gesamtschuldner haften.</w:t>
      </w:r>
    </w:p>
    <w:p w14:paraId="54A8A6CD" w14:textId="77777777" w:rsidR="00D55872" w:rsidRDefault="00D55872" w:rsidP="00254560">
      <w:pPr>
        <w:spacing w:line="276" w:lineRule="auto"/>
      </w:pPr>
    </w:p>
    <w:p w14:paraId="539A0008" w14:textId="77777777" w:rsidR="00C543DD" w:rsidRDefault="00C543DD" w:rsidP="00254560">
      <w:pPr>
        <w:spacing w:line="276" w:lineRule="auto"/>
      </w:pPr>
    </w:p>
    <w:p w14:paraId="560006FA" w14:textId="77777777" w:rsidR="00C543DD" w:rsidRPr="00342ACC" w:rsidRDefault="00C543DD" w:rsidP="00254560">
      <w:pPr>
        <w:spacing w:line="276" w:lineRule="auto"/>
      </w:pPr>
    </w:p>
    <w:p w14:paraId="16DF0DF0" w14:textId="22B16DF3" w:rsidR="00342ACC" w:rsidRDefault="00342ACC" w:rsidP="00254560">
      <w:pPr>
        <w:pStyle w:val="InfozeileUnterschrift"/>
        <w:spacing w:line="276" w:lineRule="auto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5F6DFFD2" w:rsidR="00667940" w:rsidRPr="00667940" w:rsidRDefault="00667940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 w:rsidR="002E4658">
        <w:t>)</w:t>
      </w:r>
    </w:p>
    <w:p w14:paraId="7F315A88" w14:textId="77777777" w:rsidR="00342ACC" w:rsidRDefault="00342ACC" w:rsidP="00254560">
      <w:pPr>
        <w:tabs>
          <w:tab w:val="right" w:pos="9638"/>
        </w:tabs>
        <w:spacing w:line="276" w:lineRule="auto"/>
      </w:pPr>
    </w:p>
    <w:p w14:paraId="73153C0D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EB98E2C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5D36105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093DBA1D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5F90171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77E4B22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0198DF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7FA4FA1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8CD9E45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0F688671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5EE738E3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6EC457C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CF7AE1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5A8BB" w14:textId="77777777" w:rsidR="0084741D" w:rsidRDefault="0084741D">
      <w:r>
        <w:separator/>
      </w:r>
    </w:p>
  </w:endnote>
  <w:endnote w:type="continuationSeparator" w:id="0">
    <w:p w14:paraId="394F8DEF" w14:textId="77777777" w:rsidR="0084741D" w:rsidRDefault="0084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3AEE5D48" w:rsidR="0084741D" w:rsidRPr="001C6B80" w:rsidRDefault="0084741D" w:rsidP="009103AC">
    <w:pPr>
      <w:pStyle w:val="Fuzeile"/>
    </w:pPr>
    <w:r w:rsidRPr="001C6B80">
      <w:t xml:space="preserve">Stand: </w:t>
    </w:r>
    <w:r>
      <w:t>0</w:t>
    </w:r>
    <w:r w:rsidR="00C32945">
      <w:t>3</w:t>
    </w:r>
    <w:r>
      <w:t>-</w:t>
    </w:r>
    <w:r w:rsidR="00254560">
      <w:t>22</w:t>
    </w:r>
    <w:r w:rsidRPr="001C6B80">
      <w:ptab w:relativeTo="margin" w:alignment="center" w:leader="none"/>
    </w:r>
    <w:r>
      <w:t>10007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1318F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197D0" w14:textId="77777777" w:rsidR="0084741D" w:rsidRDefault="0084741D">
      <w:r>
        <w:separator/>
      </w:r>
    </w:p>
  </w:footnote>
  <w:footnote w:type="continuationSeparator" w:id="0">
    <w:p w14:paraId="092939A9" w14:textId="77777777" w:rsidR="0084741D" w:rsidRDefault="0084741D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28E28" w14:textId="1E00E92D" w:rsidR="0084741D" w:rsidRPr="009103AC" w:rsidRDefault="0084741D" w:rsidP="009103AC">
    <w:pPr>
      <w:pStyle w:val="Kopfzeile"/>
    </w:pPr>
    <w:r w:rsidRPr="009103AC">
      <w:t>HVA F-StB</w:t>
    </w:r>
    <w:r>
      <w:tab/>
    </w:r>
    <w:r w:rsidRPr="009103AC">
      <w:t>Erklärung Bieter-/Arbeitsgemeinschaft</w:t>
    </w:r>
  </w:p>
  <w:p w14:paraId="38149CD4" w14:textId="77777777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702051250">
    <w:abstractNumId w:val="1"/>
  </w:num>
  <w:num w:numId="2" w16cid:durableId="210865354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115EB"/>
    <w:rsid w:val="00051477"/>
    <w:rsid w:val="00091141"/>
    <w:rsid w:val="000F3DA3"/>
    <w:rsid w:val="00121E09"/>
    <w:rsid w:val="00170284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C01E6"/>
    <w:rsid w:val="0041384E"/>
    <w:rsid w:val="0050754B"/>
    <w:rsid w:val="005254A1"/>
    <w:rsid w:val="005323EA"/>
    <w:rsid w:val="00547D09"/>
    <w:rsid w:val="005F41D0"/>
    <w:rsid w:val="0062583F"/>
    <w:rsid w:val="00667940"/>
    <w:rsid w:val="00680D42"/>
    <w:rsid w:val="006A45D2"/>
    <w:rsid w:val="006A7679"/>
    <w:rsid w:val="00785ED7"/>
    <w:rsid w:val="00786837"/>
    <w:rsid w:val="007B434C"/>
    <w:rsid w:val="007F11C0"/>
    <w:rsid w:val="0084741D"/>
    <w:rsid w:val="008719A6"/>
    <w:rsid w:val="008B355E"/>
    <w:rsid w:val="008D432E"/>
    <w:rsid w:val="009103AC"/>
    <w:rsid w:val="00947213"/>
    <w:rsid w:val="0098498B"/>
    <w:rsid w:val="00A1318F"/>
    <w:rsid w:val="00A4216C"/>
    <w:rsid w:val="00A5351B"/>
    <w:rsid w:val="00A60B2D"/>
    <w:rsid w:val="00A958BC"/>
    <w:rsid w:val="00AC7D10"/>
    <w:rsid w:val="00AD3C0D"/>
    <w:rsid w:val="00B0392C"/>
    <w:rsid w:val="00B258D2"/>
    <w:rsid w:val="00B825C7"/>
    <w:rsid w:val="00C32945"/>
    <w:rsid w:val="00C543DD"/>
    <w:rsid w:val="00C57A3F"/>
    <w:rsid w:val="00CB6931"/>
    <w:rsid w:val="00CC0D7A"/>
    <w:rsid w:val="00CF7AE1"/>
    <w:rsid w:val="00D55872"/>
    <w:rsid w:val="00D7702F"/>
    <w:rsid w:val="00D90055"/>
    <w:rsid w:val="00E422DA"/>
    <w:rsid w:val="00E6438D"/>
    <w:rsid w:val="00E865E2"/>
    <w:rsid w:val="00EC2B21"/>
    <w:rsid w:val="00EE59BE"/>
    <w:rsid w:val="00F2160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785ED7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495FE9-381F-40E0-B8E8-B8A5B8FC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Daniel Eichhorn</cp:lastModifiedBy>
  <cp:revision>3</cp:revision>
  <cp:lastPrinted>2019-05-20T09:02:00Z</cp:lastPrinted>
  <dcterms:created xsi:type="dcterms:W3CDTF">2022-03-23T07:50:00Z</dcterms:created>
  <dcterms:modified xsi:type="dcterms:W3CDTF">2024-09-23T08:21:00Z</dcterms:modified>
</cp:coreProperties>
</file>