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58630E12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F11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14D4649C" w14:textId="77777777" w:rsidR="009721FD" w:rsidRPr="009721FD" w:rsidRDefault="009721FD" w:rsidP="00AA0D96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AA0D96">
              <w:t>Ingenieurbauwerke</w:t>
            </w:r>
            <w:r w:rsidR="00137B6B">
              <w:br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46E1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143" w14:textId="77777777" w:rsidR="009721FD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1E2B1FE7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45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715D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DF2" w14:textId="77777777" w:rsidR="009721FD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A49DEC2" w14:textId="77777777" w:rsidTr="00540A0E">
        <w:trPr>
          <w:trHeight w:val="340"/>
          <w:jc w:val="center"/>
        </w:trPr>
        <w:tc>
          <w:tcPr>
            <w:tcW w:w="9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3A33A" w14:textId="77777777" w:rsidR="009721FD" w:rsidRDefault="009721FD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0E5EF0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BD1098">
              <w:rPr>
                <w:snapToGrid w:val="0"/>
                <w:color w:val="000000"/>
              </w:rPr>
              <w:instrText xml:space="preserve"> FORMTEXT </w:instrText>
            </w:r>
            <w:r w:rsidR="000E5EF0">
              <w:rPr>
                <w:snapToGrid w:val="0"/>
                <w:color w:val="000000"/>
              </w:rPr>
            </w:r>
            <w:r w:rsidR="000E5EF0">
              <w:rPr>
                <w:snapToGrid w:val="0"/>
                <w:color w:val="000000"/>
              </w:rPr>
              <w:fldChar w:fldCharType="separate"/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BD1098">
              <w:rPr>
                <w:noProof/>
                <w:snapToGrid w:val="0"/>
                <w:color w:val="000000"/>
              </w:rPr>
              <w:t> </w:t>
            </w:r>
            <w:r w:rsidR="000E5EF0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26B58E6F" w14:textId="77777777" w:rsidTr="00540A0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38786" w14:textId="77777777" w:rsidR="009721FD" w:rsidRDefault="009721FD" w:rsidP="003474D7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02405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11B9" w14:textId="77777777" w:rsidR="009721FD" w:rsidRDefault="009721FD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>
              <w:rPr>
                <w:rStyle w:val="Funotenzeichen"/>
                <w:b/>
                <w:snapToGrid w:val="0"/>
                <w:color w:val="000000"/>
              </w:rPr>
              <w:footnoteReference w:id="1"/>
            </w:r>
          </w:p>
          <w:p w14:paraId="7DEBAB5D" w14:textId="77777777" w:rsidR="00B127F1" w:rsidRPr="00B25588" w:rsidRDefault="00B127F1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(ohne Umsatzsteuer)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1B9" w14:textId="5FDE563E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2A3991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"/>
            <w:r w:rsidR="002A3991">
              <w:instrText xml:space="preserve"> FORMCHECKBOX </w:instrText>
            </w:r>
            <w:r w:rsidR="002A3991">
              <w:fldChar w:fldCharType="end"/>
            </w:r>
            <w:bookmarkEnd w:id="1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61C1089F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 w:rsidR="009721FD" w:rsidRPr="005660EE">
              <w:instrText xml:space="preserve"> FORMCHECKBOX </w:instrText>
            </w:r>
            <w:r w:rsidR="002A3991">
              <w:fldChar w:fldCharType="separate"/>
            </w:r>
            <w:r w:rsidR="000E5EF0" w:rsidRPr="005660EE">
              <w:fldChar w:fldCharType="end"/>
            </w:r>
            <w:bookmarkEnd w:id="2"/>
            <w:r w:rsidR="009721FD" w:rsidRPr="005660EE">
              <w:t xml:space="preserve"> nach Kostenschätzung</w:t>
            </w:r>
          </w:p>
          <w:p w14:paraId="4574A39D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 w:rsidR="009721FD" w:rsidRPr="005660EE">
              <w:instrText xml:space="preserve"> FORMCHECKBOX </w:instrText>
            </w:r>
            <w:r w:rsidR="002A3991">
              <w:fldChar w:fldCharType="separate"/>
            </w:r>
            <w:r w:rsidR="000E5EF0" w:rsidRPr="005660EE">
              <w:fldChar w:fldCharType="end"/>
            </w:r>
            <w:bookmarkEnd w:id="3"/>
            <w:r w:rsidR="009721FD" w:rsidRPr="005660EE">
              <w:t xml:space="preserve"> nach Kostenberechnung</w:t>
            </w:r>
          </w:p>
        </w:tc>
      </w:tr>
      <w:tr w:rsidR="009721FD" w14:paraId="06ED212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0E58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0D87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96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866C1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B42EF8" w14:paraId="1E0546E3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9A8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A678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der Baukonstruktion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2DC5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7D93A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3410269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83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856" w14:textId="77777777" w:rsidR="00B42EF8" w:rsidRPr="00AA0D96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 xml:space="preserve">Anrechenbare Kosten der mitzuverarbeitenden Bausubstanz </w:t>
            </w:r>
          </w:p>
          <w:p w14:paraId="4AB07F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(§ 4 (3) i. V. m. § 2 (7)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55DAC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790F5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9F0AA6D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5647" w14:textId="77777777" w:rsidR="00B42EF8" w:rsidRPr="00AA0D96" w:rsidRDefault="00B42EF8" w:rsidP="00AD4184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8BD5C" w14:textId="77777777" w:rsidR="00B42EF8" w:rsidRPr="00AA0D96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Gesamtkosten Baukonstruktion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1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2]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5248D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7FC8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DA41AA8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572" w14:textId="77777777" w:rsidR="00B42EF8" w:rsidRPr="00AA0D96" w:rsidRDefault="00B42EF8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4D4" w14:textId="77777777" w:rsidR="00B42EF8" w:rsidRDefault="00B42EF8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deren Ausführung überwacht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483E9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718ED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8AAFB4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81B7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05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61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C7E1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55879F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766B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840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DA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AF3D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0173B8E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E7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244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  <w:r>
              <w:t xml:space="preserve"> und Außenanlagen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ACE4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87A02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EE20CB8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6C1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5FE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CE7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C436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8C0E96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F44A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80D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D96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47ECB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C62A99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8623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C582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Ausstattung und Nebenanlagen von </w:t>
            </w:r>
            <w:r w:rsidRPr="00105237">
              <w:rPr>
                <w:snapToGrid w:val="0"/>
              </w:rPr>
              <w:t>Ingenieurbauwerken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911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87DE6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71D02577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355" w14:textId="77777777" w:rsidR="00B42EF8" w:rsidRDefault="00B42EF8" w:rsidP="00AA0D96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  <w:r>
              <w:rPr>
                <w:rStyle w:val="Funotenzeichen"/>
                <w:snapToGrid w:val="0"/>
                <w:color w:val="000000"/>
                <w:sz w:val="16"/>
              </w:rPr>
              <w:footnoteReference w:id="2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FAB" w14:textId="77777777" w:rsidR="00B42EF8" w:rsidRDefault="00B42EF8" w:rsidP="00AA0D96">
            <w:pPr>
              <w:pStyle w:val="Standard8"/>
              <w:ind w:left="99" w:hanging="99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Anlagen der Maschinentechnik, </w:t>
            </w:r>
            <w:r w:rsidRPr="00105237">
              <w:rPr>
                <w:snapToGrid w:val="0"/>
              </w:rPr>
              <w:t>die der Zweckbestimmung des Ingenieurbauwerks dienen</w:t>
            </w:r>
            <w:r>
              <w:rPr>
                <w:snapToGrid w:val="0"/>
              </w:rPr>
              <w:t xml:space="preserve"> (§ 42 (1)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29A27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0AB80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D660C1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2982" w14:textId="77777777" w:rsidR="00B42EF8" w:rsidRPr="00AA0D96" w:rsidRDefault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753FE" w14:textId="77777777" w:rsidR="00B42EF8" w:rsidRPr="00AA0D96" w:rsidRDefault="00B42EF8" w:rsidP="003474D7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>Summe der nicht anrechenbaren Kosten [</w:t>
            </w:r>
            <w:r w:rsidR="00B127F1">
              <w:rPr>
                <w:b/>
                <w:snapToGrid w:val="0"/>
              </w:rPr>
              <w:t>Z</w:t>
            </w:r>
            <w:r w:rsidR="00024059">
              <w:rPr>
                <w:b/>
                <w:snapToGrid w:val="0"/>
              </w:rPr>
              <w:t>.</w:t>
            </w:r>
            <w:r w:rsidR="00B127F1">
              <w:rPr>
                <w:b/>
                <w:snapToGrid w:val="0"/>
              </w:rPr>
              <w:t xml:space="preserve"> </w:t>
            </w:r>
            <w:r w:rsidRPr="00AA0D96">
              <w:rPr>
                <w:b/>
                <w:snapToGrid w:val="0"/>
              </w:rPr>
              <w:t>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E0319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9CF64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:rsidRPr="00E557F0" w14:paraId="715F171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A340" w14:textId="77777777" w:rsidR="00AA0D96" w:rsidRPr="00B42EF8" w:rsidRDefault="00AA0D96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A05E" w14:textId="77777777" w:rsidR="00AA0D96" w:rsidRPr="00B42EF8" w:rsidRDefault="00AA0D96" w:rsidP="003474D7">
            <w:pPr>
              <w:pStyle w:val="Standard8"/>
              <w:rPr>
                <w:b/>
                <w:snapToGrid w:val="0"/>
              </w:rPr>
            </w:pPr>
            <w:r w:rsidRPr="00B42EF8">
              <w:rPr>
                <w:b/>
                <w:snapToGrid w:val="0"/>
              </w:rPr>
              <w:t>Sonstige anrechenbare Kosten [Z</w:t>
            </w:r>
            <w:r w:rsidR="00024059">
              <w:rPr>
                <w:b/>
                <w:snapToGrid w:val="0"/>
              </w:rPr>
              <w:t>.</w:t>
            </w:r>
            <w:r w:rsidRPr="00B42EF8">
              <w:rPr>
                <w:b/>
                <w:snapToGrid w:val="0"/>
              </w:rPr>
              <w:t xml:space="preserve"> 3 </w:t>
            </w:r>
            <w:r w:rsidR="00B127F1">
              <w:rPr>
                <w:b/>
                <w:snapToGrid w:val="0"/>
              </w:rPr>
              <w:t>–</w:t>
            </w:r>
            <w:r w:rsidRPr="00B42EF8">
              <w:rPr>
                <w:b/>
                <w:snapToGrid w:val="0"/>
              </w:rPr>
              <w:t xml:space="preserve"> Z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63958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2E745" w14:textId="77777777" w:rsidR="00AA0D96" w:rsidRPr="00E557F0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AA0D9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779F112D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D3A" w14:textId="77777777" w:rsidR="009721FD" w:rsidRDefault="00AA0D96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  <w:r w:rsidR="00B42EF8">
              <w:rPr>
                <w:rStyle w:val="Funotenzeichen"/>
                <w:snapToGrid w:val="0"/>
                <w:color w:val="000000"/>
                <w:sz w:val="16"/>
              </w:rPr>
              <w:footnoteReference w:id="3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452D" w14:textId="77777777" w:rsidR="009721FD" w:rsidRDefault="00AA0D96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B9E5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B6B4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6DD1AFE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6C2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5A3E" w14:textId="77777777" w:rsidR="00AA0D96" w:rsidRPr="00AA0D96" w:rsidRDefault="00AA0D96" w:rsidP="00B42EF8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25 v. H. der sonstigen anrechenbare</w:t>
            </w:r>
            <w:r w:rsidR="00993703">
              <w:rPr>
                <w:snapToGrid w:val="0"/>
              </w:rPr>
              <w:t>n</w:t>
            </w:r>
            <w:r w:rsidRPr="00AA0D96">
              <w:rPr>
                <w:snapToGrid w:val="0"/>
              </w:rPr>
              <w:t xml:space="preserve"> Kosten (§ 42 (2) Nr. 1 HOAI)</w:t>
            </w:r>
          </w:p>
          <w:p w14:paraId="2501FE73" w14:textId="77777777" w:rsidR="009721FD" w:rsidRDefault="00AA0D96" w:rsidP="003474D7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[0,25 x Z</w:t>
            </w:r>
            <w:r w:rsidR="00024059">
              <w:rPr>
                <w:snapToGrid w:val="0"/>
              </w:rPr>
              <w:t>.</w:t>
            </w:r>
            <w:r w:rsidRPr="00AA0D96">
              <w:rPr>
                <w:snapToGrid w:val="0"/>
              </w:rPr>
              <w:t xml:space="preserve"> 6]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A44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2D06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14:paraId="4769A4B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21D" w14:textId="77777777" w:rsidR="00AA0D96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7FF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aber nicht mehr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682463B9" w14:textId="77777777" w:rsidR="00AA0D96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AD4184">
              <w:rPr>
                <w:rFonts w:cs="Arial"/>
                <w:snapToGrid w:val="0"/>
              </w:rPr>
              <w:t>≤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91FD" w14:textId="77777777" w:rsidR="00AA0D96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AA0D9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77252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26371F8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367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37A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wenn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 größer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5FACB016" w14:textId="77777777" w:rsidR="009721FD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&gt;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2 HOAI) [(Z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024059">
              <w:rPr>
                <w:snapToGrid w:val="0"/>
              </w:rPr>
              <w:t>–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EC23FD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2DA59C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883A040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C126F5" w14:textId="77777777" w:rsidR="00B42EF8" w:rsidRPr="00B42EF8" w:rsidRDefault="0063179D" w:rsidP="00C4039E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7.4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003F3A" w14:textId="77777777" w:rsidR="00B42EF8" w:rsidRPr="00B42EF8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7.2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7.3] (§ 42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64CB8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B39EE9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C4759" w14:paraId="6241DB9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79F53" w14:textId="77777777" w:rsidR="00CC4759" w:rsidRDefault="0063179D" w:rsidP="00B20FD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981874" w14:textId="77777777" w:rsidR="00CC4759" w:rsidRDefault="00CC4759" w:rsidP="003474D7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CC4759">
              <w:rPr>
                <w:b/>
                <w:snapToGrid w:val="0"/>
                <w:color w:val="000000"/>
                <w:sz w:val="16"/>
              </w:rPr>
              <w:t>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6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+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63179D">
              <w:rPr>
                <w:b/>
                <w:snapToGrid w:val="0"/>
                <w:color w:val="000000"/>
                <w:sz w:val="16"/>
              </w:rPr>
              <w:t>7.4</w:t>
            </w:r>
            <w:r w:rsidRPr="00CC4759">
              <w:rPr>
                <w:b/>
                <w:snapToGrid w:val="0"/>
                <w:color w:val="000000"/>
                <w:sz w:val="16"/>
              </w:rPr>
              <w:t>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EF0A29" w14:textId="77777777" w:rsidR="00CC4759" w:rsidRDefault="00CC475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58F93" w14:textId="77777777" w:rsidR="00CC4759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CC475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1391D3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331"/>
        <w:gridCol w:w="4577"/>
        <w:gridCol w:w="444"/>
        <w:gridCol w:w="1376"/>
        <w:gridCol w:w="7"/>
        <w:gridCol w:w="1825"/>
      </w:tblGrid>
      <w:tr w:rsidR="00410C5B" w14:paraId="02D5EAF6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0D6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499784AF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7114F4">
              <w:t>Ingenieurbauwerke</w:t>
            </w:r>
          </w:p>
          <w:p w14:paraId="54C9F97A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4973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B171" w14:textId="77777777" w:rsidR="00410C5B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4FDB53B3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79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60D8B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BDE" w14:textId="77777777" w:rsidR="00410C5B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B0D6120" w14:textId="77777777" w:rsidTr="008052B7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E434" w14:textId="77777777" w:rsidR="00410C5B" w:rsidRDefault="00410C5B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0E5EF0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 w:rsidR="000E5EF0">
              <w:rPr>
                <w:snapToGrid w:val="0"/>
                <w:color w:val="000000"/>
              </w:rPr>
            </w:r>
            <w:r w:rsidR="000E5EF0"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 w:rsidR="000E5EF0">
              <w:rPr>
                <w:snapToGrid w:val="0"/>
                <w:color w:val="000000"/>
              </w:rPr>
              <w:fldChar w:fldCharType="end"/>
            </w:r>
          </w:p>
        </w:tc>
      </w:tr>
      <w:tr w:rsidR="00B665E9" w14:paraId="435674B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3F857" w14:textId="77777777" w:rsidR="00B665E9" w:rsidRDefault="00B665E9" w:rsidP="003474D7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024059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1B36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  <w:r w:rsidRPr="00F87751"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4"/>
            </w:r>
          </w:p>
          <w:p w14:paraId="2AFFDF54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B0601D">
              <w:rPr>
                <w:snapToGrid w:val="0"/>
                <w:color w:val="000000"/>
              </w:rPr>
              <w:t>)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764E5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052B7" w14:paraId="795A234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3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96C" w14:textId="77777777" w:rsidR="008052B7" w:rsidRPr="00B87C99" w:rsidRDefault="008052B7" w:rsidP="00B87C99">
            <w:pPr>
              <w:tabs>
                <w:tab w:val="left" w:pos="426"/>
              </w:tabs>
              <w:ind w:left="57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D3F" w14:textId="77777777" w:rsidR="008052B7" w:rsidRDefault="008052B7" w:rsidP="00FE4A33">
            <w:pPr>
              <w:ind w:right="173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sz w:val="16"/>
                <w:szCs w:val="16"/>
              </w:rPr>
              <w:t>Übertrag der anrechenbaren Kosten aus Z. 8 Teil A)</w:t>
            </w:r>
            <w:r>
              <w:rPr>
                <w:b/>
                <w:snapToGrid w:val="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0BAC7" w14:textId="77777777" w:rsidR="008052B7" w:rsidRDefault="008052B7" w:rsidP="00B0601D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Pr="00640762">
              <w:rPr>
                <w:snapToGrid w:val="0"/>
                <w:color w:val="000000"/>
                <w:u w:val="single"/>
              </w:rPr>
            </w:r>
            <w:r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snapToGrid w:val="0"/>
                <w:color w:val="000000"/>
                <w:u w:val="single"/>
              </w:rPr>
              <w:fldChar w:fldCharType="end"/>
            </w:r>
          </w:p>
        </w:tc>
      </w:tr>
      <w:tr w:rsidR="00906F74" w14:paraId="66C8D9A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E53" w14:textId="77777777" w:rsidR="00906F74" w:rsidRDefault="00BD4F03" w:rsidP="00AD4184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45AB7" w14:textId="77777777" w:rsidR="00906F74" w:rsidRPr="00906F74" w:rsidRDefault="00906F74" w:rsidP="00906F74">
            <w:pPr>
              <w:rPr>
                <w:b/>
                <w:snapToGrid w:val="0"/>
                <w:sz w:val="16"/>
                <w:szCs w:val="16"/>
              </w:rPr>
            </w:pPr>
            <w:r w:rsidRPr="00906F74">
              <w:rPr>
                <w:b/>
                <w:snapToGrid w:val="0"/>
                <w:sz w:val="16"/>
                <w:szCs w:val="16"/>
              </w:rPr>
              <w:t>Art des Honorars</w:t>
            </w:r>
          </w:p>
        </w:tc>
      </w:tr>
      <w:tr w:rsidR="00F87751" w14:paraId="3297F1BA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85B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1FA" w14:textId="23E820D4" w:rsidR="00F87751" w:rsidRPr="000E05E3" w:rsidRDefault="002A3991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3"/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>
              <w:rPr>
                <w:snapToGrid w:val="0"/>
                <w:color w:val="000000"/>
                <w:sz w:val="16"/>
              </w:rPr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 w:rsidR="00F87751" w:rsidRPr="000E05E3">
              <w:rPr>
                <w:snapToGrid w:val="0"/>
                <w:color w:val="000000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8C40246" w14:textId="77777777" w:rsidR="00F87751" w:rsidRDefault="00F87751" w:rsidP="00B25588">
            <w:pPr>
              <w:ind w:right="170"/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F87751" w14:paraId="128C964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2C30" w14:textId="77777777" w:rsidR="00F87751" w:rsidRPr="0035385D" w:rsidRDefault="00F87751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E915" w14:textId="2554DCFE" w:rsidR="00F87751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2A3991">
              <w:rPr>
                <w:snapToGrid w:val="0"/>
                <w:color w:val="000000"/>
                <w:u w:val="single"/>
              </w:rPr>
              <w:t>1</w:t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2A3991">
              <w:rPr>
                <w:snapToGrid w:val="0"/>
                <w:color w:val="000000"/>
                <w:u w:val="single"/>
              </w:rPr>
              <w:t>9</w:t>
            </w:r>
            <w:r>
              <w:rPr>
                <w:snapToGrid w:val="0"/>
                <w:color w:val="000000"/>
                <w:sz w:val="16"/>
              </w:rPr>
              <w:t>.</w:t>
            </w:r>
          </w:p>
          <w:p w14:paraId="2C029496" w14:textId="77777777" w:rsidR="00F87751" w:rsidRDefault="00F87751" w:rsidP="00D10166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D10166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0E5EF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A3991">
              <w:rPr>
                <w:snapToGrid w:val="0"/>
                <w:color w:val="000000"/>
                <w:sz w:val="16"/>
              </w:rPr>
            </w:r>
            <w:r w:rsidR="002A3991">
              <w:rPr>
                <w:snapToGrid w:val="0"/>
                <w:color w:val="000000"/>
                <w:sz w:val="16"/>
              </w:rPr>
              <w:fldChar w:fldCharType="separate"/>
            </w:r>
            <w:r w:rsidR="000E5EF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0E5EF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2A3991">
              <w:rPr>
                <w:snapToGrid w:val="0"/>
                <w:color w:val="000000"/>
                <w:sz w:val="16"/>
              </w:rPr>
            </w:r>
            <w:r w:rsidR="002A3991">
              <w:rPr>
                <w:snapToGrid w:val="0"/>
                <w:color w:val="000000"/>
                <w:sz w:val="16"/>
              </w:rPr>
              <w:fldChar w:fldCharType="separate"/>
            </w:r>
            <w:r w:rsidR="000E5EF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A0AFCAE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62BC76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709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9</w:t>
            </w:r>
            <w:r w:rsidR="00F87751"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250" w14:textId="77777777" w:rsidR="00F87751" w:rsidRDefault="000E5EF0" w:rsidP="00035F57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2A3991">
              <w:rPr>
                <w:b/>
                <w:snapToGrid w:val="0"/>
                <w:color w:val="000000"/>
                <w:sz w:val="16"/>
              </w:rPr>
            </w:r>
            <w:r w:rsidR="002A3991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  <w:r w:rsidR="00F87751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F8758E">
              <w:rPr>
                <w:snapToGrid w:val="0"/>
                <w:color w:val="000000"/>
                <w:sz w:val="16"/>
              </w:rPr>
              <w:t>(ab Leistungsphase 4)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7BD59D3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2FA09FA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6EC" w14:textId="77777777" w:rsidR="00F87751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A9" w14:textId="77777777" w:rsidR="00F87751" w:rsidRDefault="00F87751" w:rsidP="006F2286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r w:rsidR="00DA7EF1" w:rsidRPr="00B0601D">
              <w:rPr>
                <w:snapToGrid w:val="0"/>
                <w:color w:val="000000"/>
              </w:rPr>
              <w:t>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9474EA4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906F74" w14:paraId="4CFC33F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8F3B" w14:textId="77777777" w:rsidR="00906F74" w:rsidRPr="00F81B2E" w:rsidRDefault="00BD4F03" w:rsidP="004669E4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5AD0A" w14:textId="77777777" w:rsidR="00906F74" w:rsidRDefault="00906F74" w:rsidP="00906F74">
            <w:pPr>
              <w:rPr>
                <w:snapToGrid w:val="0"/>
                <w:color w:val="000000"/>
                <w:sz w:val="16"/>
              </w:rPr>
            </w:pPr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v.H. des Leistungsbildes)</w:t>
            </w:r>
          </w:p>
        </w:tc>
      </w:tr>
      <w:tr w:rsidR="00F87751" w14:paraId="0A953D74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9B0C" w14:textId="77777777" w:rsidR="00F87751" w:rsidRDefault="00F87751" w:rsidP="00D4532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C8B2" w14:textId="77777777" w:rsidR="00F87751" w:rsidRPr="00D45327" w:rsidRDefault="00F87751" w:rsidP="00035F57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405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AB91CDD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74BFFCBF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596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.1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590A" w14:textId="77777777" w:rsidR="00F87751" w:rsidRPr="006F5C6E" w:rsidRDefault="00F87751" w:rsidP="00027063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 w:rsidR="0042344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 w:rsidR="000E5EF0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2A3991">
              <w:rPr>
                <w:sz w:val="16"/>
                <w:szCs w:val="16"/>
              </w:rPr>
            </w:r>
            <w:r w:rsidR="002A3991">
              <w:rPr>
                <w:sz w:val="16"/>
                <w:szCs w:val="16"/>
              </w:rPr>
              <w:fldChar w:fldCharType="separate"/>
            </w:r>
            <w:r w:rsidR="000E5EF0">
              <w:rPr>
                <w:sz w:val="16"/>
                <w:szCs w:val="16"/>
              </w:rPr>
              <w:fldChar w:fldCharType="end"/>
            </w:r>
            <w:bookmarkEnd w:id="5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D4C3" w14:textId="77777777" w:rsidR="00F87751" w:rsidRPr="00640762" w:rsidRDefault="000E5EF0" w:rsidP="00035F57">
            <w:pPr>
              <w:jc w:val="center"/>
              <w:rPr>
                <w:sz w:val="16"/>
                <w:szCs w:val="16"/>
                <w:u w:val="single"/>
              </w:rPr>
            </w:pP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Pr="00640762">
              <w:rPr>
                <w:snapToGrid w:val="0"/>
                <w:color w:val="000000"/>
                <w:szCs w:val="22"/>
                <w:u w:val="single"/>
              </w:rPr>
            </w: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Pr="00640762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9FC07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535AD08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75D" w14:textId="77777777" w:rsidR="00F87751" w:rsidRDefault="00F87751" w:rsidP="00035F5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F486" w14:textId="77777777" w:rsidR="00F87751" w:rsidRPr="005C7C54" w:rsidRDefault="00F87751" w:rsidP="00035F5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2D4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30AE0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DF1B11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A6E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.2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A33" w14:textId="77777777" w:rsidR="00F87751" w:rsidRPr="005C7C54" w:rsidRDefault="00F55D97" w:rsidP="00F55D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 B</w:t>
            </w:r>
            <w:r w:rsidR="00993703">
              <w:rPr>
                <w:sz w:val="16"/>
                <w:szCs w:val="16"/>
              </w:rPr>
              <w:t>asis</w:t>
            </w:r>
            <w:r>
              <w:rPr>
                <w:sz w:val="16"/>
                <w:szCs w:val="16"/>
              </w:rPr>
              <w:t>honorarsatz</w:t>
            </w:r>
            <w:r w:rsidR="00993703">
              <w:rPr>
                <w:sz w:val="16"/>
                <w:szCs w:val="16"/>
              </w:rPr>
              <w:t xml:space="preserve"> </w:t>
            </w:r>
            <w:r w:rsidR="00F87751" w:rsidRPr="006F5C6E">
              <w:rPr>
                <w:sz w:val="16"/>
                <w:szCs w:val="16"/>
              </w:rPr>
              <w:t>der Honorartafel zu § 4</w:t>
            </w:r>
            <w:r w:rsidR="00423445">
              <w:rPr>
                <w:sz w:val="16"/>
                <w:szCs w:val="16"/>
              </w:rPr>
              <w:t>4</w:t>
            </w:r>
            <w:r w:rsidR="00F87751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102" w14:textId="77777777" w:rsidR="00F87751" w:rsidRDefault="000E5EF0" w:rsidP="006F2286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1142E256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:rsidRPr="003E1335" w14:paraId="7F028AF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B3DE" w14:textId="77777777" w:rsidR="00F87751" w:rsidRPr="00B0601D" w:rsidRDefault="00F87751" w:rsidP="004669E4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.3</w:t>
            </w:r>
            <w:r w:rsidR="00A856A1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6CD" w14:textId="77777777" w:rsidR="00F87751" w:rsidRPr="00C415C5" w:rsidRDefault="000E5EF0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>
              <w:rPr>
                <w:sz w:val="16"/>
                <w:szCs w:val="16"/>
              </w:rPr>
              <w:instrText xml:space="preserve"> FORMCHECKBOX </w:instrText>
            </w:r>
            <w:r w:rsidR="002A3991">
              <w:rPr>
                <w:sz w:val="16"/>
                <w:szCs w:val="16"/>
              </w:rPr>
            </w:r>
            <w:r w:rsidR="002A3991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36" w14:textId="77777777" w:rsidR="00F87751" w:rsidRDefault="00BD4F03" w:rsidP="00F55D97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bookmarkEnd w:id="6"/>
            <w:r>
              <w:rPr>
                <w:sz w:val="16"/>
                <w:szCs w:val="16"/>
              </w:rPr>
              <w:t xml:space="preserve"> v.</w:t>
            </w:r>
            <w:r w:rsidR="009B46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993703">
              <w:rPr>
                <w:sz w:val="16"/>
                <w:szCs w:val="16"/>
              </w:rPr>
              <w:t>(Zuschlag)</w:t>
            </w:r>
            <w:r w:rsidR="00C93F0A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10.2 x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1C3" w14:textId="77777777" w:rsidR="00F87751" w:rsidRDefault="000E5EF0" w:rsidP="006F2286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7" w:name="Text37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7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2F2FDE1" w14:textId="77777777" w:rsidR="00F87751" w:rsidRPr="003E1335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06EE79E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51E" w14:textId="77777777" w:rsidR="00F87751" w:rsidRDefault="00F87751" w:rsidP="004669E4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.4</w:t>
            </w:r>
            <w:r w:rsidR="00423445">
              <w:rPr>
                <w:rStyle w:val="Funotenzeichen"/>
                <w:sz w:val="16"/>
              </w:rPr>
              <w:footnoteReference w:id="5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536" w14:textId="77777777" w:rsidR="00F87751" w:rsidRPr="0035385D" w:rsidRDefault="000E5EF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6F5C6E">
              <w:rPr>
                <w:sz w:val="16"/>
                <w:szCs w:val="16"/>
              </w:rPr>
              <w:instrText xml:space="preserve"> FORMCHECKBOX </w:instrText>
            </w:r>
            <w:r w:rsidR="002A3991">
              <w:rPr>
                <w:sz w:val="16"/>
                <w:szCs w:val="16"/>
              </w:rPr>
            </w:r>
            <w:r w:rsidR="002A3991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CC5" w14:textId="77777777" w:rsidR="00F87751" w:rsidRDefault="00F87751" w:rsidP="002577E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DA7EF1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A7EF1"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DA7EF1" w:rsidRPr="000B041B">
              <w:rPr>
                <w:sz w:val="16"/>
                <w:szCs w:val="16"/>
                <w:u w:val="single"/>
              </w:rPr>
            </w:r>
            <w:r w:rsidR="00DA7EF1" w:rsidRPr="000B041B">
              <w:rPr>
                <w:sz w:val="16"/>
                <w:szCs w:val="16"/>
                <w:u w:val="single"/>
              </w:rPr>
              <w:fldChar w:fldCharType="separate"/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 w:rsidRPr="000B041B">
              <w:rPr>
                <w:sz w:val="16"/>
                <w:szCs w:val="16"/>
                <w:u w:val="single"/>
              </w:rPr>
              <w:fldChar w:fldCharType="end"/>
            </w:r>
            <w:r w:rsidR="00DA7EF1" w:rsidRPr="00B0601D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v.</w:t>
            </w:r>
            <w:r w:rsidR="009B46DA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98024C">
              <w:rPr>
                <w:sz w:val="16"/>
                <w:szCs w:val="16"/>
              </w:rPr>
              <w:t xml:space="preserve">(Abschlag </w:t>
            </w:r>
            <w:r w:rsidR="00993703">
              <w:rPr>
                <w:sz w:val="16"/>
                <w:szCs w:val="16"/>
              </w:rPr>
              <w:t>sowie Minderung wegen großer Längenausdehnung</w:t>
            </w:r>
            <w:r w:rsidR="002577EC">
              <w:rPr>
                <w:sz w:val="16"/>
                <w:szCs w:val="16"/>
              </w:rPr>
              <w:t>:</w:t>
            </w:r>
            <w:r w:rsidRPr="006F5C6E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E426F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.2 x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539" w14:textId="77777777" w:rsidR="00F87751" w:rsidRPr="006F5C6E" w:rsidRDefault="000E5EF0" w:rsidP="006F2286">
            <w:pPr>
              <w:ind w:right="170"/>
              <w:jc w:val="right"/>
              <w:rPr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8" w:name="Text38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8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C0BACBC" w14:textId="77777777" w:rsidR="00F87751" w:rsidRDefault="00F8775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F87751" w14:paraId="2A9563B3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89E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0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81162" w14:textId="77777777" w:rsidR="00F87751" w:rsidRDefault="00F87751" w:rsidP="003474D7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 xml:space="preserve">Honorarsatz </w:t>
            </w:r>
            <w:r w:rsidRPr="00807E2E">
              <w:rPr>
                <w:b/>
                <w:sz w:val="16"/>
                <w:szCs w:val="16"/>
              </w:rPr>
              <w:t>[Z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.2 +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 xml:space="preserve">.3 </w:t>
            </w:r>
            <w:r w:rsidR="00A856A1">
              <w:rPr>
                <w:b/>
                <w:sz w:val="16"/>
                <w:szCs w:val="16"/>
              </w:rPr>
              <w:t>–</w:t>
            </w:r>
            <w:r w:rsidRPr="00807E2E">
              <w:rPr>
                <w:b/>
                <w:sz w:val="16"/>
                <w:szCs w:val="16"/>
              </w:rPr>
              <w:t xml:space="preserve">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.4]</w:t>
            </w:r>
          </w:p>
        </w:tc>
        <w:tc>
          <w:tcPr>
            <w:tcW w:w="1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FA7FB" w14:textId="77777777" w:rsidR="00F87751" w:rsidRPr="00452015" w:rsidRDefault="000E5EF0" w:rsidP="006F2286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="00F87751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42C17B0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06F74" w14:paraId="0B1866A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9CAC" w14:textId="77777777" w:rsidR="00906F74" w:rsidRDefault="00906F74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D59BC" w14:textId="77777777" w:rsidR="00906F74" w:rsidRPr="00906F74" w:rsidRDefault="00906F74" w:rsidP="00906F74">
            <w:pPr>
              <w:ind w:right="170"/>
              <w:rPr>
                <w:snapToGrid w:val="0"/>
                <w:color w:val="000000"/>
                <w:sz w:val="16"/>
                <w:szCs w:val="16"/>
              </w:rPr>
            </w:pPr>
            <w:r w:rsidRPr="00906F74">
              <w:rPr>
                <w:b/>
                <w:snapToGrid w:val="0"/>
                <w:color w:val="000000"/>
                <w:sz w:val="16"/>
                <w:szCs w:val="16"/>
              </w:rPr>
              <w:t>Honorar für Grundleistungen</w:t>
            </w:r>
          </w:p>
        </w:tc>
      </w:tr>
      <w:tr w:rsidR="00F87751" w14:paraId="39CFAA4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CB8C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8564" w14:textId="237C0092" w:rsidR="00F87751" w:rsidRPr="001305CE" w:rsidRDefault="00F87751" w:rsidP="005B7BB0">
            <w:pPr>
              <w:pStyle w:val="Standard8"/>
              <w:tabs>
                <w:tab w:val="right" w:pos="658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0E5EF0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0" w:name="Feld7"/>
            <w:r>
              <w:rPr>
                <w:szCs w:val="22"/>
                <w:u w:val="single"/>
              </w:rPr>
              <w:instrText xml:space="preserve"> FORMTEXT </w:instrText>
            </w:r>
            <w:r w:rsidR="000E5EF0">
              <w:rPr>
                <w:szCs w:val="22"/>
                <w:u w:val="single"/>
              </w:rPr>
            </w:r>
            <w:r w:rsidR="000E5EF0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0E5EF0">
              <w:rPr>
                <w:szCs w:val="22"/>
                <w:u w:val="single"/>
              </w:rPr>
              <w:fldChar w:fldCharType="end"/>
            </w:r>
            <w:bookmarkEnd w:id="10"/>
            <w:r w:rsidR="00AD4184" w:rsidRPr="00B0601D">
              <w:rPr>
                <w:szCs w:val="22"/>
              </w:rPr>
              <w:t xml:space="preserve"> </w:t>
            </w:r>
            <w:r w:rsidRPr="000B47A8">
              <w:t>v.</w:t>
            </w:r>
            <w:r w:rsidR="009B46DA">
              <w:t xml:space="preserve"> </w:t>
            </w:r>
            <w:r w:rsidRPr="000B47A8">
              <w:t>H.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0E20467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F8758E" w14:paraId="545E873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F5E" w14:textId="77777777" w:rsidR="00F8758E" w:rsidRDefault="00F8758E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1395C" w14:textId="77777777" w:rsidR="00F8758E" w:rsidRPr="001305CE" w:rsidRDefault="00F8758E" w:rsidP="003474D7">
            <w:pPr>
              <w:pStyle w:val="Standard8"/>
              <w:tabs>
                <w:tab w:val="right" w:pos="6981"/>
              </w:tabs>
            </w:pPr>
            <w:r w:rsidRPr="00C62B23">
              <w:t>Hiernach ergibt sich ein Honorar für die G</w:t>
            </w:r>
            <w:r>
              <w:t>rundleistungen in Höhe [Z</w:t>
            </w:r>
            <w:r w:rsidR="00024059">
              <w:t>.</w:t>
            </w:r>
            <w:r>
              <w:t xml:space="preserve"> 1</w:t>
            </w:r>
            <w:r w:rsidR="00BD4F03">
              <w:t>0</w:t>
            </w:r>
            <w:r w:rsidRPr="00C62B23">
              <w:t>.</w:t>
            </w:r>
            <w:r w:rsidR="00BD4F03">
              <w:t>5</w:t>
            </w:r>
            <w:r w:rsidRPr="00C62B23">
              <w:t xml:space="preserve"> x Z</w:t>
            </w:r>
            <w:r w:rsidR="00024059">
              <w:t>.</w:t>
            </w:r>
            <w:r w:rsidRPr="00C62B23">
              <w:t xml:space="preserve"> 1</w:t>
            </w:r>
            <w:r w:rsidR="00BD4F03">
              <w:t>1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3A98" w14:textId="77777777" w:rsidR="00F8758E" w:rsidRDefault="000E5EF0" w:rsidP="006F2286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" w:name="Text39"/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</w:tr>
      <w:tr w:rsidR="00B94382" w14:paraId="37E42C4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83C7" w14:textId="77777777" w:rsidR="00B94382" w:rsidRPr="00CF6DD3" w:rsidRDefault="00B94382" w:rsidP="004669E4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3C9D" w14:textId="77777777" w:rsidR="00B94382" w:rsidRPr="00F8758E" w:rsidRDefault="00B94382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B94382" w14:paraId="499BE92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015" w14:textId="77777777" w:rsidR="00B94382" w:rsidRDefault="00B94382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D9A0" w14:textId="77777777" w:rsidR="00B94382" w:rsidRDefault="000E5EF0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382">
              <w:rPr>
                <w:sz w:val="16"/>
                <w:szCs w:val="16"/>
              </w:rPr>
              <w:instrText xml:space="preserve"> FORMCHECKBOX </w:instrText>
            </w:r>
            <w:r w:rsidR="002A3991">
              <w:rPr>
                <w:sz w:val="16"/>
                <w:szCs w:val="16"/>
              </w:rPr>
            </w:r>
            <w:r w:rsidR="002A3991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A5B" w14:textId="77777777" w:rsidR="00B94382" w:rsidRDefault="00B94382" w:rsidP="003474D7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Honorar für Grundleistungen nach Z</w:t>
            </w:r>
            <w:r w:rsidR="00024059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66A4569E" w14:textId="77777777" w:rsidR="00B94382" w:rsidRDefault="00B9438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14:paraId="6B378AA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B68E2" w14:textId="77777777" w:rsidR="007740F8" w:rsidRDefault="007740F8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39465" w14:textId="77777777" w:rsidR="007740F8" w:rsidRDefault="000E5EF0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0F8">
              <w:rPr>
                <w:sz w:val="16"/>
                <w:szCs w:val="16"/>
              </w:rPr>
              <w:instrText xml:space="preserve"> FORMCHECKBOX </w:instrText>
            </w:r>
            <w:r w:rsidR="002A3991">
              <w:rPr>
                <w:sz w:val="16"/>
                <w:szCs w:val="16"/>
              </w:rPr>
            </w:r>
            <w:r w:rsidR="002A3991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160CEEB" w14:textId="77777777" w:rsidR="007740F8" w:rsidRDefault="007740F8" w:rsidP="00C91CE1">
            <w:pPr>
              <w:pStyle w:val="Ausricht"/>
              <w:tabs>
                <w:tab w:val="right" w:pos="6250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Honorar für Grundleistungen nach Z</w:t>
            </w:r>
            <w:r w:rsidR="00024059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BD4F03">
              <w:rPr>
                <w:szCs w:val="16"/>
              </w:rPr>
              <w:t>1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0E5EF0" w:rsidRPr="00640762">
              <w:rPr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2" w:name="Feld10"/>
            <w:r w:rsidR="00640762" w:rsidRPr="00640762">
              <w:rPr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Cs w:val="16"/>
                <w:u w:val="single"/>
              </w:rPr>
            </w:r>
            <w:r w:rsidR="000E5EF0" w:rsidRPr="00640762">
              <w:rPr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0E5EF0" w:rsidRPr="00640762">
              <w:rPr>
                <w:szCs w:val="16"/>
                <w:u w:val="single"/>
              </w:rPr>
              <w:fldChar w:fldCharType="end"/>
            </w:r>
            <w:bookmarkEnd w:id="12"/>
            <w:r>
              <w:rPr>
                <w:szCs w:val="16"/>
              </w:rPr>
              <w:t xml:space="preserve"> v.</w:t>
            </w:r>
            <w:r w:rsidR="009B46DA">
              <w:rPr>
                <w:szCs w:val="16"/>
              </w:rPr>
              <w:t xml:space="preserve"> </w:t>
            </w:r>
            <w:r>
              <w:rPr>
                <w:szCs w:val="16"/>
              </w:rPr>
              <w:t>H. (max. 33 v.</w:t>
            </w:r>
            <w:r w:rsidR="00A856A1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§ </w:t>
            </w:r>
            <w:r w:rsidR="00423445">
              <w:rPr>
                <w:szCs w:val="16"/>
              </w:rPr>
              <w:t>44</w:t>
            </w:r>
            <w:r>
              <w:rPr>
                <w:szCs w:val="16"/>
              </w:rPr>
              <w:t xml:space="preserve"> (</w:t>
            </w:r>
            <w:r w:rsidR="00423445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9EEDA3F" w14:textId="77777777" w:rsidR="007740F8" w:rsidRPr="006324F8" w:rsidRDefault="007740F8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740F8" w14:paraId="7A0BA1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530" w14:textId="77777777" w:rsidR="007740F8" w:rsidRDefault="007740F8" w:rsidP="00F8775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BC93" w14:textId="77777777" w:rsidR="007740F8" w:rsidRDefault="007740F8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440F3" w14:textId="77777777" w:rsidR="007740F8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EC732F" w14:textId="77777777" w:rsidR="007740F8" w:rsidRPr="001305CE" w:rsidRDefault="000E5EF0" w:rsidP="006F2286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instrText xml:space="preserve"> FORMTEXT </w:instrText>
            </w:r>
            <w:r w:rsidRPr="001305CE">
              <w:fldChar w:fldCharType="separate"/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B94382" w:rsidRPr="00D4493F" w14:paraId="4358FBA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F324" w14:textId="77777777" w:rsidR="00B94382" w:rsidRPr="00A82DA9" w:rsidRDefault="00B94382" w:rsidP="004669E4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 w:rsidR="00A82DA9"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726F" w14:textId="77777777" w:rsidR="00B94382" w:rsidRDefault="00EF7570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054DFD" w:rsidRPr="00D4493F" w14:paraId="522292C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0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BA5F6" w14:textId="77777777" w:rsidR="00054DFD" w:rsidRDefault="00054DFD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ABC37" w14:textId="77777777" w:rsidR="00054DFD" w:rsidRDefault="00054DFD" w:rsidP="00054DFD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A3991">
              <w:rPr>
                <w:snapToGrid w:val="0"/>
                <w:color w:val="000000"/>
                <w:sz w:val="16"/>
                <w:szCs w:val="16"/>
              </w:rPr>
            </w:r>
            <w:r w:rsidR="002A3991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34865" w14:textId="77777777" w:rsidR="00054DFD" w:rsidRPr="00F8758E" w:rsidRDefault="006B3CC2" w:rsidP="003A2797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3A2797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>.2 wird</w:t>
            </w:r>
            <w:r>
              <w:rPr>
                <w:sz w:val="16"/>
                <w:szCs w:val="16"/>
              </w:rPr>
              <w:t xml:space="preserve"> k</w:t>
            </w:r>
            <w:r w:rsidR="00054DFD">
              <w:rPr>
                <w:sz w:val="16"/>
                <w:szCs w:val="16"/>
              </w:rPr>
              <w:t>eine Minderung</w:t>
            </w:r>
            <w:r>
              <w:rPr>
                <w:sz w:val="16"/>
                <w:szCs w:val="16"/>
              </w:rPr>
              <w:t xml:space="preserve"> vereinbart.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AD304C" w14:textId="77777777" w:rsidR="00054DFD" w:rsidRPr="00FD08C5" w:rsidRDefault="00054DFD" w:rsidP="00054D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:rsidRPr="00D4493F" w14:paraId="47CBF1C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5947E" w14:textId="77777777" w:rsidR="007740F8" w:rsidRDefault="007740F8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054DFD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E6217" w14:textId="77777777" w:rsidR="007740F8" w:rsidRPr="00DC4EB6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9"/>
            <w:r w:rsidR="007740F8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A3991">
              <w:rPr>
                <w:snapToGrid w:val="0"/>
                <w:color w:val="000000"/>
                <w:sz w:val="16"/>
                <w:szCs w:val="16"/>
              </w:rPr>
            </w:r>
            <w:r w:rsidR="002A3991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C05EEA9" w14:textId="77777777" w:rsidR="007740F8" w:rsidRPr="00044B7F" w:rsidRDefault="007740F8" w:rsidP="00C91CE1">
            <w:pPr>
              <w:tabs>
                <w:tab w:val="right" w:pos="6250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BD4F03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 xml:space="preserve">.2 wird bei im Wesentlichen gleichen Ingenieurbauwerken nach § 11 (3) HOAI oder bei gleichen Ingenieurbauwerken nach § 11 (4) HOAI eine Minderung der Prozentsätze der Leistungsphasen 1 bis 6 in Höhe von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1AA1AF3A" w14:textId="77777777" w:rsidR="007740F8" w:rsidRPr="001305CE" w:rsidRDefault="007740F8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740F8" w:rsidRPr="00D4493F" w14:paraId="2560D1D2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1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317D" w14:textId="77777777" w:rsidR="007740F8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C38" w14:textId="77777777" w:rsidR="007740F8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E51B9" w14:textId="77777777" w:rsidR="007740F8" w:rsidRPr="00F8758E" w:rsidRDefault="007740F8" w:rsidP="0063179D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2791F495" w14:textId="77777777" w:rsidR="007740F8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06F74" w:rsidRPr="00D4493F" w14:paraId="5DEA750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2907" w14:textId="77777777" w:rsidR="00906F74" w:rsidRPr="00A82DA9" w:rsidRDefault="00906F74" w:rsidP="004669E4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8ACD0" w14:textId="77777777" w:rsidR="00906F74" w:rsidRPr="001305CE" w:rsidRDefault="00906F74" w:rsidP="00906F74">
            <w:pPr>
              <w:ind w:right="170"/>
              <w:rPr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</w:tr>
      <w:tr w:rsidR="00F8758E" w:rsidRPr="00D4493F" w14:paraId="779645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hRule="exact" w:val="34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D36F" w14:textId="77777777" w:rsidR="00F8758E" w:rsidRDefault="00F8758E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  <w:r w:rsidR="00F87751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1C9" w14:textId="77777777" w:rsidR="00F8758E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58E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2A3991">
              <w:rPr>
                <w:snapToGrid w:val="0"/>
                <w:color w:val="000000"/>
                <w:sz w:val="16"/>
                <w:szCs w:val="16"/>
              </w:rPr>
            </w:r>
            <w:r w:rsidR="002A3991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8928" w14:textId="77777777" w:rsidR="00F8758E" w:rsidRPr="00044B7F" w:rsidRDefault="00F8758E" w:rsidP="00C91CE1">
            <w:pPr>
              <w:tabs>
                <w:tab w:val="right" w:pos="6250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698D94E7" w14:textId="77777777" w:rsidR="00F8758E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F8758E" w:rsidRPr="00D4493F" w14:paraId="3576E18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081D1" w14:textId="77777777" w:rsidR="00F8758E" w:rsidRPr="00F81B2E" w:rsidRDefault="00F81B2E" w:rsidP="004669E4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F81B2E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811F8B" w14:textId="77777777" w:rsidR="00F8758E" w:rsidRPr="00F81B2E" w:rsidRDefault="00F81B2E" w:rsidP="00CC0BDE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Ingenieurbauwerke </w:t>
            </w:r>
            <w:r w:rsidR="00B27AA5">
              <w:rPr>
                <w:b/>
                <w:snapToGrid w:val="0"/>
              </w:rPr>
              <w:br/>
            </w:r>
            <w:r w:rsidRPr="00F81B2E">
              <w:rPr>
                <w:b/>
                <w:snapToGrid w:val="0"/>
              </w:rPr>
              <w:t>[Z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.2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>.</w:t>
            </w:r>
            <w:r w:rsidR="00B81F55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</w:t>
            </w:r>
            <w:r w:rsidR="009B46DA">
              <w:rPr>
                <w:b/>
                <w:snapToGrid w:val="0"/>
              </w:rPr>
              <w:t>–</w:t>
            </w:r>
            <w:r w:rsidRPr="00F81B2E">
              <w:rPr>
                <w:b/>
                <w:snapToGrid w:val="0"/>
              </w:rPr>
              <w:t xml:space="preserve">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3</w:t>
            </w:r>
            <w:r w:rsidRPr="00F81B2E">
              <w:rPr>
                <w:b/>
                <w:snapToGrid w:val="0"/>
              </w:rPr>
              <w:t>.</w:t>
            </w:r>
            <w:r w:rsidR="00CC0BDE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4</w:t>
            </w:r>
            <w:r w:rsidRPr="00F81B2E">
              <w:rPr>
                <w:b/>
                <w:snapToGrid w:val="0"/>
              </w:rPr>
              <w:t>.1]</w:t>
            </w:r>
          </w:p>
        </w:tc>
        <w:tc>
          <w:tcPr>
            <w:tcW w:w="19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1DA3F190" w14:textId="77777777" w:rsidR="00F8758E" w:rsidRPr="004178C3" w:rsidRDefault="000E5EF0" w:rsidP="006F2286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2CB6C512" w14:textId="77777777" w:rsidR="00CF6DD3" w:rsidRDefault="00CF6DD3"/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404"/>
        <w:gridCol w:w="1404"/>
        <w:gridCol w:w="1404"/>
        <w:gridCol w:w="324"/>
        <w:gridCol w:w="1079"/>
        <w:gridCol w:w="315"/>
        <w:gridCol w:w="1089"/>
        <w:gridCol w:w="679"/>
      </w:tblGrid>
      <w:tr w:rsidR="00CF6DD3" w14:paraId="06612D0E" w14:textId="77777777" w:rsidTr="00F414C4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2E3" w14:textId="77777777"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42E87604" w14:textId="77777777"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027A09">
              <w:t>Ingenieurbauwerke</w:t>
            </w:r>
          </w:p>
          <w:p w14:paraId="6B04527D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D79DA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E2A" w14:textId="77777777" w:rsidR="00CF6DD3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0A85237" w14:textId="77777777" w:rsidTr="00F414C4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39D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51A58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99C7" w14:textId="77777777" w:rsidR="00CF6DD3" w:rsidRDefault="000E5EF0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B1A19A3" w14:textId="77777777" w:rsidTr="00F414C4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98A" w14:textId="77777777" w:rsidR="00CF6DD3" w:rsidRDefault="00CF6DD3" w:rsidP="006F2286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0E5EF0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 w:rsidR="000E5EF0">
              <w:rPr>
                <w:snapToGrid w:val="0"/>
                <w:color w:val="000000"/>
              </w:rPr>
            </w:r>
            <w:r w:rsidR="000E5EF0"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 w:rsidR="000E5EF0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4B24D026" w14:textId="77777777" w:rsidTr="00F414C4"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7F7E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14:paraId="0865F997" w14:textId="77777777" w:rsidR="001B07B9" w:rsidRPr="00B0601D" w:rsidRDefault="001B07B9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B0601D">
              <w:rPr>
                <w:sz w:val="16"/>
                <w:szCs w:val="16"/>
              </w:rPr>
              <w:t>(nur bei nicht eindeutiger Zuordnung in Objektliste der HOAI)</w:t>
            </w:r>
          </w:p>
        </w:tc>
      </w:tr>
      <w:tr w:rsidR="00CF6DD3" w:rsidRPr="00B95D2A" w14:paraId="1AE63461" w14:textId="77777777" w:rsidTr="00F414C4">
        <w:trPr>
          <w:trHeight w:val="508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27C8" w14:textId="77777777"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5AA" w14:textId="77777777"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F87755">
              <w:rPr>
                <w:snapToGrid w:val="0"/>
              </w:rPr>
              <w:br/>
              <w:t>sehr gering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4B7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F87755">
              <w:rPr>
                <w:snapToGrid w:val="0"/>
              </w:rPr>
              <w:br/>
              <w:t>gering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EAB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F87755">
              <w:rPr>
                <w:snapToGrid w:val="0"/>
              </w:rPr>
              <w:br/>
            </w:r>
            <w:r w:rsidR="00F87755" w:rsidRPr="003F3221">
              <w:rPr>
                <w:snapToGrid w:val="0"/>
              </w:rPr>
              <w:t>durchschnittlich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8D2F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F87755">
              <w:rPr>
                <w:snapToGrid w:val="0"/>
              </w:rPr>
              <w:br/>
              <w:t>hoch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0FAC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F87755">
              <w:rPr>
                <w:snapToGrid w:val="0"/>
              </w:rPr>
              <w:br/>
              <w:t>sehr hoch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4440" w14:textId="77777777"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7"/>
            </w:r>
          </w:p>
        </w:tc>
      </w:tr>
      <w:tr w:rsidR="00F87755" w14:paraId="447CF052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41AA6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14:paraId="5D2F08A0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06AD669" w14:textId="77777777" w:rsidR="00F87755" w:rsidRPr="00CF6DD3" w:rsidRDefault="00F87755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76C0" w14:textId="77777777" w:rsidR="00F87755" w:rsidRDefault="000E5EF0" w:rsidP="003F3221">
            <w:pPr>
              <w:jc w:val="center"/>
              <w:rPr>
                <w:snapToGrid w:val="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8804A" w14:textId="77777777" w:rsidR="00F87755" w:rsidRDefault="000E5EF0" w:rsidP="003F3221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56DE" w14:textId="77777777" w:rsidR="00F87755" w:rsidRPr="003F3221" w:rsidRDefault="000E5EF0" w:rsidP="003F3221">
            <w:pPr>
              <w:jc w:val="center"/>
              <w:rPr>
                <w:snapToGrid w:val="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78780" w14:textId="26614FB1" w:rsidR="00F87755" w:rsidRDefault="002A3991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5EEED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C122" w14:textId="1011F37E" w:rsidR="00F87755" w:rsidRDefault="002A3991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</w:tr>
      <w:tr w:rsidR="003F3221" w14:paraId="0709D58A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1C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3C6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C04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D0A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53EA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146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F1C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289D2812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1C3BC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14:paraId="1ECECA68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E37B9B7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ADC9BB0" w14:textId="77777777" w:rsidR="00F87755" w:rsidRPr="00CF6DD3" w:rsidRDefault="00F87755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D92AB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4" w:name="Tab21"/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4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07AE6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775B0" w14:textId="7497E681" w:rsidR="00F87755" w:rsidRPr="003F3221" w:rsidRDefault="002A399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ABA40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816DF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238E2" w14:textId="1E38DDF7" w:rsidR="00F87755" w:rsidRDefault="002A3991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</w:tr>
      <w:tr w:rsidR="003F3221" w14:paraId="2E9A920E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8A8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0EC2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E7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7E8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23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551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6CD9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6D52C769" w14:textId="77777777" w:rsidTr="00F414C4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1F907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14:paraId="4A1B687F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188499CB" w14:textId="77777777" w:rsidR="00F87755" w:rsidRDefault="00F87755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CC96D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83BC8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A31AF" w14:textId="77777777" w:rsidR="00F87755" w:rsidRPr="003F3221" w:rsidRDefault="000E5EF0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0F219" w14:textId="298B9556" w:rsidR="00F87755" w:rsidRDefault="002A3991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475BB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5802C" w14:textId="766A5E0A" w:rsidR="00F87755" w:rsidRDefault="002A3991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</w:tr>
      <w:tr w:rsidR="003F3221" w14:paraId="6D35D08D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0686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46E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79F5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761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DC4C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3E6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CE3D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5B13CDB9" w14:textId="77777777" w:rsidTr="00F414C4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9B9F" w14:textId="77777777" w:rsidR="00F87755" w:rsidRPr="00027A09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F9E8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3F646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AFB9" w14:textId="55DC8CCB" w:rsidR="00F87755" w:rsidRPr="003F3221" w:rsidRDefault="002A399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5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3350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A3525" w14:textId="77777777" w:rsidR="00F87755" w:rsidRDefault="000E5EF0" w:rsidP="003F3221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7EF1" w14:textId="39225C27" w:rsidR="00F87755" w:rsidRDefault="002A3991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5</w:t>
            </w:r>
          </w:p>
        </w:tc>
      </w:tr>
      <w:tr w:rsidR="003F3221" w14:paraId="5B309D2A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AE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06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A6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DFFB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8B8D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AB97" w14:textId="77777777" w:rsidR="003F3221" w:rsidRDefault="003F3221" w:rsidP="003F3221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9401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F87755" w14:paraId="0D620ECA" w14:textId="77777777" w:rsidTr="00F414C4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A33F0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14:paraId="69777CAA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27F676FA" w14:textId="77777777" w:rsidR="00F87755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53F19E8" w14:textId="77777777" w:rsidR="00F87755" w:rsidRPr="00BF4F2F" w:rsidRDefault="00F87755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0D19EE4" w14:textId="77777777" w:rsidR="00F87755" w:rsidRDefault="00F87755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960DB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564BD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65C75" w14:textId="3B1C4FF5" w:rsidR="00F87755" w:rsidRPr="003F3221" w:rsidRDefault="002A3991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8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5DE60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0FBF6" w14:textId="77777777" w:rsidR="00F87755" w:rsidRPr="007C6747" w:rsidRDefault="000E5EF0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571420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571420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0C91" w14:textId="2247C76B" w:rsidR="00F87755" w:rsidRDefault="002A3991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8</w:t>
            </w:r>
          </w:p>
        </w:tc>
      </w:tr>
      <w:tr w:rsidR="003F3221" w14:paraId="0813EDB6" w14:textId="77777777" w:rsidTr="00F414C4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1562" w14:textId="77777777" w:rsidR="003F3221" w:rsidRDefault="003F3221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F458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019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78A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2568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0389" w14:textId="77777777" w:rsidR="003F3221" w:rsidRDefault="003F3221" w:rsidP="00027A09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93F" w14:textId="77777777" w:rsidR="003F3221" w:rsidRDefault="003F3221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3F3221" w14:paraId="7FD29E40" w14:textId="77777777" w:rsidTr="00F414C4">
        <w:trPr>
          <w:trHeight w:val="499"/>
          <w:jc w:val="center"/>
        </w:trPr>
        <w:tc>
          <w:tcPr>
            <w:tcW w:w="8905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931EF4" w14:textId="77777777" w:rsidR="003F3221" w:rsidRPr="003B7258" w:rsidRDefault="003F3221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6D8D" w14:textId="07D9ACC7" w:rsidR="003F3221" w:rsidRPr="00CF6DD3" w:rsidRDefault="002A3991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24</w:t>
            </w:r>
          </w:p>
        </w:tc>
      </w:tr>
      <w:tr w:rsidR="003F3221" w14:paraId="62B6FB3A" w14:textId="77777777" w:rsidTr="00461B2D">
        <w:trPr>
          <w:trHeight w:val="499"/>
          <w:jc w:val="center"/>
        </w:trPr>
        <w:tc>
          <w:tcPr>
            <w:tcW w:w="8905" w:type="dxa"/>
            <w:gridSpan w:val="8"/>
            <w:tcBorders>
              <w:right w:val="single" w:sz="4" w:space="0" w:color="auto"/>
            </w:tcBorders>
            <w:vAlign w:val="center"/>
          </w:tcPr>
          <w:p w14:paraId="4E0DE9E5" w14:textId="77777777" w:rsidR="003F3221" w:rsidRPr="003B7258" w:rsidRDefault="003F3221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DEB8" w14:textId="793AB25F" w:rsidR="003F3221" w:rsidRDefault="002A3991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III</w:t>
            </w:r>
          </w:p>
        </w:tc>
      </w:tr>
    </w:tbl>
    <w:p w14:paraId="20D0DDBA" w14:textId="77777777" w:rsidR="003B7258" w:rsidRPr="009721FD" w:rsidRDefault="003B7258" w:rsidP="009721FD">
      <w:bookmarkStart w:id="15" w:name="_GoBack"/>
      <w:bookmarkEnd w:id="15"/>
    </w:p>
    <w:sectPr w:rsidR="003B7258" w:rsidRPr="009721FD" w:rsidSect="00C91CE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5573B" w14:textId="77777777" w:rsidR="005E7960" w:rsidRDefault="005E7960">
      <w:r>
        <w:separator/>
      </w:r>
    </w:p>
  </w:endnote>
  <w:endnote w:type="continuationSeparator" w:id="0">
    <w:p w14:paraId="43DDE5EE" w14:textId="77777777" w:rsidR="005E7960" w:rsidRDefault="005E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DF934" w14:textId="77777777" w:rsidR="00024059" w:rsidRPr="001C6B80" w:rsidRDefault="00024059" w:rsidP="00B96357">
    <w:pPr>
      <w:pStyle w:val="Fuzeile"/>
      <w:pBdr>
        <w:top w:val="single" w:sz="4" w:space="1" w:color="auto"/>
      </w:pBdr>
      <w:rPr>
        <w:rFonts w:cs="Arial"/>
      </w:rPr>
    </w:pPr>
  </w:p>
  <w:p w14:paraId="086E1DB4" w14:textId="77777777" w:rsidR="00024059" w:rsidRPr="001C6B80" w:rsidRDefault="00024059" w:rsidP="00027063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27AA5">
      <w:rPr>
        <w:noProof/>
      </w:rPr>
      <w:t>2</w:t>
    </w:r>
    <w:r>
      <w:fldChar w:fldCharType="end"/>
    </w:r>
    <w:r>
      <w:tab/>
      <w:t>10555</w:t>
    </w:r>
    <w:r>
      <w:tab/>
      <w:t xml:space="preserve">Stand: </w:t>
    </w:r>
    <w:r w:rsidR="00F55D97">
      <w:t>01</w:t>
    </w:r>
    <w:r>
      <w:t>-</w:t>
    </w:r>
    <w:r w:rsidR="00F55D97">
      <w:t>2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EBBE7" w14:textId="77777777" w:rsidR="00024059" w:rsidRPr="001C6B80" w:rsidRDefault="00024059" w:rsidP="00B96357">
    <w:pPr>
      <w:pStyle w:val="Fuzeile"/>
      <w:pBdr>
        <w:top w:val="single" w:sz="4" w:space="1" w:color="auto"/>
      </w:pBdr>
      <w:rPr>
        <w:rFonts w:cs="Arial"/>
      </w:rPr>
    </w:pPr>
  </w:p>
  <w:p w14:paraId="2C5B6F00" w14:textId="599B2BDA" w:rsidR="00024059" w:rsidRPr="008821C5" w:rsidRDefault="00024059" w:rsidP="00027063">
    <w:pPr>
      <w:pStyle w:val="Fuzeile"/>
    </w:pPr>
    <w:r w:rsidRPr="001C6B80">
      <w:t xml:space="preserve">Stand: </w:t>
    </w:r>
    <w:r w:rsidR="008B3FD1">
      <w:t>03</w:t>
    </w:r>
    <w:r>
      <w:t>-</w:t>
    </w:r>
    <w:r w:rsidR="005B7BB0">
      <w:t>22</w:t>
    </w:r>
    <w:r w:rsidRPr="001C6B80">
      <w:ptab w:relativeTo="margin" w:alignment="center" w:leader="none"/>
    </w:r>
    <w:r>
      <w:t>10555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A399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7D509" w14:textId="77777777" w:rsidR="00024059" w:rsidRPr="005D619A" w:rsidRDefault="00024059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E73B1FC" wp14:editId="177FF328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59F2A8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F34AD96" w14:textId="77777777" w:rsidR="00024059" w:rsidRPr="005D619A" w:rsidRDefault="00024059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F22280">
      <w:rPr>
        <w:rFonts w:cs="Arial"/>
        <w:noProof/>
      </w:rPr>
      <w:t>2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F9F36" w14:textId="77777777" w:rsidR="005E7960" w:rsidRDefault="005E7960">
      <w:r>
        <w:separator/>
      </w:r>
    </w:p>
  </w:footnote>
  <w:footnote w:type="continuationSeparator" w:id="0">
    <w:p w14:paraId="486E4A13" w14:textId="77777777" w:rsidR="005E7960" w:rsidRDefault="005E7960">
      <w:r>
        <w:continuationSeparator/>
      </w:r>
    </w:p>
  </w:footnote>
  <w:footnote w:id="1">
    <w:p w14:paraId="07D6F381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2">
    <w:p w14:paraId="5C48418D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>z.</w:t>
      </w:r>
      <w:r>
        <w:t xml:space="preserve"> </w:t>
      </w:r>
      <w:r w:rsidRPr="00B42EF8">
        <w:t>B. Räumer für Absetzbecken, siehe amtliche Begründung zu § 42 HOAI</w:t>
      </w:r>
    </w:p>
  </w:footnote>
  <w:footnote w:id="3">
    <w:p w14:paraId="5B07A612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 xml:space="preserve">Bei den Kosten für Technische Anlagen handelt es sich um die Kosten der Technischen Ausrüstung gemäß § 53 </w:t>
      </w:r>
      <w:r>
        <w:t>(</w:t>
      </w:r>
      <w:r w:rsidRPr="00B42EF8">
        <w:t>2</w:t>
      </w:r>
      <w:r>
        <w:t>)</w:t>
      </w:r>
      <w:r w:rsidRPr="00B42EF8">
        <w:t xml:space="preserve"> HOAI.</w:t>
      </w:r>
    </w:p>
  </w:footnote>
  <w:footnote w:id="4">
    <w:p w14:paraId="4F7AF74D" w14:textId="77777777" w:rsidR="00024059" w:rsidRDefault="00024059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</w:t>
      </w:r>
      <w:r>
        <w:t xml:space="preserve"> </w:t>
      </w:r>
      <w:r w:rsidRPr="00AA0D96">
        <w:t>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5">
    <w:p w14:paraId="3B6E1AFE" w14:textId="77777777" w:rsidR="00024059" w:rsidRDefault="00024059" w:rsidP="0042344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10.3, </w:t>
      </w:r>
      <w:r w:rsidRPr="00F87751">
        <w:t>1</w:t>
      </w:r>
      <w:r>
        <w:t>0</w:t>
      </w:r>
      <w:r w:rsidRPr="00F87751">
        <w:t>.4, 1</w:t>
      </w:r>
      <w:r>
        <w:t>2</w:t>
      </w:r>
      <w:r w:rsidRPr="00F87751">
        <w:t>.2 und 1</w:t>
      </w:r>
      <w:r>
        <w:t>4</w:t>
      </w:r>
      <w:r w:rsidRPr="00F87751">
        <w:t>.1 sind</w:t>
      </w:r>
      <w:r>
        <w:t xml:space="preserve"> ggf.</w:t>
      </w:r>
      <w:r w:rsidRPr="00F87751">
        <w:t xml:space="preserve"> vom Bieter auszufüllen.</w:t>
      </w:r>
    </w:p>
  </w:footnote>
  <w:footnote w:id="6">
    <w:p w14:paraId="0A0E49D5" w14:textId="77777777" w:rsidR="00024059" w:rsidRDefault="00024059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7">
    <w:p w14:paraId="613335C3" w14:textId="77777777" w:rsidR="00024059" w:rsidRDefault="00024059" w:rsidP="00E143FA">
      <w:pPr>
        <w:pStyle w:val="Funotentext"/>
        <w:tabs>
          <w:tab w:val="left" w:pos="142"/>
          <w:tab w:val="left" w:pos="1134"/>
        </w:tabs>
        <w:rPr>
          <w:snapToGrid w:val="0"/>
          <w:color w:val="000000"/>
          <w:szCs w:val="12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>
        <w:tab/>
      </w:r>
      <w:proofErr w:type="spellStart"/>
      <w:r w:rsidRPr="00E143FA">
        <w:rPr>
          <w:snapToGrid w:val="0"/>
          <w:color w:val="000000"/>
          <w:szCs w:val="12"/>
        </w:rPr>
        <w:t>eP</w:t>
      </w:r>
      <w:proofErr w:type="spellEnd"/>
      <w:r w:rsidRPr="00E143FA">
        <w:rPr>
          <w:snapToGrid w:val="0"/>
          <w:color w:val="000000"/>
          <w:szCs w:val="12"/>
        </w:rPr>
        <w:t xml:space="preserve"> = ermittelte Punktzahl</w:t>
      </w:r>
    </w:p>
    <w:p w14:paraId="04A25B53" w14:textId="77777777" w:rsidR="00024059" w:rsidRPr="003B7258" w:rsidRDefault="00024059" w:rsidP="00FF03BC">
      <w:pPr>
        <w:pStyle w:val="Funotentext"/>
        <w:tabs>
          <w:tab w:val="left" w:pos="142"/>
          <w:tab w:val="left" w:pos="1134"/>
        </w:tabs>
        <w:ind w:left="142"/>
        <w:rPr>
          <w:snapToGrid w:val="0"/>
          <w:color w:val="000000"/>
        </w:rPr>
      </w:pPr>
      <w:r w:rsidRPr="00E143FA">
        <w:rPr>
          <w:snapToGrid w:val="0"/>
          <w:color w:val="000000"/>
          <w:szCs w:val="12"/>
        </w:rPr>
        <w:br/>
        <w:t>Anmerkung:</w:t>
      </w:r>
      <w:r w:rsidRPr="00E143FA">
        <w:rPr>
          <w:snapToGrid w:val="0"/>
          <w:color w:val="000000"/>
          <w:szCs w:val="12"/>
        </w:rPr>
        <w:br/>
      </w:r>
      <w:r>
        <w:rPr>
          <w:szCs w:val="12"/>
        </w:rPr>
        <w:t>bis zu 10 Punkte</w:t>
      </w:r>
      <w:r>
        <w:rPr>
          <w:szCs w:val="12"/>
        </w:rPr>
        <w:tab/>
        <w:t xml:space="preserve">=   </w:t>
      </w:r>
      <w:r w:rsidRPr="00E143FA">
        <w:rPr>
          <w:szCs w:val="12"/>
        </w:rPr>
        <w:t>Honorarzone I</w:t>
      </w:r>
      <w:r w:rsidRPr="00E143FA">
        <w:rPr>
          <w:szCs w:val="12"/>
        </w:rPr>
        <w:br/>
      </w:r>
      <w:r w:rsidRPr="00E143FA">
        <w:rPr>
          <w:snapToGrid w:val="0"/>
          <w:color w:val="000000"/>
          <w:szCs w:val="12"/>
        </w:rPr>
        <w:t>11 bis 17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II</w:t>
      </w:r>
      <w:r w:rsidRPr="00E143FA">
        <w:rPr>
          <w:snapToGrid w:val="0"/>
          <w:color w:val="000000"/>
          <w:szCs w:val="12"/>
        </w:rPr>
        <w:br/>
        <w:t>18 bis 25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III</w:t>
      </w:r>
      <w:r w:rsidRPr="00E143FA">
        <w:rPr>
          <w:snapToGrid w:val="0"/>
          <w:color w:val="000000"/>
          <w:szCs w:val="12"/>
        </w:rPr>
        <w:br/>
        <w:t>26 bis 33 Punkte</w:t>
      </w:r>
      <w:r w:rsidRPr="00E143FA">
        <w:rPr>
          <w:snapToGrid w:val="0"/>
          <w:color w:val="000000"/>
          <w:szCs w:val="12"/>
        </w:rPr>
        <w:tab/>
        <w:t xml:space="preserve">=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 xml:space="preserve"> Honorarzone IV</w:t>
      </w:r>
      <w:r w:rsidRPr="00E143FA">
        <w:rPr>
          <w:snapToGrid w:val="0"/>
          <w:color w:val="000000"/>
          <w:szCs w:val="12"/>
        </w:rPr>
        <w:br/>
        <w:t>34 bis 40 Punkte</w:t>
      </w:r>
      <w:r w:rsidRPr="00E143FA">
        <w:rPr>
          <w:snapToGrid w:val="0"/>
          <w:color w:val="000000"/>
          <w:szCs w:val="12"/>
        </w:rPr>
        <w:tab/>
        <w:t xml:space="preserve">=  </w:t>
      </w:r>
      <w:r>
        <w:rPr>
          <w:snapToGrid w:val="0"/>
          <w:color w:val="000000"/>
          <w:szCs w:val="12"/>
        </w:rPr>
        <w:t xml:space="preserve"> </w:t>
      </w:r>
      <w:r w:rsidRPr="00E143FA">
        <w:rPr>
          <w:snapToGrid w:val="0"/>
          <w:color w:val="000000"/>
          <w:szCs w:val="12"/>
        </w:rPr>
        <w:t>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63EB1" w14:textId="77777777" w:rsidR="00024059" w:rsidRPr="001C6B80" w:rsidRDefault="00024059" w:rsidP="00027063">
    <w:pPr>
      <w:pStyle w:val="Kopfzeile"/>
    </w:pPr>
    <w:r>
      <w:t>Honorarermittlung Ingenieurbauwerke</w:t>
    </w:r>
    <w:r w:rsidRPr="001C6B80">
      <w:ptab w:relativeTo="margin" w:alignment="right" w:leader="none"/>
    </w:r>
    <w:r>
      <w:t>HVA F-</w:t>
    </w:r>
    <w:proofErr w:type="spellStart"/>
    <w:r>
      <w:t>StB</w:t>
    </w:r>
    <w:proofErr w:type="spellEnd"/>
  </w:p>
  <w:p w14:paraId="15EFE757" w14:textId="77777777" w:rsidR="00024059" w:rsidRPr="00973AF9" w:rsidRDefault="0002405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8AC2AF" w14:textId="77777777" w:rsidR="00024059" w:rsidRDefault="00024059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9DD8C" w14:textId="77777777" w:rsidR="00024059" w:rsidRPr="001C6B80" w:rsidRDefault="00024059" w:rsidP="00C91CE1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Ingenieurbauwerke</w:t>
    </w:r>
  </w:p>
  <w:p w14:paraId="2F5523FE" w14:textId="77777777" w:rsidR="00024059" w:rsidRPr="00973AF9" w:rsidRDefault="0002405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052A2D5" w14:textId="77777777" w:rsidR="00024059" w:rsidRDefault="00024059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4059"/>
    <w:rsid w:val="000252F0"/>
    <w:rsid w:val="00027063"/>
    <w:rsid w:val="00027A09"/>
    <w:rsid w:val="00035F57"/>
    <w:rsid w:val="00036786"/>
    <w:rsid w:val="000447CE"/>
    <w:rsid w:val="00051477"/>
    <w:rsid w:val="00054A93"/>
    <w:rsid w:val="00054DFD"/>
    <w:rsid w:val="00056D2F"/>
    <w:rsid w:val="000812D4"/>
    <w:rsid w:val="00084BFA"/>
    <w:rsid w:val="000A2D97"/>
    <w:rsid w:val="000A7E78"/>
    <w:rsid w:val="000C18B6"/>
    <w:rsid w:val="000E5EF0"/>
    <w:rsid w:val="000F326C"/>
    <w:rsid w:val="000F3DA3"/>
    <w:rsid w:val="00101800"/>
    <w:rsid w:val="00103A3E"/>
    <w:rsid w:val="001044BB"/>
    <w:rsid w:val="001117E7"/>
    <w:rsid w:val="00120489"/>
    <w:rsid w:val="00121E09"/>
    <w:rsid w:val="00135967"/>
    <w:rsid w:val="00137B6B"/>
    <w:rsid w:val="001403AF"/>
    <w:rsid w:val="00170284"/>
    <w:rsid w:val="00183CC8"/>
    <w:rsid w:val="001935E8"/>
    <w:rsid w:val="001956CE"/>
    <w:rsid w:val="001B07B9"/>
    <w:rsid w:val="001D457E"/>
    <w:rsid w:val="001E3FBD"/>
    <w:rsid w:val="001F5B60"/>
    <w:rsid w:val="002313C2"/>
    <w:rsid w:val="00234D8F"/>
    <w:rsid w:val="002577EC"/>
    <w:rsid w:val="00264220"/>
    <w:rsid w:val="0026427A"/>
    <w:rsid w:val="00271383"/>
    <w:rsid w:val="002737E9"/>
    <w:rsid w:val="00286820"/>
    <w:rsid w:val="00294FFB"/>
    <w:rsid w:val="002A3991"/>
    <w:rsid w:val="002A3F8E"/>
    <w:rsid w:val="002B4109"/>
    <w:rsid w:val="002C15B9"/>
    <w:rsid w:val="002C4973"/>
    <w:rsid w:val="002C725F"/>
    <w:rsid w:val="002E4658"/>
    <w:rsid w:val="00314F49"/>
    <w:rsid w:val="00322774"/>
    <w:rsid w:val="0032427F"/>
    <w:rsid w:val="0032514C"/>
    <w:rsid w:val="0032701D"/>
    <w:rsid w:val="003410E3"/>
    <w:rsid w:val="00342ACC"/>
    <w:rsid w:val="00344615"/>
    <w:rsid w:val="00345F76"/>
    <w:rsid w:val="003474D7"/>
    <w:rsid w:val="00356D2C"/>
    <w:rsid w:val="00370569"/>
    <w:rsid w:val="00373A11"/>
    <w:rsid w:val="003820A5"/>
    <w:rsid w:val="003925B4"/>
    <w:rsid w:val="00392D01"/>
    <w:rsid w:val="0039603C"/>
    <w:rsid w:val="003A2797"/>
    <w:rsid w:val="003A4D6D"/>
    <w:rsid w:val="003A6D0B"/>
    <w:rsid w:val="003B7258"/>
    <w:rsid w:val="003D4D69"/>
    <w:rsid w:val="003E5A64"/>
    <w:rsid w:val="003F3221"/>
    <w:rsid w:val="0040294F"/>
    <w:rsid w:val="00410C5B"/>
    <w:rsid w:val="0041235E"/>
    <w:rsid w:val="0041384E"/>
    <w:rsid w:val="00423445"/>
    <w:rsid w:val="00425672"/>
    <w:rsid w:val="00440751"/>
    <w:rsid w:val="00444FED"/>
    <w:rsid w:val="004454EC"/>
    <w:rsid w:val="00450C03"/>
    <w:rsid w:val="00461B2D"/>
    <w:rsid w:val="004669E4"/>
    <w:rsid w:val="00477279"/>
    <w:rsid w:val="004B3AA0"/>
    <w:rsid w:val="004E6A9D"/>
    <w:rsid w:val="004F6067"/>
    <w:rsid w:val="0050754B"/>
    <w:rsid w:val="005254A1"/>
    <w:rsid w:val="005323EA"/>
    <w:rsid w:val="005374AC"/>
    <w:rsid w:val="00537635"/>
    <w:rsid w:val="00540A0E"/>
    <w:rsid w:val="00547034"/>
    <w:rsid w:val="0055081B"/>
    <w:rsid w:val="005573CD"/>
    <w:rsid w:val="0056270B"/>
    <w:rsid w:val="0056505F"/>
    <w:rsid w:val="005660EE"/>
    <w:rsid w:val="00571420"/>
    <w:rsid w:val="00573DEE"/>
    <w:rsid w:val="00575B52"/>
    <w:rsid w:val="00577105"/>
    <w:rsid w:val="00586F53"/>
    <w:rsid w:val="005901DC"/>
    <w:rsid w:val="005922E9"/>
    <w:rsid w:val="005A775C"/>
    <w:rsid w:val="005B7BB0"/>
    <w:rsid w:val="005C11F0"/>
    <w:rsid w:val="005C1F79"/>
    <w:rsid w:val="005C3999"/>
    <w:rsid w:val="005D5A8A"/>
    <w:rsid w:val="005E2AEB"/>
    <w:rsid w:val="005E7960"/>
    <w:rsid w:val="005F297D"/>
    <w:rsid w:val="005F41D0"/>
    <w:rsid w:val="005F5753"/>
    <w:rsid w:val="00622AE0"/>
    <w:rsid w:val="0062583F"/>
    <w:rsid w:val="0063041A"/>
    <w:rsid w:val="0063179D"/>
    <w:rsid w:val="00640762"/>
    <w:rsid w:val="00644C36"/>
    <w:rsid w:val="00646CDF"/>
    <w:rsid w:val="00650426"/>
    <w:rsid w:val="00653593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B3CC2"/>
    <w:rsid w:val="006C01D4"/>
    <w:rsid w:val="006C0364"/>
    <w:rsid w:val="006D22A1"/>
    <w:rsid w:val="006D40B2"/>
    <w:rsid w:val="006E0F4E"/>
    <w:rsid w:val="006F1BE9"/>
    <w:rsid w:val="006F2286"/>
    <w:rsid w:val="006F6C9F"/>
    <w:rsid w:val="007114F4"/>
    <w:rsid w:val="00723182"/>
    <w:rsid w:val="007333E8"/>
    <w:rsid w:val="00735128"/>
    <w:rsid w:val="00737B54"/>
    <w:rsid w:val="00755765"/>
    <w:rsid w:val="00760BF9"/>
    <w:rsid w:val="007740F8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800152"/>
    <w:rsid w:val="008052B7"/>
    <w:rsid w:val="00813D9F"/>
    <w:rsid w:val="00825366"/>
    <w:rsid w:val="00825B6F"/>
    <w:rsid w:val="00861472"/>
    <w:rsid w:val="008916C5"/>
    <w:rsid w:val="00897CC0"/>
    <w:rsid w:val="008A0C12"/>
    <w:rsid w:val="008A1252"/>
    <w:rsid w:val="008A50E7"/>
    <w:rsid w:val="008A5355"/>
    <w:rsid w:val="008B3FD1"/>
    <w:rsid w:val="008C70F4"/>
    <w:rsid w:val="008D0308"/>
    <w:rsid w:val="008D36F4"/>
    <w:rsid w:val="008D432E"/>
    <w:rsid w:val="008F5F36"/>
    <w:rsid w:val="00906F74"/>
    <w:rsid w:val="00911A32"/>
    <w:rsid w:val="00926ABD"/>
    <w:rsid w:val="0093715D"/>
    <w:rsid w:val="00937607"/>
    <w:rsid w:val="00937763"/>
    <w:rsid w:val="00947213"/>
    <w:rsid w:val="00950021"/>
    <w:rsid w:val="009517D7"/>
    <w:rsid w:val="009577C8"/>
    <w:rsid w:val="009645D5"/>
    <w:rsid w:val="009721FD"/>
    <w:rsid w:val="0098024C"/>
    <w:rsid w:val="0098498B"/>
    <w:rsid w:val="00993703"/>
    <w:rsid w:val="009A4199"/>
    <w:rsid w:val="009A5A34"/>
    <w:rsid w:val="009B46DA"/>
    <w:rsid w:val="009B7280"/>
    <w:rsid w:val="009C416E"/>
    <w:rsid w:val="009E3A1F"/>
    <w:rsid w:val="009E5612"/>
    <w:rsid w:val="009E6F9D"/>
    <w:rsid w:val="009E72CD"/>
    <w:rsid w:val="009F19D7"/>
    <w:rsid w:val="009F41EF"/>
    <w:rsid w:val="00A0686F"/>
    <w:rsid w:val="00A07B2A"/>
    <w:rsid w:val="00A17B73"/>
    <w:rsid w:val="00A20824"/>
    <w:rsid w:val="00A246A6"/>
    <w:rsid w:val="00A34B1D"/>
    <w:rsid w:val="00A4216C"/>
    <w:rsid w:val="00A460C6"/>
    <w:rsid w:val="00A67F6B"/>
    <w:rsid w:val="00A8176E"/>
    <w:rsid w:val="00A82DA9"/>
    <w:rsid w:val="00A856A1"/>
    <w:rsid w:val="00A860E9"/>
    <w:rsid w:val="00A96DFF"/>
    <w:rsid w:val="00AA0D96"/>
    <w:rsid w:val="00AB6AB7"/>
    <w:rsid w:val="00AC7D10"/>
    <w:rsid w:val="00AD3C0D"/>
    <w:rsid w:val="00AD4184"/>
    <w:rsid w:val="00AD4347"/>
    <w:rsid w:val="00AD6A4A"/>
    <w:rsid w:val="00AF5B7A"/>
    <w:rsid w:val="00B00172"/>
    <w:rsid w:val="00B0392C"/>
    <w:rsid w:val="00B0601D"/>
    <w:rsid w:val="00B10511"/>
    <w:rsid w:val="00B117A2"/>
    <w:rsid w:val="00B127F1"/>
    <w:rsid w:val="00B13535"/>
    <w:rsid w:val="00B146CE"/>
    <w:rsid w:val="00B14A7F"/>
    <w:rsid w:val="00B20CBD"/>
    <w:rsid w:val="00B20FDC"/>
    <w:rsid w:val="00B237A9"/>
    <w:rsid w:val="00B25588"/>
    <w:rsid w:val="00B258D2"/>
    <w:rsid w:val="00B2593F"/>
    <w:rsid w:val="00B27AA5"/>
    <w:rsid w:val="00B42EF8"/>
    <w:rsid w:val="00B435E9"/>
    <w:rsid w:val="00B449A7"/>
    <w:rsid w:val="00B463FE"/>
    <w:rsid w:val="00B5180A"/>
    <w:rsid w:val="00B51DF1"/>
    <w:rsid w:val="00B63942"/>
    <w:rsid w:val="00B665E9"/>
    <w:rsid w:val="00B77C29"/>
    <w:rsid w:val="00B8085E"/>
    <w:rsid w:val="00B80F1E"/>
    <w:rsid w:val="00B81F55"/>
    <w:rsid w:val="00B825C7"/>
    <w:rsid w:val="00B83AB1"/>
    <w:rsid w:val="00B87C99"/>
    <w:rsid w:val="00B94382"/>
    <w:rsid w:val="00B96148"/>
    <w:rsid w:val="00B96357"/>
    <w:rsid w:val="00BA140E"/>
    <w:rsid w:val="00BA1A47"/>
    <w:rsid w:val="00BA4D29"/>
    <w:rsid w:val="00BD1098"/>
    <w:rsid w:val="00BD4F03"/>
    <w:rsid w:val="00BF5563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72721"/>
    <w:rsid w:val="00C7654B"/>
    <w:rsid w:val="00C87A18"/>
    <w:rsid w:val="00C91CE1"/>
    <w:rsid w:val="00C93F0A"/>
    <w:rsid w:val="00C96BF4"/>
    <w:rsid w:val="00CA01FE"/>
    <w:rsid w:val="00CA042F"/>
    <w:rsid w:val="00CA0B34"/>
    <w:rsid w:val="00CA2599"/>
    <w:rsid w:val="00CA7350"/>
    <w:rsid w:val="00CB13F4"/>
    <w:rsid w:val="00CB652E"/>
    <w:rsid w:val="00CB6931"/>
    <w:rsid w:val="00CC0BDE"/>
    <w:rsid w:val="00CC0D7A"/>
    <w:rsid w:val="00CC4759"/>
    <w:rsid w:val="00CD1705"/>
    <w:rsid w:val="00CD1D37"/>
    <w:rsid w:val="00CD3B36"/>
    <w:rsid w:val="00CD6532"/>
    <w:rsid w:val="00CD78DA"/>
    <w:rsid w:val="00CE065E"/>
    <w:rsid w:val="00CF1896"/>
    <w:rsid w:val="00CF46D6"/>
    <w:rsid w:val="00CF6DD3"/>
    <w:rsid w:val="00D00871"/>
    <w:rsid w:val="00D018DE"/>
    <w:rsid w:val="00D10166"/>
    <w:rsid w:val="00D352C2"/>
    <w:rsid w:val="00D37562"/>
    <w:rsid w:val="00D37E9F"/>
    <w:rsid w:val="00D45327"/>
    <w:rsid w:val="00D55872"/>
    <w:rsid w:val="00D608AF"/>
    <w:rsid w:val="00D6729C"/>
    <w:rsid w:val="00D73D7A"/>
    <w:rsid w:val="00D837B9"/>
    <w:rsid w:val="00DA7EF1"/>
    <w:rsid w:val="00DB23B4"/>
    <w:rsid w:val="00DB64A1"/>
    <w:rsid w:val="00DC1902"/>
    <w:rsid w:val="00DE1CD1"/>
    <w:rsid w:val="00DE228B"/>
    <w:rsid w:val="00DE5EE1"/>
    <w:rsid w:val="00DF1290"/>
    <w:rsid w:val="00E04FBB"/>
    <w:rsid w:val="00E143FA"/>
    <w:rsid w:val="00E2182C"/>
    <w:rsid w:val="00E22CB9"/>
    <w:rsid w:val="00E26EDA"/>
    <w:rsid w:val="00E3646F"/>
    <w:rsid w:val="00E422DA"/>
    <w:rsid w:val="00E426F2"/>
    <w:rsid w:val="00E45118"/>
    <w:rsid w:val="00E60FEF"/>
    <w:rsid w:val="00E6131A"/>
    <w:rsid w:val="00E61C19"/>
    <w:rsid w:val="00E6438D"/>
    <w:rsid w:val="00E6483A"/>
    <w:rsid w:val="00E71F04"/>
    <w:rsid w:val="00E80812"/>
    <w:rsid w:val="00E865E2"/>
    <w:rsid w:val="00EA3D40"/>
    <w:rsid w:val="00EB0DA3"/>
    <w:rsid w:val="00EC0135"/>
    <w:rsid w:val="00EC344A"/>
    <w:rsid w:val="00EC37EB"/>
    <w:rsid w:val="00ED2B1E"/>
    <w:rsid w:val="00EE528C"/>
    <w:rsid w:val="00EE59BE"/>
    <w:rsid w:val="00EF7570"/>
    <w:rsid w:val="00EF7770"/>
    <w:rsid w:val="00F00D3B"/>
    <w:rsid w:val="00F2160C"/>
    <w:rsid w:val="00F22280"/>
    <w:rsid w:val="00F25949"/>
    <w:rsid w:val="00F345C3"/>
    <w:rsid w:val="00F37DFA"/>
    <w:rsid w:val="00F414C4"/>
    <w:rsid w:val="00F55D97"/>
    <w:rsid w:val="00F6683D"/>
    <w:rsid w:val="00F708F7"/>
    <w:rsid w:val="00F71729"/>
    <w:rsid w:val="00F81B2E"/>
    <w:rsid w:val="00F86A6D"/>
    <w:rsid w:val="00F8758E"/>
    <w:rsid w:val="00F87751"/>
    <w:rsid w:val="00F87755"/>
    <w:rsid w:val="00F87EEE"/>
    <w:rsid w:val="00F949F3"/>
    <w:rsid w:val="00FC01A6"/>
    <w:rsid w:val="00FC3318"/>
    <w:rsid w:val="00FD08C5"/>
    <w:rsid w:val="00FD3B49"/>
    <w:rsid w:val="00FE07D7"/>
    <w:rsid w:val="00FE4A33"/>
    <w:rsid w:val="00FF03BC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34C667A"/>
  <w15:docId w15:val="{B962EA50-05DD-4D8C-9050-CC95DA91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027063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027063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027063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027063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B463FE"/>
    <w:pPr>
      <w:tabs>
        <w:tab w:val="left" w:pos="113"/>
        <w:tab w:val="left" w:pos="1304"/>
      </w:tabs>
      <w:ind w:left="113" w:hanging="113"/>
      <w:contextualSpacing/>
    </w:pPr>
    <w:rPr>
      <w:sz w:val="14"/>
      <w:szCs w:val="24"/>
    </w:rPr>
  </w:style>
  <w:style w:type="character" w:customStyle="1" w:styleId="FunotentextZchn">
    <w:name w:val="Fußnotentext Zchn"/>
    <w:link w:val="Funotentext"/>
    <w:rsid w:val="00B463FE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520069-69BF-4678-93F2-21B65FA1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786</Words>
  <Characters>5626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Gierth, Patrick</cp:lastModifiedBy>
  <cp:revision>3</cp:revision>
  <cp:lastPrinted>2019-08-20T13:18:00Z</cp:lastPrinted>
  <dcterms:created xsi:type="dcterms:W3CDTF">2021-10-13T09:19:00Z</dcterms:created>
  <dcterms:modified xsi:type="dcterms:W3CDTF">2024-07-10T13:50:00Z</dcterms:modified>
</cp:coreProperties>
</file>