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55238" w14:textId="77777777" w:rsidR="000E1335" w:rsidRDefault="000E1335" w:rsidP="007E362A">
      <w:pPr>
        <w:jc w:val="center"/>
        <w:rPr>
          <w:b/>
          <w:sz w:val="40"/>
        </w:rPr>
      </w:pPr>
    </w:p>
    <w:p w14:paraId="3921BBA0" w14:textId="77777777" w:rsidR="000E1335" w:rsidRDefault="000E1335" w:rsidP="007E362A">
      <w:pPr>
        <w:jc w:val="center"/>
        <w:rPr>
          <w:b/>
          <w:sz w:val="40"/>
        </w:rPr>
      </w:pPr>
    </w:p>
    <w:p w14:paraId="7357026F" w14:textId="77777777" w:rsidR="000E1335" w:rsidRPr="000675AA" w:rsidRDefault="000E1335" w:rsidP="000E1335">
      <w:pPr>
        <w:jc w:val="center"/>
        <w:rPr>
          <w:rFonts w:ascii="Lucida Sans" w:hAnsi="Lucida Sans" w:cstheme="minorHAnsi"/>
          <w:b/>
          <w:sz w:val="44"/>
          <w:szCs w:val="44"/>
        </w:rPr>
      </w:pPr>
      <w:r w:rsidRPr="000675AA">
        <w:rPr>
          <w:rFonts w:ascii="Lucida Sans" w:hAnsi="Lucida Sans" w:cstheme="minorHAnsi"/>
          <w:b/>
          <w:sz w:val="44"/>
          <w:szCs w:val="44"/>
        </w:rPr>
        <w:t xml:space="preserve">Leistungsbeschreibung </w:t>
      </w:r>
    </w:p>
    <w:p w14:paraId="6C054AB1" w14:textId="1ACFF697" w:rsidR="000E1335" w:rsidRPr="000675AA" w:rsidRDefault="000E1335" w:rsidP="000E1335">
      <w:pPr>
        <w:jc w:val="center"/>
        <w:rPr>
          <w:rFonts w:ascii="Lucida Sans" w:hAnsi="Lucida Sans" w:cstheme="minorHAnsi"/>
          <w:b/>
          <w:sz w:val="44"/>
          <w:szCs w:val="44"/>
        </w:rPr>
      </w:pPr>
      <w:r w:rsidRPr="000675AA">
        <w:rPr>
          <w:rFonts w:ascii="Lucida Sans" w:hAnsi="Lucida Sans" w:cstheme="minorHAnsi"/>
          <w:b/>
          <w:sz w:val="44"/>
          <w:szCs w:val="44"/>
        </w:rPr>
        <w:t xml:space="preserve">Löschfahrzeug – </w:t>
      </w:r>
      <w:r w:rsidR="006E5449" w:rsidRPr="000675AA">
        <w:rPr>
          <w:rFonts w:ascii="Lucida Sans" w:hAnsi="Lucida Sans" w:cstheme="minorHAnsi"/>
          <w:b/>
          <w:sz w:val="44"/>
          <w:szCs w:val="44"/>
        </w:rPr>
        <w:t>MLF</w:t>
      </w:r>
      <w:r w:rsidRPr="000675AA">
        <w:rPr>
          <w:rFonts w:ascii="Lucida Sans" w:hAnsi="Lucida Sans" w:cstheme="minorHAnsi"/>
          <w:b/>
          <w:sz w:val="44"/>
          <w:szCs w:val="44"/>
        </w:rPr>
        <w:t xml:space="preserve"> Freital</w:t>
      </w:r>
    </w:p>
    <w:p w14:paraId="220F5792" w14:textId="07C4FF7D" w:rsidR="000E1335" w:rsidRPr="000675AA" w:rsidRDefault="000E1335" w:rsidP="000E1335">
      <w:pPr>
        <w:jc w:val="center"/>
        <w:rPr>
          <w:rFonts w:ascii="Lucida Sans" w:hAnsi="Lucida Sans" w:cstheme="minorHAnsi"/>
          <w:b/>
          <w:sz w:val="44"/>
          <w:szCs w:val="44"/>
        </w:rPr>
      </w:pPr>
      <w:r w:rsidRPr="000675AA">
        <w:rPr>
          <w:rFonts w:ascii="Lucida Sans" w:hAnsi="Lucida Sans" w:cstheme="minorHAnsi"/>
          <w:b/>
          <w:sz w:val="44"/>
          <w:szCs w:val="44"/>
        </w:rPr>
        <w:t>Gemäß DIN 14530-</w:t>
      </w:r>
      <w:r w:rsidR="006E5449" w:rsidRPr="000675AA">
        <w:rPr>
          <w:rFonts w:ascii="Lucida Sans" w:hAnsi="Lucida Sans" w:cstheme="minorHAnsi"/>
          <w:b/>
          <w:sz w:val="44"/>
          <w:szCs w:val="44"/>
        </w:rPr>
        <w:t>2</w:t>
      </w:r>
      <w:r w:rsidRPr="000675AA">
        <w:rPr>
          <w:rFonts w:ascii="Lucida Sans" w:hAnsi="Lucida Sans" w:cstheme="minorHAnsi"/>
          <w:b/>
          <w:sz w:val="44"/>
          <w:szCs w:val="44"/>
        </w:rPr>
        <w:t>5:2019-11</w:t>
      </w:r>
    </w:p>
    <w:p w14:paraId="6CB1BBAE" w14:textId="65054DE0" w:rsidR="000E1335" w:rsidRDefault="000E1335" w:rsidP="000E1335">
      <w:pPr>
        <w:jc w:val="center"/>
        <w:rPr>
          <w:rFonts w:ascii="Lucida Sans" w:hAnsi="Lucida Sans" w:cstheme="minorHAnsi"/>
          <w:b/>
          <w:sz w:val="44"/>
          <w:szCs w:val="44"/>
        </w:rPr>
      </w:pPr>
      <w:r w:rsidRPr="000675AA">
        <w:rPr>
          <w:rFonts w:ascii="Lucida Sans" w:hAnsi="Lucida Sans" w:cstheme="minorHAnsi"/>
          <w:b/>
          <w:sz w:val="44"/>
          <w:szCs w:val="44"/>
        </w:rPr>
        <w:t>Los</w:t>
      </w:r>
      <w:bookmarkStart w:id="0" w:name="_GoBack"/>
      <w:bookmarkEnd w:id="0"/>
      <w:r w:rsidRPr="000675AA">
        <w:rPr>
          <w:rFonts w:ascii="Lucida Sans" w:hAnsi="Lucida Sans" w:cstheme="minorHAnsi"/>
          <w:b/>
          <w:sz w:val="44"/>
          <w:szCs w:val="44"/>
        </w:rPr>
        <w:t xml:space="preserve"> 1 - Fahrgestell, Auf-/ Ausbau</w:t>
      </w:r>
    </w:p>
    <w:p w14:paraId="1789857C" w14:textId="77777777" w:rsidR="000675AA" w:rsidRPr="000675AA" w:rsidRDefault="000675AA" w:rsidP="000E1335">
      <w:pPr>
        <w:jc w:val="center"/>
        <w:rPr>
          <w:rFonts w:ascii="Lucida Sans" w:hAnsi="Lucida Sans" w:cstheme="minorHAnsi"/>
          <w:b/>
          <w:sz w:val="44"/>
          <w:szCs w:val="44"/>
        </w:rPr>
      </w:pPr>
    </w:p>
    <w:p w14:paraId="32E42A62" w14:textId="77777777" w:rsidR="000675AA" w:rsidRPr="000675AA" w:rsidRDefault="000E1335" w:rsidP="000E1335">
      <w:pPr>
        <w:jc w:val="center"/>
        <w:rPr>
          <w:rFonts w:ascii="Lucida Sans" w:hAnsi="Lucida Sans" w:cstheme="minorHAnsi"/>
          <w:color w:val="FF0000"/>
          <w:sz w:val="40"/>
          <w:szCs w:val="44"/>
          <w:u w:val="single"/>
        </w:rPr>
      </w:pPr>
      <w:r w:rsidRPr="000675AA">
        <w:rPr>
          <w:rFonts w:ascii="Lucida Sans" w:hAnsi="Lucida Sans" w:cstheme="minorHAnsi"/>
          <w:color w:val="FF0000"/>
          <w:sz w:val="40"/>
          <w:szCs w:val="44"/>
          <w:u w:val="single"/>
        </w:rPr>
        <w:t>Anhang 1</w:t>
      </w:r>
    </w:p>
    <w:p w14:paraId="3072F99C" w14:textId="6826C86F" w:rsidR="005C113E" w:rsidRPr="000675AA" w:rsidRDefault="000E1335" w:rsidP="000E1335">
      <w:pPr>
        <w:jc w:val="center"/>
        <w:rPr>
          <w:rFonts w:ascii="Lucida Sans" w:hAnsi="Lucida Sans" w:cstheme="minorHAnsi"/>
          <w:color w:val="FF0000"/>
          <w:sz w:val="40"/>
          <w:szCs w:val="44"/>
        </w:rPr>
      </w:pPr>
      <w:r w:rsidRPr="000675AA">
        <w:rPr>
          <w:rFonts w:ascii="Lucida Sans" w:hAnsi="Lucida Sans" w:cstheme="minorHAnsi"/>
          <w:color w:val="FF0000"/>
          <w:sz w:val="40"/>
          <w:szCs w:val="44"/>
        </w:rPr>
        <w:t>Feuerwehrtechnische Beladung</w:t>
      </w:r>
      <w:r w:rsidR="005C113E" w:rsidRPr="000675AA">
        <w:rPr>
          <w:rFonts w:ascii="Lucida Sans" w:hAnsi="Lucida Sans" w:cstheme="minorHAnsi"/>
          <w:color w:val="FF0000"/>
          <w:sz w:val="40"/>
          <w:szCs w:val="44"/>
        </w:rPr>
        <w:t xml:space="preserve"> welche auf dem Fahrzeug mitgeführt werden soll</w:t>
      </w:r>
    </w:p>
    <w:p w14:paraId="5BF0B517" w14:textId="77777777" w:rsidR="003818C8" w:rsidRDefault="003818C8" w:rsidP="000E1335">
      <w:pPr>
        <w:jc w:val="center"/>
        <w:rPr>
          <w:rFonts w:ascii="Lucida Sans" w:hAnsi="Lucida Sans" w:cstheme="minorHAnsi"/>
          <w:b/>
          <w:sz w:val="44"/>
          <w:szCs w:val="44"/>
        </w:rPr>
      </w:pPr>
    </w:p>
    <w:p w14:paraId="1F9FA6AB" w14:textId="4984461E" w:rsidR="007E362A" w:rsidRPr="003818C8" w:rsidRDefault="003818C8" w:rsidP="000E1335">
      <w:pPr>
        <w:jc w:val="center"/>
        <w:rPr>
          <w:sz w:val="44"/>
          <w:u w:val="single"/>
        </w:rPr>
      </w:pPr>
      <w:r w:rsidRPr="003818C8">
        <w:rPr>
          <w:rFonts w:ascii="Lucida Sans" w:hAnsi="Lucida Sans" w:cstheme="minorHAnsi"/>
          <w:color w:val="FF0000"/>
          <w:sz w:val="32"/>
          <w:szCs w:val="44"/>
          <w:u w:val="single"/>
        </w:rPr>
        <w:t>(</w:t>
      </w:r>
      <w:r w:rsidR="005C113E" w:rsidRPr="003818C8">
        <w:rPr>
          <w:rFonts w:ascii="Lucida Sans" w:hAnsi="Lucida Sans" w:cstheme="minorHAnsi"/>
          <w:color w:val="FF0000"/>
          <w:sz w:val="32"/>
          <w:szCs w:val="44"/>
          <w:u w:val="single"/>
        </w:rPr>
        <w:t xml:space="preserve">Angebote zur Beladung </w:t>
      </w:r>
      <w:r>
        <w:rPr>
          <w:rFonts w:ascii="Lucida Sans" w:hAnsi="Lucida Sans" w:cstheme="minorHAnsi"/>
          <w:color w:val="FF0000"/>
          <w:sz w:val="32"/>
          <w:szCs w:val="44"/>
          <w:u w:val="single"/>
        </w:rPr>
        <w:t>nur</w:t>
      </w:r>
      <w:r w:rsidR="005C113E" w:rsidRPr="003818C8">
        <w:rPr>
          <w:rFonts w:ascii="Lucida Sans" w:hAnsi="Lucida Sans" w:cstheme="minorHAnsi"/>
          <w:color w:val="FF0000"/>
          <w:sz w:val="32"/>
          <w:szCs w:val="44"/>
          <w:u w:val="single"/>
        </w:rPr>
        <w:t xml:space="preserve"> im Los 2</w:t>
      </w:r>
      <w:r w:rsidRPr="003818C8">
        <w:rPr>
          <w:rFonts w:ascii="Lucida Sans" w:hAnsi="Lucida Sans" w:cstheme="minorHAnsi"/>
          <w:color w:val="FF0000"/>
          <w:sz w:val="32"/>
          <w:szCs w:val="44"/>
          <w:u w:val="single"/>
        </w:rPr>
        <w:t>)</w:t>
      </w:r>
      <w:r w:rsidR="007E362A" w:rsidRPr="003818C8">
        <w:rPr>
          <w:u w:val="single"/>
        </w:rPr>
        <w:br w:type="page"/>
      </w:r>
    </w:p>
    <w:tbl>
      <w:tblPr>
        <w:tblStyle w:val="Tabellenraster"/>
        <w:tblpPr w:leftFromText="141" w:rightFromText="141" w:vertAnchor="text" w:tblpXSpec="center" w:tblpY="1"/>
        <w:tblOverlap w:val="never"/>
        <w:tblW w:w="13479" w:type="dxa"/>
        <w:tblLook w:val="04A0" w:firstRow="1" w:lastRow="0" w:firstColumn="1" w:lastColumn="0" w:noHBand="0" w:noVBand="1"/>
      </w:tblPr>
      <w:tblGrid>
        <w:gridCol w:w="985"/>
        <w:gridCol w:w="7995"/>
        <w:gridCol w:w="1532"/>
        <w:gridCol w:w="567"/>
        <w:gridCol w:w="2400"/>
      </w:tblGrid>
      <w:tr w:rsidR="00EE3B94" w14:paraId="3CA78A40" w14:textId="77777777" w:rsidTr="00AA7B2B">
        <w:trPr>
          <w:tblHeader/>
        </w:trPr>
        <w:tc>
          <w:tcPr>
            <w:tcW w:w="985" w:type="dxa"/>
            <w:vMerge w:val="restart"/>
            <w:shd w:val="clear" w:color="auto" w:fill="D9D9D9" w:themeFill="background1" w:themeFillShade="D9"/>
            <w:vAlign w:val="center"/>
          </w:tcPr>
          <w:p w14:paraId="4AC9BBA2" w14:textId="77777777" w:rsidR="00EE3B94" w:rsidRPr="00FE0507" w:rsidRDefault="00EE3B94" w:rsidP="00AA7B2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Gruppe</w:t>
            </w:r>
            <w:r>
              <w:rPr>
                <w:b/>
              </w:rPr>
              <w:br/>
              <w:t>Lfd. Nr.</w:t>
            </w:r>
          </w:p>
        </w:tc>
        <w:tc>
          <w:tcPr>
            <w:tcW w:w="7995" w:type="dxa"/>
            <w:vMerge w:val="restart"/>
            <w:shd w:val="clear" w:color="auto" w:fill="D9D9D9" w:themeFill="background1" w:themeFillShade="D9"/>
            <w:vAlign w:val="center"/>
          </w:tcPr>
          <w:p w14:paraId="38301F50" w14:textId="77777777" w:rsidR="00EE3B94" w:rsidRPr="00FE0507" w:rsidRDefault="00EE3B94" w:rsidP="00AA7B2B">
            <w:pPr>
              <w:jc w:val="center"/>
              <w:rPr>
                <w:b/>
              </w:rPr>
            </w:pPr>
            <w:r w:rsidRPr="00FE0507">
              <w:rPr>
                <w:b/>
              </w:rPr>
              <w:t>Leistungsgegenstand/ Bezeichnung/ Bemerkung</w:t>
            </w:r>
          </w:p>
        </w:tc>
        <w:tc>
          <w:tcPr>
            <w:tcW w:w="153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292E1FF9" w14:textId="77777777" w:rsidR="00EE3B94" w:rsidRPr="00FE0507" w:rsidRDefault="00EE3B94" w:rsidP="00AA7B2B">
            <w:pPr>
              <w:ind w:left="113" w:right="113"/>
              <w:rPr>
                <w:b/>
              </w:rPr>
            </w:pPr>
            <w:r>
              <w:rPr>
                <w:b/>
              </w:rPr>
              <w:t>Norm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698D5A1D" w14:textId="77777777" w:rsidR="00EE3B94" w:rsidRPr="00FE0507" w:rsidRDefault="00EE3B94" w:rsidP="00AA7B2B">
            <w:pPr>
              <w:ind w:left="113" w:right="113"/>
              <w:rPr>
                <w:b/>
              </w:rPr>
            </w:pPr>
            <w:r>
              <w:rPr>
                <w:b/>
              </w:rPr>
              <w:t>Stückzahl</w:t>
            </w:r>
          </w:p>
        </w:tc>
        <w:tc>
          <w:tcPr>
            <w:tcW w:w="2400" w:type="dxa"/>
            <w:shd w:val="clear" w:color="auto" w:fill="D9D9D9" w:themeFill="background1" w:themeFillShade="D9"/>
          </w:tcPr>
          <w:p w14:paraId="6EC6EF63" w14:textId="77777777" w:rsidR="00EE3B94" w:rsidRPr="00FE0507" w:rsidRDefault="00EE3B94" w:rsidP="00AA7B2B">
            <w:pPr>
              <w:jc w:val="center"/>
              <w:rPr>
                <w:b/>
              </w:rPr>
            </w:pPr>
          </w:p>
        </w:tc>
      </w:tr>
      <w:tr w:rsidR="00EE3B94" w14:paraId="4BFFC816" w14:textId="77777777" w:rsidTr="00AA7B2B">
        <w:trPr>
          <w:trHeight w:val="1137"/>
          <w:tblHeader/>
        </w:trPr>
        <w:tc>
          <w:tcPr>
            <w:tcW w:w="985" w:type="dxa"/>
            <w:vMerge/>
            <w:shd w:val="clear" w:color="auto" w:fill="D9D9D9" w:themeFill="background1" w:themeFillShade="D9"/>
          </w:tcPr>
          <w:p w14:paraId="026F9F28" w14:textId="77777777" w:rsidR="00EE3B94" w:rsidRPr="00FE0507" w:rsidRDefault="00EE3B94" w:rsidP="00AA7B2B">
            <w:pPr>
              <w:jc w:val="center"/>
              <w:rPr>
                <w:b/>
              </w:rPr>
            </w:pPr>
          </w:p>
        </w:tc>
        <w:tc>
          <w:tcPr>
            <w:tcW w:w="7995" w:type="dxa"/>
            <w:vMerge/>
            <w:shd w:val="clear" w:color="auto" w:fill="D9D9D9" w:themeFill="background1" w:themeFillShade="D9"/>
          </w:tcPr>
          <w:p w14:paraId="0F397636" w14:textId="77777777" w:rsidR="00EE3B94" w:rsidRPr="00FE0507" w:rsidRDefault="00EE3B94" w:rsidP="00AA7B2B">
            <w:pPr>
              <w:rPr>
                <w:b/>
              </w:rPr>
            </w:pPr>
          </w:p>
        </w:tc>
        <w:tc>
          <w:tcPr>
            <w:tcW w:w="1532" w:type="dxa"/>
            <w:vMerge/>
            <w:shd w:val="clear" w:color="auto" w:fill="D9D9D9" w:themeFill="background1" w:themeFillShade="D9"/>
          </w:tcPr>
          <w:p w14:paraId="2A789D55" w14:textId="77777777" w:rsidR="00EE3B94" w:rsidRPr="00FE0507" w:rsidRDefault="00EE3B94" w:rsidP="00AA7B2B">
            <w:pPr>
              <w:rPr>
                <w:b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14:paraId="70389AB2" w14:textId="77777777" w:rsidR="00EE3B94" w:rsidRPr="00FE0507" w:rsidRDefault="00EE3B94" w:rsidP="00AA7B2B">
            <w:pPr>
              <w:jc w:val="center"/>
              <w:rPr>
                <w:b/>
              </w:rPr>
            </w:pPr>
          </w:p>
        </w:tc>
        <w:tc>
          <w:tcPr>
            <w:tcW w:w="2400" w:type="dxa"/>
            <w:shd w:val="clear" w:color="auto" w:fill="D9D9D9" w:themeFill="background1" w:themeFillShade="D9"/>
          </w:tcPr>
          <w:p w14:paraId="69E8B073" w14:textId="77777777" w:rsidR="007C0B83" w:rsidRDefault="007C0B83" w:rsidP="00AA7B2B">
            <w:pPr>
              <w:jc w:val="center"/>
              <w:rPr>
                <w:b/>
              </w:rPr>
            </w:pPr>
          </w:p>
          <w:p w14:paraId="4693902E" w14:textId="6743E539" w:rsidR="00EE3B94" w:rsidRDefault="00AA7B2B" w:rsidP="00AA7B2B">
            <w:pPr>
              <w:jc w:val="center"/>
              <w:rPr>
                <w:b/>
              </w:rPr>
            </w:pPr>
            <w:r>
              <w:rPr>
                <w:b/>
              </w:rPr>
              <w:t>Beistellung durch:</w:t>
            </w:r>
          </w:p>
        </w:tc>
      </w:tr>
      <w:tr w:rsidR="00EE3B94" w:rsidRPr="00517C9E" w14:paraId="68E5CA75" w14:textId="77777777" w:rsidTr="00AA7B2B">
        <w:tc>
          <w:tcPr>
            <w:tcW w:w="985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2EABBFD2" w14:textId="77777777" w:rsidR="00EE3B94" w:rsidRPr="00F34FC1" w:rsidRDefault="00EE3B94" w:rsidP="00AA7B2B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995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0DEAAE3D" w14:textId="77777777" w:rsidR="00EE3B94" w:rsidRPr="00517C9E" w:rsidRDefault="00EE3B94" w:rsidP="00AA7B2B">
            <w:pPr>
              <w:rPr>
                <w:b/>
              </w:rPr>
            </w:pPr>
            <w:r w:rsidRPr="00517C9E">
              <w:rPr>
                <w:b/>
              </w:rPr>
              <w:t>Schutzkleidung und Schutzgerät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7F2B108E" w14:textId="77777777" w:rsidR="00EE3B94" w:rsidRPr="00517C9E" w:rsidRDefault="00EE3B94" w:rsidP="00AA7B2B">
            <w:pPr>
              <w:rPr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322712D8" w14:textId="77777777" w:rsidR="00EE3B94" w:rsidRPr="00517C9E" w:rsidRDefault="00EE3B94" w:rsidP="00AA7B2B">
            <w:pPr>
              <w:jc w:val="center"/>
              <w:rPr>
                <w:b/>
              </w:rPr>
            </w:pPr>
          </w:p>
        </w:tc>
        <w:tc>
          <w:tcPr>
            <w:tcW w:w="2400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200ABAAB" w14:textId="77777777" w:rsidR="00EE3B94" w:rsidRPr="00517C9E" w:rsidRDefault="00EE3B94" w:rsidP="00AA7B2B">
            <w:pPr>
              <w:jc w:val="center"/>
              <w:rPr>
                <w:b/>
              </w:rPr>
            </w:pPr>
          </w:p>
        </w:tc>
      </w:tr>
      <w:tr w:rsidR="00EE3B94" w14:paraId="55F5EF68" w14:textId="77777777" w:rsidTr="00AA7B2B">
        <w:tc>
          <w:tcPr>
            <w:tcW w:w="985" w:type="dxa"/>
            <w:shd w:val="clear" w:color="auto" w:fill="auto"/>
          </w:tcPr>
          <w:p w14:paraId="5294EA8E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35F733AF" w14:textId="77777777" w:rsidR="00EE3B94" w:rsidRDefault="00EE3B94" w:rsidP="00AA7B2B">
            <w:r>
              <w:t>Warnkleidung (Weste) mit Rückenaufschrift „Feuerwehr“</w:t>
            </w:r>
          </w:p>
        </w:tc>
        <w:tc>
          <w:tcPr>
            <w:tcW w:w="1532" w:type="dxa"/>
            <w:shd w:val="clear" w:color="auto" w:fill="auto"/>
          </w:tcPr>
          <w:p w14:paraId="6786A234" w14:textId="77777777" w:rsidR="00EE3B94" w:rsidRDefault="00EE3B94" w:rsidP="00AA7B2B">
            <w:r>
              <w:t>DIN EN 471</w:t>
            </w:r>
          </w:p>
        </w:tc>
        <w:tc>
          <w:tcPr>
            <w:tcW w:w="567" w:type="dxa"/>
            <w:shd w:val="clear" w:color="auto" w:fill="auto"/>
          </w:tcPr>
          <w:p w14:paraId="330998BB" w14:textId="77777777" w:rsidR="00EE3B94" w:rsidRDefault="00EE3B94" w:rsidP="00AA7B2B">
            <w:pPr>
              <w:jc w:val="center"/>
            </w:pPr>
            <w:r>
              <w:t>9</w:t>
            </w:r>
          </w:p>
        </w:tc>
        <w:tc>
          <w:tcPr>
            <w:tcW w:w="2400" w:type="dxa"/>
          </w:tcPr>
          <w:p w14:paraId="123510BC" w14:textId="22CA87A2" w:rsidR="00EE3B94" w:rsidRDefault="00D11850" w:rsidP="00AA7B2B">
            <w:pPr>
              <w:jc w:val="center"/>
            </w:pPr>
            <w:r>
              <w:t>Los 2</w:t>
            </w:r>
          </w:p>
        </w:tc>
      </w:tr>
      <w:tr w:rsidR="00EE3B94" w14:paraId="32D3D063" w14:textId="77777777" w:rsidTr="00AA7B2B">
        <w:tc>
          <w:tcPr>
            <w:tcW w:w="985" w:type="dxa"/>
            <w:shd w:val="clear" w:color="auto" w:fill="auto"/>
          </w:tcPr>
          <w:p w14:paraId="08DB6CC5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64E86A67" w14:textId="458768AF" w:rsidR="00EE3B94" w:rsidRDefault="00EE3B94" w:rsidP="00AA7B2B">
            <w:r>
              <w:t>Funktionsweste Rot</w:t>
            </w:r>
            <w:r w:rsidR="00D86342">
              <w:t>/Gelb kariert</w:t>
            </w:r>
            <w:r w:rsidR="00D11850">
              <w:t>, Fabrikat „Firelin</w:t>
            </w:r>
            <w:r w:rsidR="00D86342">
              <w:t>er</w:t>
            </w:r>
            <w:r w:rsidR="00D11850">
              <w:t>“, Größe L, mit Flausch für Rückenschild in der Größe 80x380mm</w:t>
            </w:r>
            <w:r w:rsidR="00D86342">
              <w:t>,</w:t>
            </w:r>
            <w:r w:rsidR="004E5E52">
              <w:t xml:space="preserve"> </w:t>
            </w:r>
            <w:r w:rsidR="00D86342">
              <w:t>Rückenschild „FREITAL“</w:t>
            </w:r>
          </w:p>
        </w:tc>
        <w:tc>
          <w:tcPr>
            <w:tcW w:w="1532" w:type="dxa"/>
            <w:shd w:val="clear" w:color="auto" w:fill="auto"/>
          </w:tcPr>
          <w:p w14:paraId="4346CB08" w14:textId="0949310E" w:rsidR="00EE3B94" w:rsidRDefault="00EE3B94" w:rsidP="00AA7B2B">
            <w:r>
              <w:t>-</w:t>
            </w:r>
          </w:p>
        </w:tc>
        <w:tc>
          <w:tcPr>
            <w:tcW w:w="567" w:type="dxa"/>
            <w:shd w:val="clear" w:color="auto" w:fill="auto"/>
          </w:tcPr>
          <w:p w14:paraId="0DE7D50A" w14:textId="57EB978A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11E4A006" w14:textId="53A71572" w:rsidR="00EE3B94" w:rsidRDefault="00D11850" w:rsidP="00AA7B2B">
            <w:pPr>
              <w:jc w:val="center"/>
            </w:pPr>
            <w:r>
              <w:t>AG</w:t>
            </w:r>
          </w:p>
        </w:tc>
      </w:tr>
      <w:tr w:rsidR="00EE3B94" w14:paraId="30787042" w14:textId="77777777" w:rsidTr="00AA7B2B">
        <w:tc>
          <w:tcPr>
            <w:tcW w:w="985" w:type="dxa"/>
            <w:shd w:val="clear" w:color="auto" w:fill="auto"/>
          </w:tcPr>
          <w:p w14:paraId="540912E4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7B26976E" w14:textId="678CB23A" w:rsidR="00EE3B94" w:rsidRDefault="00EE3B94" w:rsidP="00AA7B2B">
            <w:r>
              <w:t xml:space="preserve">Atemschutzgerät </w:t>
            </w:r>
            <w:r w:rsidRPr="00EE3B94">
              <w:t>Typ „Dräger PSS AirBoss Active G5/8“ Ein Fix BP mit Manometer; inklusive Lungenautomat „Dräger PSS-ESA“, Lungenautomat-Halter AirBoss mit Standartmembran und Transponder, Atemluftflasche Gelb „Dräger NANO 6,8L/300bar, Typ4, Ventil G5/8“, gerade, AS, FW, Handrad blau, gefüllt, blaues Dräger-Logo, RFID am Flaschenhals, Flaschenhülle aus Nomex blau 6,8L und Verschlussschraube; lnbetriebnahmenachweis; Holster mit Messer, Bandschlinge, Stift, je 2 Leuchtkeile; Totmannwarner Typ „Dräger Bodyguard 1000</w:t>
            </w:r>
            <w:r w:rsidR="00490643">
              <w:t xml:space="preserve"> (Taste/Schlüssel)</w:t>
            </w:r>
            <w:r w:rsidRPr="00EE3B94">
              <w:t>“</w:t>
            </w:r>
          </w:p>
        </w:tc>
        <w:tc>
          <w:tcPr>
            <w:tcW w:w="1532" w:type="dxa"/>
            <w:shd w:val="clear" w:color="auto" w:fill="auto"/>
          </w:tcPr>
          <w:p w14:paraId="128C58AA" w14:textId="1C1525AF" w:rsidR="00EE3B94" w:rsidRDefault="00BB24DF" w:rsidP="00AA7B2B">
            <w:r>
              <w:t>DIN EN 137</w:t>
            </w:r>
          </w:p>
        </w:tc>
        <w:tc>
          <w:tcPr>
            <w:tcW w:w="567" w:type="dxa"/>
            <w:shd w:val="clear" w:color="auto" w:fill="auto"/>
          </w:tcPr>
          <w:p w14:paraId="2D32356B" w14:textId="1EC60C83" w:rsidR="00EE3B94" w:rsidRDefault="007C0B83" w:rsidP="00AA7B2B">
            <w:pPr>
              <w:jc w:val="center"/>
            </w:pPr>
            <w:r>
              <w:t>4</w:t>
            </w:r>
          </w:p>
        </w:tc>
        <w:tc>
          <w:tcPr>
            <w:tcW w:w="2400" w:type="dxa"/>
          </w:tcPr>
          <w:p w14:paraId="7A382488" w14:textId="3DBE0DF9" w:rsidR="00EE3B94" w:rsidRDefault="00D11850" w:rsidP="00AA7B2B">
            <w:pPr>
              <w:jc w:val="center"/>
            </w:pPr>
            <w:r>
              <w:t>Los 2</w:t>
            </w:r>
          </w:p>
        </w:tc>
      </w:tr>
      <w:tr w:rsidR="00BB24DF" w14:paraId="7335284D" w14:textId="77777777" w:rsidTr="00AA7B2B">
        <w:tc>
          <w:tcPr>
            <w:tcW w:w="985" w:type="dxa"/>
            <w:shd w:val="clear" w:color="auto" w:fill="auto"/>
          </w:tcPr>
          <w:p w14:paraId="09DA7A05" w14:textId="77777777" w:rsidR="00BB24DF" w:rsidRDefault="00BB24DF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1D87C31F" w14:textId="445EE9B4" w:rsidR="00BB24DF" w:rsidRDefault="00BB24DF" w:rsidP="00AA7B2B">
            <w:r>
              <w:t xml:space="preserve">Atemanschluss Typ „Dräger </w:t>
            </w:r>
            <w:r w:rsidRPr="00F12983">
              <w:t>FPS7000</w:t>
            </w:r>
            <w:r>
              <w:t xml:space="preserve"> ESA EPDM M2</w:t>
            </w:r>
            <w:r w:rsidRPr="00F12983">
              <w:t xml:space="preserve"> </w:t>
            </w:r>
            <w:r>
              <w:t xml:space="preserve">PCas </w:t>
            </w:r>
            <w:r w:rsidR="00490643">
              <w:t>Haarnetz</w:t>
            </w:r>
            <w:r>
              <w:t>“ mit Dräger FPS-COM7000 inkl. Kabel, Universalstecker und Protex Maskentasche</w:t>
            </w:r>
          </w:p>
        </w:tc>
        <w:tc>
          <w:tcPr>
            <w:tcW w:w="1532" w:type="dxa"/>
            <w:shd w:val="clear" w:color="auto" w:fill="auto"/>
          </w:tcPr>
          <w:p w14:paraId="7C5543AA" w14:textId="4A47CB32" w:rsidR="00BB24DF" w:rsidRDefault="00BB24DF" w:rsidP="00AA7B2B">
            <w:r>
              <w:t>DIN EN 136</w:t>
            </w:r>
          </w:p>
        </w:tc>
        <w:tc>
          <w:tcPr>
            <w:tcW w:w="567" w:type="dxa"/>
            <w:shd w:val="clear" w:color="auto" w:fill="auto"/>
          </w:tcPr>
          <w:p w14:paraId="6E11D4EE" w14:textId="7F12EFD2" w:rsidR="00BB24DF" w:rsidRDefault="00BB24DF" w:rsidP="00AA7B2B">
            <w:pPr>
              <w:jc w:val="center"/>
            </w:pPr>
            <w:r>
              <w:t>4</w:t>
            </w:r>
          </w:p>
        </w:tc>
        <w:tc>
          <w:tcPr>
            <w:tcW w:w="2400" w:type="dxa"/>
          </w:tcPr>
          <w:p w14:paraId="3D22982F" w14:textId="064D06A0" w:rsidR="00BB24DF" w:rsidRDefault="00D11850" w:rsidP="00AA7B2B">
            <w:pPr>
              <w:jc w:val="center"/>
            </w:pPr>
            <w:r>
              <w:t>Los 2</w:t>
            </w:r>
          </w:p>
        </w:tc>
      </w:tr>
      <w:tr w:rsidR="00BB24DF" w14:paraId="50E48762" w14:textId="77777777" w:rsidTr="00AA7B2B">
        <w:tc>
          <w:tcPr>
            <w:tcW w:w="985" w:type="dxa"/>
            <w:shd w:val="clear" w:color="auto" w:fill="auto"/>
          </w:tcPr>
          <w:p w14:paraId="11D03CEB" w14:textId="77777777" w:rsidR="00BB24DF" w:rsidRDefault="00BB24DF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7CBDB68B" w14:textId="21EEB200" w:rsidR="00BB24DF" w:rsidRDefault="00BB24DF" w:rsidP="00AA7B2B">
            <w:r w:rsidRPr="00485363">
              <w:t xml:space="preserve">Kombinationsfilter </w:t>
            </w:r>
            <w:r>
              <w:t xml:space="preserve">„Dräger 1140“ </w:t>
            </w:r>
            <w:r w:rsidRPr="00485363">
              <w:t>A2B2E2K2</w:t>
            </w:r>
            <w:r>
              <w:t>Hg</w:t>
            </w:r>
            <w:r w:rsidRPr="00485363">
              <w:t>P3</w:t>
            </w:r>
            <w:r w:rsidR="00D86342">
              <w:t>-CO</w:t>
            </w:r>
            <w:r>
              <w:t xml:space="preserve"> mit </w:t>
            </w:r>
            <w:r w:rsidRPr="001B2956">
              <w:t>Schraubanschluss</w:t>
            </w:r>
            <w:r>
              <w:t xml:space="preserve"> RD40</w:t>
            </w:r>
          </w:p>
        </w:tc>
        <w:tc>
          <w:tcPr>
            <w:tcW w:w="1532" w:type="dxa"/>
            <w:shd w:val="clear" w:color="auto" w:fill="auto"/>
          </w:tcPr>
          <w:p w14:paraId="1510F506" w14:textId="5200FE02" w:rsidR="00BB24DF" w:rsidRDefault="00BB24DF" w:rsidP="00AA7B2B">
            <w:r w:rsidRPr="00485363">
              <w:t>DIN EN 14387</w:t>
            </w:r>
          </w:p>
        </w:tc>
        <w:tc>
          <w:tcPr>
            <w:tcW w:w="567" w:type="dxa"/>
            <w:shd w:val="clear" w:color="auto" w:fill="auto"/>
          </w:tcPr>
          <w:p w14:paraId="4694AAB1" w14:textId="0B1D6394" w:rsidR="00BB24DF" w:rsidRDefault="00BB24DF" w:rsidP="00AA7B2B">
            <w:pPr>
              <w:jc w:val="center"/>
            </w:pPr>
            <w:r>
              <w:t>9</w:t>
            </w:r>
          </w:p>
        </w:tc>
        <w:tc>
          <w:tcPr>
            <w:tcW w:w="2400" w:type="dxa"/>
          </w:tcPr>
          <w:p w14:paraId="50651507" w14:textId="1B9D2DCD" w:rsidR="00BB24DF" w:rsidRDefault="00D11850" w:rsidP="00AA7B2B">
            <w:pPr>
              <w:jc w:val="center"/>
            </w:pPr>
            <w:r>
              <w:t>Los 2</w:t>
            </w:r>
          </w:p>
        </w:tc>
      </w:tr>
      <w:tr w:rsidR="00BB24DF" w14:paraId="5C05F6C3" w14:textId="77777777" w:rsidTr="00AA7B2B">
        <w:tc>
          <w:tcPr>
            <w:tcW w:w="985" w:type="dxa"/>
            <w:shd w:val="clear" w:color="auto" w:fill="auto"/>
          </w:tcPr>
          <w:p w14:paraId="41DF1309" w14:textId="77777777" w:rsidR="00BB24DF" w:rsidRDefault="00BB24DF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25EA04D5" w14:textId="47914739" w:rsidR="00BB24DF" w:rsidRPr="00485363" w:rsidRDefault="00BB24DF" w:rsidP="00AA7B2B">
            <w:r>
              <w:t xml:space="preserve">Brandfluchthauben </w:t>
            </w:r>
            <w:r w:rsidRPr="005B0602">
              <w:t>Typ „</w:t>
            </w:r>
            <w:r w:rsidRPr="005B0602">
              <w:rPr>
                <w:rFonts w:ascii="Segoe UI" w:hAnsi="Segoe UI" w:cs="Segoe UI"/>
                <w:color w:val="000000"/>
                <w:sz w:val="20"/>
                <w:szCs w:val="20"/>
              </w:rPr>
              <w:t>Dräger Parat 55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2</w:t>
            </w:r>
            <w:r w:rsidRPr="005B0602">
              <w:rPr>
                <w:rFonts w:ascii="Segoe UI" w:hAnsi="Segoe UI" w:cs="Segoe UI"/>
                <w:color w:val="000000"/>
                <w:sz w:val="20"/>
                <w:szCs w:val="20"/>
              </w:rPr>
              <w:t>0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“ inkl. Soft Pack mit Schultergurt</w:t>
            </w:r>
          </w:p>
        </w:tc>
        <w:tc>
          <w:tcPr>
            <w:tcW w:w="1532" w:type="dxa"/>
            <w:shd w:val="clear" w:color="auto" w:fill="auto"/>
          </w:tcPr>
          <w:p w14:paraId="1DC81A93" w14:textId="2B6626C8" w:rsidR="00BB24DF" w:rsidRPr="00485363" w:rsidRDefault="00BB24DF" w:rsidP="00AA7B2B">
            <w:r>
              <w:t>DIN EN 403</w:t>
            </w:r>
          </w:p>
        </w:tc>
        <w:tc>
          <w:tcPr>
            <w:tcW w:w="567" w:type="dxa"/>
            <w:shd w:val="clear" w:color="auto" w:fill="auto"/>
          </w:tcPr>
          <w:p w14:paraId="20B03FE9" w14:textId="589DC975" w:rsidR="00BB24DF" w:rsidRDefault="0036488C" w:rsidP="00AA7B2B">
            <w:pPr>
              <w:jc w:val="center"/>
            </w:pPr>
            <w:r w:rsidRPr="0036488C">
              <w:t>2</w:t>
            </w:r>
          </w:p>
        </w:tc>
        <w:tc>
          <w:tcPr>
            <w:tcW w:w="2400" w:type="dxa"/>
          </w:tcPr>
          <w:p w14:paraId="2490A490" w14:textId="586D8D58" w:rsidR="00BB24DF" w:rsidRDefault="00D11850" w:rsidP="00AA7B2B">
            <w:pPr>
              <w:jc w:val="center"/>
            </w:pPr>
            <w:r>
              <w:t>Los 2</w:t>
            </w:r>
          </w:p>
        </w:tc>
      </w:tr>
      <w:tr w:rsidR="00BB24DF" w14:paraId="35E5768A" w14:textId="77777777" w:rsidTr="00AA7B2B">
        <w:tc>
          <w:tcPr>
            <w:tcW w:w="985" w:type="dxa"/>
            <w:shd w:val="clear" w:color="auto" w:fill="auto"/>
          </w:tcPr>
          <w:p w14:paraId="0B1A889E" w14:textId="77777777" w:rsidR="00BB24DF" w:rsidRDefault="00BB24DF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13F7D8E9" w14:textId="0590CB28" w:rsidR="00BB24DF" w:rsidRDefault="00BB24DF" w:rsidP="00AA7B2B">
            <w:r>
              <w:t xml:space="preserve">Atemschutzüberwachungssystem </w:t>
            </w:r>
            <w:r w:rsidR="00C32D96">
              <w:t>„DRÄGER REGIS 300“</w:t>
            </w:r>
          </w:p>
        </w:tc>
        <w:tc>
          <w:tcPr>
            <w:tcW w:w="1532" w:type="dxa"/>
            <w:shd w:val="clear" w:color="auto" w:fill="auto"/>
          </w:tcPr>
          <w:p w14:paraId="26492F5F" w14:textId="61E53208" w:rsidR="00BB24DF" w:rsidRDefault="00BB24DF" w:rsidP="00AA7B2B">
            <w:r>
              <w:t>-</w:t>
            </w:r>
          </w:p>
        </w:tc>
        <w:tc>
          <w:tcPr>
            <w:tcW w:w="567" w:type="dxa"/>
            <w:shd w:val="clear" w:color="auto" w:fill="auto"/>
          </w:tcPr>
          <w:p w14:paraId="60AB2959" w14:textId="30BD57CA" w:rsidR="00BB24DF" w:rsidRDefault="00BB24DF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215E335F" w14:textId="7EB20A2A" w:rsidR="00BB24DF" w:rsidRDefault="00947725" w:rsidP="00AA7B2B">
            <w:pPr>
              <w:jc w:val="center"/>
            </w:pPr>
            <w:r>
              <w:t>Los 2</w:t>
            </w:r>
          </w:p>
        </w:tc>
      </w:tr>
      <w:tr w:rsidR="00EE3B94" w14:paraId="13D96218" w14:textId="77777777" w:rsidTr="00AA7B2B">
        <w:tc>
          <w:tcPr>
            <w:tcW w:w="985" w:type="dxa"/>
          </w:tcPr>
          <w:p w14:paraId="78374C96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7C8209BB" w14:textId="77777777" w:rsidR="00EE3B94" w:rsidRDefault="00EE3B94" w:rsidP="00AA7B2B">
            <w:r>
              <w:t>Schutzbrille; dicht am Auge schließend, tragbar in Kombination mit Feuerwehrhelm Typ „Dräger HPS 7000“, auch für Brillenträger geeignet</w:t>
            </w:r>
          </w:p>
        </w:tc>
        <w:tc>
          <w:tcPr>
            <w:tcW w:w="1532" w:type="dxa"/>
          </w:tcPr>
          <w:p w14:paraId="23BC32DC" w14:textId="77777777" w:rsidR="00EE3B94" w:rsidRDefault="00EE3B94" w:rsidP="00AA7B2B">
            <w:r>
              <w:t>DIN EN 166</w:t>
            </w:r>
          </w:p>
        </w:tc>
        <w:tc>
          <w:tcPr>
            <w:tcW w:w="567" w:type="dxa"/>
          </w:tcPr>
          <w:p w14:paraId="05F7F95E" w14:textId="77777777" w:rsidR="00EE3B94" w:rsidRDefault="00EE3B94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15263DA7" w14:textId="2D81AC3A" w:rsidR="00EE3B94" w:rsidRDefault="00D11850" w:rsidP="00AA7B2B">
            <w:pPr>
              <w:jc w:val="center"/>
            </w:pPr>
            <w:r>
              <w:t>Los 2</w:t>
            </w:r>
          </w:p>
        </w:tc>
      </w:tr>
      <w:tr w:rsidR="00EE3B94" w14:paraId="1EBFCB80" w14:textId="77777777" w:rsidTr="00AA7B2B">
        <w:tc>
          <w:tcPr>
            <w:tcW w:w="985" w:type="dxa"/>
          </w:tcPr>
          <w:p w14:paraId="34EC6F50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D772B8C" w14:textId="77777777" w:rsidR="00EE3B94" w:rsidRDefault="00EE3B94" w:rsidP="00AA7B2B">
            <w:r>
              <w:t>Paar Fünffingerhandschuhe; lange Stulpen, etwa 350 mm lang, gefüttert, abriebfest und weitgehend öl- und chemikalienbeständig</w:t>
            </w:r>
          </w:p>
        </w:tc>
        <w:tc>
          <w:tcPr>
            <w:tcW w:w="1532" w:type="dxa"/>
          </w:tcPr>
          <w:p w14:paraId="0FCE91BF" w14:textId="77777777" w:rsidR="00EE3B94" w:rsidRDefault="00EE3B94" w:rsidP="00AA7B2B">
            <w:r>
              <w:t>DIN EN 374 DIN EN 420</w:t>
            </w:r>
          </w:p>
        </w:tc>
        <w:tc>
          <w:tcPr>
            <w:tcW w:w="567" w:type="dxa"/>
          </w:tcPr>
          <w:p w14:paraId="02BA17D8" w14:textId="798FF07B" w:rsidR="00EE3B94" w:rsidRDefault="001941CB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38316993" w14:textId="3CC9D08D" w:rsidR="00EE3B94" w:rsidRDefault="00D11850" w:rsidP="00AA7B2B">
            <w:pPr>
              <w:jc w:val="center"/>
            </w:pPr>
            <w:r w:rsidRPr="00F01E2C">
              <w:t xml:space="preserve">AG </w:t>
            </w:r>
          </w:p>
        </w:tc>
      </w:tr>
      <w:tr w:rsidR="00EE3B94" w14:paraId="0CCE1314" w14:textId="77777777" w:rsidTr="00AA7B2B">
        <w:tc>
          <w:tcPr>
            <w:tcW w:w="985" w:type="dxa"/>
          </w:tcPr>
          <w:p w14:paraId="3EEEBF19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825F480" w14:textId="768BEEF3" w:rsidR="00EE3B94" w:rsidRDefault="00EE3B94" w:rsidP="00AA7B2B">
            <w:r>
              <w:t xml:space="preserve">Schutzkleidung für Benutzer von handgeführten Kettensägen; Form C (Hose) Schutzklasse 1; Größen 54 und </w:t>
            </w:r>
            <w:r w:rsidR="00137963" w:rsidRPr="00137963">
              <w:t>56</w:t>
            </w:r>
          </w:p>
        </w:tc>
        <w:tc>
          <w:tcPr>
            <w:tcW w:w="1532" w:type="dxa"/>
          </w:tcPr>
          <w:p w14:paraId="1321CB36" w14:textId="77777777" w:rsidR="00EE3B94" w:rsidRDefault="00EE3B94" w:rsidP="00AA7B2B">
            <w:r>
              <w:t>DIN EN 381-5</w:t>
            </w:r>
          </w:p>
        </w:tc>
        <w:tc>
          <w:tcPr>
            <w:tcW w:w="567" w:type="dxa"/>
          </w:tcPr>
          <w:p w14:paraId="127DA200" w14:textId="77777777" w:rsidR="00EE3B94" w:rsidRDefault="00EE3B94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78BC8322" w14:textId="7E025105" w:rsidR="00EE3B94" w:rsidRDefault="00D11850" w:rsidP="00AA7B2B">
            <w:pPr>
              <w:jc w:val="center"/>
            </w:pPr>
            <w:r>
              <w:t>Los 2</w:t>
            </w:r>
          </w:p>
        </w:tc>
      </w:tr>
      <w:tr w:rsidR="00EE3B94" w14:paraId="7F347FDF" w14:textId="77777777" w:rsidTr="00AA7B2B">
        <w:tc>
          <w:tcPr>
            <w:tcW w:w="985" w:type="dxa"/>
          </w:tcPr>
          <w:p w14:paraId="58BEAC3F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25E2DFC1" w14:textId="36836937" w:rsidR="00EE3B94" w:rsidRDefault="00EE3B94" w:rsidP="00AA7B2B">
            <w:r w:rsidRPr="0036488C">
              <w:t xml:space="preserve">Schutzhelm für Benutzer von handgeführten Kettensägen; mit Gesichts- und Gehörschutz; </w:t>
            </w:r>
            <w:r w:rsidR="00D11850" w:rsidRPr="0036488C">
              <w:t xml:space="preserve">Fabrikat „CASCO PF100 Rescue“, </w:t>
            </w:r>
            <w:r w:rsidR="00947725">
              <w:t xml:space="preserve">gelb </w:t>
            </w:r>
            <w:r w:rsidR="00D11850" w:rsidRPr="0036488C">
              <w:t>tagleuchtend mit rotem Reflektor, 1x Größe M und 1x Größe L, inkl. Gehörschutz und Frontgittervisier</w:t>
            </w:r>
            <w:r w:rsidR="00D86342" w:rsidRPr="0036488C">
              <w:t xml:space="preserve"> mit Halter</w:t>
            </w:r>
          </w:p>
        </w:tc>
        <w:tc>
          <w:tcPr>
            <w:tcW w:w="1532" w:type="dxa"/>
          </w:tcPr>
          <w:p w14:paraId="0BAEB40D" w14:textId="77777777" w:rsidR="00EE3B94" w:rsidRDefault="00EE3B94" w:rsidP="00AA7B2B">
            <w:r>
              <w:t>DIN EN 352</w:t>
            </w:r>
          </w:p>
          <w:p w14:paraId="483E0E65" w14:textId="77777777" w:rsidR="00EE3B94" w:rsidRDefault="00EE3B94" w:rsidP="00AA7B2B">
            <w:r>
              <w:t>DIN EN 394</w:t>
            </w:r>
          </w:p>
          <w:p w14:paraId="0FBB10F6" w14:textId="77777777" w:rsidR="00EE3B94" w:rsidRDefault="00EE3B94" w:rsidP="00AA7B2B">
            <w:r>
              <w:t>DIN EN 1731</w:t>
            </w:r>
          </w:p>
        </w:tc>
        <w:tc>
          <w:tcPr>
            <w:tcW w:w="567" w:type="dxa"/>
          </w:tcPr>
          <w:p w14:paraId="16865FCC" w14:textId="77777777" w:rsidR="00EE3B94" w:rsidRDefault="00EE3B94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3C15D1F4" w14:textId="2CCF6664" w:rsidR="00EE3B94" w:rsidRDefault="00D11850" w:rsidP="00AA7B2B">
            <w:pPr>
              <w:jc w:val="center"/>
            </w:pPr>
            <w:r>
              <w:t>Los 2</w:t>
            </w:r>
          </w:p>
        </w:tc>
      </w:tr>
      <w:tr w:rsidR="00EE3B94" w14:paraId="047687D8" w14:textId="77777777" w:rsidTr="00AA7B2B">
        <w:tc>
          <w:tcPr>
            <w:tcW w:w="985" w:type="dxa"/>
          </w:tcPr>
          <w:p w14:paraId="1C1A9449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42B77B2D" w14:textId="48395BE5" w:rsidR="00EE3B94" w:rsidRDefault="00EE3B94" w:rsidP="00AA7B2B">
            <w:r>
              <w:t>Paar Forstarbeiterhandschuh</w:t>
            </w:r>
            <w:r w:rsidRPr="00767D19">
              <w:t>;</w:t>
            </w:r>
            <w:r>
              <w:t xml:space="preserve"> </w:t>
            </w:r>
            <w:r w:rsidRPr="00767D19">
              <w:t xml:space="preserve">Typ „Stihl FUNCTION Protect MS“; </w:t>
            </w:r>
            <w:r w:rsidRPr="00C5118B">
              <w:t>Größe 10</w:t>
            </w:r>
          </w:p>
        </w:tc>
        <w:tc>
          <w:tcPr>
            <w:tcW w:w="1532" w:type="dxa"/>
          </w:tcPr>
          <w:p w14:paraId="13FD5234" w14:textId="47EE1AD3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78475B18" w14:textId="77777777" w:rsidR="00EE3B94" w:rsidRDefault="00EE3B94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647EAF7D" w14:textId="6FA8A445" w:rsidR="00EE3B94" w:rsidRDefault="005C0926" w:rsidP="00AA7B2B">
            <w:pPr>
              <w:jc w:val="center"/>
            </w:pPr>
            <w:r>
              <w:t>Los 2</w:t>
            </w:r>
          </w:p>
        </w:tc>
      </w:tr>
      <w:tr w:rsidR="00EE3B94" w14:paraId="78F21C8A" w14:textId="77777777" w:rsidTr="00AA7B2B">
        <w:tc>
          <w:tcPr>
            <w:tcW w:w="985" w:type="dxa"/>
          </w:tcPr>
          <w:p w14:paraId="14FFA2A2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2E0EEF9A" w14:textId="1B83377B" w:rsidR="00EE3B94" w:rsidRDefault="00EE3B94" w:rsidP="00AA7B2B">
            <w:r>
              <w:t>Karton mit mindestens 50 Paar Infektionsschutzhandschuhen, Größe L und XL</w:t>
            </w:r>
          </w:p>
        </w:tc>
        <w:tc>
          <w:tcPr>
            <w:tcW w:w="1532" w:type="dxa"/>
          </w:tcPr>
          <w:p w14:paraId="0E0ABD1E" w14:textId="77777777" w:rsidR="00EE3B94" w:rsidRDefault="00EE3B94" w:rsidP="00AA7B2B">
            <w:r>
              <w:t>DIN EN 455</w:t>
            </w:r>
          </w:p>
        </w:tc>
        <w:tc>
          <w:tcPr>
            <w:tcW w:w="567" w:type="dxa"/>
          </w:tcPr>
          <w:p w14:paraId="4D05D707" w14:textId="3F1EFAD5" w:rsidR="00EE3B94" w:rsidRDefault="00EE3B94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74170B0B" w14:textId="23D016A0" w:rsidR="00EE3B94" w:rsidRDefault="00D86342" w:rsidP="00AA7B2B">
            <w:pPr>
              <w:jc w:val="center"/>
            </w:pPr>
            <w:r>
              <w:t>AG</w:t>
            </w:r>
          </w:p>
        </w:tc>
      </w:tr>
      <w:tr w:rsidR="00EE3B94" w14:paraId="4BF479FE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7B3DCE58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0D21FBAF" w14:textId="77777777" w:rsidR="00EE3B94" w:rsidRDefault="00EE3B94" w:rsidP="00AA7B2B">
            <w:r>
              <w:t>BS Grobreinigung DIN 14800 – L1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6BC129D6" w14:textId="77777777" w:rsidR="00EE3B94" w:rsidRDefault="00EE3B94" w:rsidP="00AA7B2B">
            <w:r>
              <w:t xml:space="preserve">DIN 14800-18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C6ED899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7378481C" w14:textId="576C3845" w:rsidR="00EE3B94" w:rsidRDefault="00D86342" w:rsidP="00AA7B2B">
            <w:pPr>
              <w:jc w:val="center"/>
            </w:pPr>
            <w:r>
              <w:t>AG</w:t>
            </w:r>
          </w:p>
        </w:tc>
      </w:tr>
      <w:tr w:rsidR="00EE3B94" w14:paraId="372B86B7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4F683BC1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22964948" w14:textId="45FBF443" w:rsidR="00EE3B94" w:rsidRDefault="00EE3B94" w:rsidP="00AA7B2B">
            <w:r>
              <w:t>Kiste/Eurobox mit Deckel für Ersatzsachen</w:t>
            </w:r>
            <w:r w:rsidR="00D86342">
              <w:t>,</w:t>
            </w:r>
            <w:r w:rsidR="004A3932">
              <w:t xml:space="preserve"> Farbe </w:t>
            </w:r>
            <w:r w:rsidR="00F013B1">
              <w:t>nach Rücksprache</w:t>
            </w:r>
            <w:r w:rsidR="004A3932">
              <w:t>,</w:t>
            </w:r>
            <w:r w:rsidR="00D86342">
              <w:t xml:space="preserve"> Größe 400x600x270mm</w:t>
            </w:r>
            <w:r>
              <w:t>:</w:t>
            </w:r>
          </w:p>
          <w:p w14:paraId="0FAFC13E" w14:textId="02FD2B0F" w:rsidR="00EE3B94" w:rsidRDefault="00EE3B94" w:rsidP="00AA7B2B">
            <w:pPr>
              <w:pStyle w:val="Listenabsatz"/>
              <w:numPr>
                <w:ilvl w:val="0"/>
                <w:numId w:val="37"/>
              </w:numPr>
            </w:pPr>
            <w:r>
              <w:t>2 Paar Jogginganzüge Größe 50</w:t>
            </w:r>
          </w:p>
          <w:p w14:paraId="3800AF59" w14:textId="77777777" w:rsidR="00EE3B94" w:rsidRDefault="00EE3B94" w:rsidP="00AA7B2B">
            <w:pPr>
              <w:pStyle w:val="Listenabsatz"/>
              <w:numPr>
                <w:ilvl w:val="0"/>
                <w:numId w:val="37"/>
              </w:numPr>
            </w:pPr>
            <w:r>
              <w:lastRenderedPageBreak/>
              <w:t>2 Paar Jogginganzüge Größe 54</w:t>
            </w:r>
          </w:p>
          <w:p w14:paraId="4C040989" w14:textId="77777777" w:rsidR="00EE3B94" w:rsidRDefault="00EE3B94" w:rsidP="00AA7B2B">
            <w:pPr>
              <w:pStyle w:val="Listenabsatz"/>
              <w:numPr>
                <w:ilvl w:val="0"/>
                <w:numId w:val="37"/>
              </w:numPr>
            </w:pPr>
            <w:r>
              <w:t>2 Paar Jogginganzüge Größe 58</w:t>
            </w:r>
          </w:p>
          <w:p w14:paraId="75B9331A" w14:textId="258B2E55" w:rsidR="00D86342" w:rsidRDefault="00EE3B94" w:rsidP="00AA7B2B">
            <w:pPr>
              <w:pStyle w:val="Listenabsatz"/>
              <w:numPr>
                <w:ilvl w:val="0"/>
                <w:numId w:val="37"/>
              </w:numPr>
            </w:pPr>
            <w:r>
              <w:t>4 Stück Wintermütze/Strickmütze</w:t>
            </w:r>
          </w:p>
          <w:p w14:paraId="6CC94270" w14:textId="010B0EC5" w:rsidR="00EE3B94" w:rsidRDefault="00EE3B94" w:rsidP="00AA7B2B">
            <w:pPr>
              <w:pStyle w:val="Listenabsatz"/>
              <w:numPr>
                <w:ilvl w:val="0"/>
                <w:numId w:val="37"/>
              </w:numPr>
            </w:pPr>
            <w:r>
              <w:t xml:space="preserve">Farbe </w:t>
            </w:r>
            <w:r w:rsidR="004A3932">
              <w:t>Marineblau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0006AF0A" w14:textId="389F0776" w:rsidR="00EE3B94" w:rsidRDefault="00EE3B94" w:rsidP="00AA7B2B">
            <w:r>
              <w:lastRenderedPageBreak/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B75B8EC" w14:textId="2972EA9B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0E44089C" w14:textId="6756AB79" w:rsidR="00EE3B94" w:rsidRDefault="005C0926" w:rsidP="00AA7B2B">
            <w:pPr>
              <w:jc w:val="center"/>
            </w:pPr>
            <w:r>
              <w:t>Los 2</w:t>
            </w:r>
          </w:p>
        </w:tc>
      </w:tr>
      <w:tr w:rsidR="00EE3B94" w:rsidRPr="00517C9E" w14:paraId="5F4309CD" w14:textId="77777777" w:rsidTr="00AA7B2B">
        <w:tc>
          <w:tcPr>
            <w:tcW w:w="985" w:type="dxa"/>
            <w:shd w:val="clear" w:color="auto" w:fill="9CC2E5" w:themeFill="accent5" w:themeFillTint="99"/>
          </w:tcPr>
          <w:p w14:paraId="48852A2F" w14:textId="77777777" w:rsidR="00EE3B94" w:rsidRPr="00F34FC1" w:rsidRDefault="00EE3B94" w:rsidP="00AA7B2B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995" w:type="dxa"/>
            <w:shd w:val="clear" w:color="auto" w:fill="9CC2E5" w:themeFill="accent5" w:themeFillTint="99"/>
          </w:tcPr>
          <w:p w14:paraId="37B03A9F" w14:textId="77777777" w:rsidR="00EE3B94" w:rsidRPr="00517C9E" w:rsidRDefault="00EE3B94" w:rsidP="00AA7B2B">
            <w:pPr>
              <w:rPr>
                <w:b/>
              </w:rPr>
            </w:pPr>
            <w:r w:rsidRPr="00517C9E">
              <w:rPr>
                <w:b/>
              </w:rPr>
              <w:t>Löschgerät</w:t>
            </w:r>
          </w:p>
        </w:tc>
        <w:tc>
          <w:tcPr>
            <w:tcW w:w="1532" w:type="dxa"/>
            <w:shd w:val="clear" w:color="auto" w:fill="9CC2E5" w:themeFill="accent5" w:themeFillTint="99"/>
          </w:tcPr>
          <w:p w14:paraId="7EC5AEAA" w14:textId="77777777" w:rsidR="00EE3B94" w:rsidRPr="00517C9E" w:rsidRDefault="00EE3B94" w:rsidP="00AA7B2B">
            <w:pPr>
              <w:rPr>
                <w:b/>
              </w:rPr>
            </w:pPr>
          </w:p>
        </w:tc>
        <w:tc>
          <w:tcPr>
            <w:tcW w:w="567" w:type="dxa"/>
            <w:shd w:val="clear" w:color="auto" w:fill="9CC2E5" w:themeFill="accent5" w:themeFillTint="99"/>
          </w:tcPr>
          <w:p w14:paraId="00CAA5D9" w14:textId="77777777" w:rsidR="00EE3B94" w:rsidRPr="00517C9E" w:rsidRDefault="00EE3B94" w:rsidP="00AA7B2B">
            <w:pPr>
              <w:jc w:val="center"/>
              <w:rPr>
                <w:b/>
              </w:rPr>
            </w:pPr>
          </w:p>
        </w:tc>
        <w:tc>
          <w:tcPr>
            <w:tcW w:w="2400" w:type="dxa"/>
            <w:shd w:val="clear" w:color="auto" w:fill="9CC2E5" w:themeFill="accent5" w:themeFillTint="99"/>
          </w:tcPr>
          <w:p w14:paraId="7949337F" w14:textId="77777777" w:rsidR="00EE3B94" w:rsidRPr="00517C9E" w:rsidRDefault="00EE3B94" w:rsidP="00AA7B2B">
            <w:pPr>
              <w:jc w:val="center"/>
              <w:rPr>
                <w:b/>
              </w:rPr>
            </w:pPr>
          </w:p>
        </w:tc>
      </w:tr>
      <w:tr w:rsidR="00EE3B94" w14:paraId="0406C481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29DBEE8B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755B01A4" w14:textId="5668697F" w:rsidR="00EE3B94" w:rsidRDefault="00EE3B94" w:rsidP="00AA7B2B">
            <w:r>
              <w:t>Kübelspritze A 10 (gefüllt)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3F5AE4CB" w14:textId="77777777" w:rsidR="00EE3B94" w:rsidRDefault="00EE3B94" w:rsidP="00AA7B2B">
            <w:r>
              <w:t>DIN 14405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D080F19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5937F345" w14:textId="0D4CC694" w:rsidR="00EE3B94" w:rsidRDefault="005C0926" w:rsidP="00AA7B2B">
            <w:pPr>
              <w:jc w:val="center"/>
            </w:pPr>
            <w:r>
              <w:t>Los 2</w:t>
            </w:r>
          </w:p>
        </w:tc>
      </w:tr>
      <w:tr w:rsidR="00EE3B94" w14:paraId="095CDF5C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12AD35F9" w14:textId="77777777" w:rsidR="00EE3B94" w:rsidRPr="00522705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19FC5246" w14:textId="65AD7621" w:rsidR="00EE3B94" w:rsidRPr="00522705" w:rsidRDefault="00EE3B94" w:rsidP="00AA7B2B">
            <w:r w:rsidRPr="00522705">
              <w:t xml:space="preserve">Tragbarer Feuerlöscher mit </w:t>
            </w:r>
            <w:r w:rsidRPr="00137963">
              <w:t xml:space="preserve">6 </w:t>
            </w:r>
            <w:r w:rsidR="00137963" w:rsidRPr="00137963">
              <w:t>kg</w:t>
            </w:r>
            <w:r w:rsidRPr="00137963">
              <w:t xml:space="preserve"> </w:t>
            </w:r>
            <w:r w:rsidRPr="00522705">
              <w:t>ABC-Löschpulver</w:t>
            </w:r>
            <w:r>
              <w:t>;</w:t>
            </w:r>
            <w:r w:rsidRPr="00522705">
              <w:t xml:space="preserve"> Typ „Neuruppin PG</w:t>
            </w:r>
            <w:r>
              <w:t>6</w:t>
            </w:r>
            <w:r w:rsidRPr="00522705">
              <w:t xml:space="preserve">“ </w:t>
            </w:r>
            <w:r>
              <w:t>mit Kfz-Halterung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FECFF79" w14:textId="77777777" w:rsidR="00EE3B94" w:rsidRPr="0010665E" w:rsidRDefault="00EE3B94" w:rsidP="00AA7B2B">
            <w:r w:rsidRPr="0010665E">
              <w:t xml:space="preserve">DIN EN 3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211C010" w14:textId="77777777" w:rsidR="00EE3B94" w:rsidRPr="0010665E" w:rsidRDefault="00EE3B94" w:rsidP="00AA7B2B">
            <w:pPr>
              <w:jc w:val="center"/>
            </w:pPr>
            <w:r w:rsidRPr="0010665E"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3E021070" w14:textId="0F5D69FD" w:rsidR="00EE3B94" w:rsidRDefault="00DE000A" w:rsidP="00AA7B2B">
            <w:pPr>
              <w:jc w:val="center"/>
            </w:pPr>
            <w:r>
              <w:t>AG</w:t>
            </w:r>
          </w:p>
        </w:tc>
      </w:tr>
      <w:tr w:rsidR="00EE3B94" w14:paraId="6D2D7546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4AF189A3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2F3A1B6A" w14:textId="6D1F21FE" w:rsidR="00EE3B94" w:rsidRDefault="00EE3B94" w:rsidP="00AA7B2B">
            <w:r>
              <w:t>Tragbarer Feuerlöscher mit 5 kg Kohlendioxid; Typ „Neuruppin KS 5 BG“ mit Kfz-Halterung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633A8C3F" w14:textId="77777777" w:rsidR="00EE3B94" w:rsidRDefault="00EE3B94" w:rsidP="00AA7B2B">
            <w:r>
              <w:t>DIN EN 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8232573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5760A171" w14:textId="598988EA" w:rsidR="00EE3B94" w:rsidRDefault="005C0926" w:rsidP="00AA7B2B">
            <w:pPr>
              <w:jc w:val="center"/>
            </w:pPr>
            <w:r>
              <w:t>Los 2</w:t>
            </w:r>
          </w:p>
        </w:tc>
      </w:tr>
      <w:tr w:rsidR="00EE3B94" w14:paraId="468164B2" w14:textId="77777777" w:rsidTr="00AA7B2B">
        <w:tc>
          <w:tcPr>
            <w:tcW w:w="985" w:type="dxa"/>
            <w:shd w:val="clear" w:color="auto" w:fill="auto"/>
          </w:tcPr>
          <w:p w14:paraId="6D278AE0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21079AEE" w14:textId="1CA8DE6E" w:rsidR="00EE3B94" w:rsidRDefault="00C32D96" w:rsidP="00AA7B2B">
            <w:r>
              <w:t>Zumischer Z2</w:t>
            </w:r>
            <w:r w:rsidR="00EE3B94">
              <w:t>R-FD Fabrikat „AWG“</w:t>
            </w:r>
          </w:p>
        </w:tc>
        <w:tc>
          <w:tcPr>
            <w:tcW w:w="1532" w:type="dxa"/>
            <w:shd w:val="clear" w:color="auto" w:fill="auto"/>
          </w:tcPr>
          <w:p w14:paraId="3BCF5123" w14:textId="77777777" w:rsidR="00EE3B94" w:rsidRDefault="00EE3B94" w:rsidP="00AA7B2B">
            <w:r>
              <w:t>DIN EN 16712-1</w:t>
            </w:r>
          </w:p>
        </w:tc>
        <w:tc>
          <w:tcPr>
            <w:tcW w:w="567" w:type="dxa"/>
            <w:shd w:val="clear" w:color="auto" w:fill="auto"/>
          </w:tcPr>
          <w:p w14:paraId="1B6879CB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12151E91" w14:textId="616D6143" w:rsidR="00EE3B94" w:rsidRDefault="005C0926" w:rsidP="00AA7B2B">
            <w:pPr>
              <w:jc w:val="center"/>
            </w:pPr>
            <w:r>
              <w:t>Los 2</w:t>
            </w:r>
          </w:p>
        </w:tc>
      </w:tr>
      <w:tr w:rsidR="00EE3B94" w14:paraId="30D5C060" w14:textId="77777777" w:rsidTr="00AA7B2B">
        <w:tc>
          <w:tcPr>
            <w:tcW w:w="985" w:type="dxa"/>
            <w:shd w:val="clear" w:color="auto" w:fill="auto"/>
          </w:tcPr>
          <w:p w14:paraId="6D00D927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54979ADD" w14:textId="6DD68E19" w:rsidR="00EE3B94" w:rsidRPr="00727943" w:rsidRDefault="00EE3B94" w:rsidP="00AA7B2B">
            <w:r>
              <w:t xml:space="preserve">Ansaugschlauch; DN20 – 1500, </w:t>
            </w:r>
            <w:r w:rsidRPr="00F013B1">
              <w:rPr>
                <w:u w:val="single"/>
              </w:rPr>
              <w:t>nicht</w:t>
            </w:r>
            <w:r w:rsidRPr="00F013B1">
              <w:t xml:space="preserve"> gerollt</w:t>
            </w:r>
          </w:p>
        </w:tc>
        <w:tc>
          <w:tcPr>
            <w:tcW w:w="1532" w:type="dxa"/>
            <w:shd w:val="clear" w:color="auto" w:fill="auto"/>
          </w:tcPr>
          <w:p w14:paraId="571CE720" w14:textId="77777777" w:rsidR="00EE3B94" w:rsidRDefault="00EE3B94" w:rsidP="00AA7B2B">
            <w:r>
              <w:t>DIN EN 16712-1</w:t>
            </w:r>
          </w:p>
        </w:tc>
        <w:tc>
          <w:tcPr>
            <w:tcW w:w="567" w:type="dxa"/>
            <w:shd w:val="clear" w:color="auto" w:fill="auto"/>
          </w:tcPr>
          <w:p w14:paraId="0ADBA479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27417460" w14:textId="543B9C03" w:rsidR="00EE3B94" w:rsidRDefault="005C0926" w:rsidP="00AA7B2B">
            <w:pPr>
              <w:jc w:val="center"/>
            </w:pPr>
            <w:r>
              <w:t>Los 2</w:t>
            </w:r>
          </w:p>
        </w:tc>
      </w:tr>
      <w:tr w:rsidR="00EE3B94" w14:paraId="6FB63DCA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1341DF32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611C3D1B" w14:textId="57EA6CCD" w:rsidR="00EE3B94" w:rsidRPr="00880E67" w:rsidRDefault="00EE3B94" w:rsidP="00AA7B2B">
            <w:r>
              <w:t>Schaummittelbehälter 20 l</w:t>
            </w:r>
            <w:r w:rsidR="003B03EC">
              <w:t>, inkl. Produktaufkleber</w:t>
            </w:r>
            <w:r>
              <w:br/>
              <w:t xml:space="preserve">(gefüllt mit für die Brandklasse B geeignetem </w:t>
            </w:r>
            <w:r w:rsidR="003B03EC">
              <w:t xml:space="preserve">3% </w:t>
            </w:r>
            <w:r>
              <w:t>Schaummittel)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13611AA4" w14:textId="77777777" w:rsidR="00EE3B94" w:rsidRDefault="00EE3B94" w:rsidP="00AA7B2B">
            <w:r>
              <w:t>DIN 14452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F47B34A" w14:textId="1A951FB0" w:rsidR="00EE3B94" w:rsidRDefault="00C32D96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4CB5C9B7" w14:textId="4DAB0738" w:rsidR="00EE3B94" w:rsidRDefault="005C0926" w:rsidP="00AA7B2B">
            <w:pPr>
              <w:jc w:val="center"/>
            </w:pPr>
            <w:r>
              <w:t>Los 2</w:t>
            </w:r>
          </w:p>
        </w:tc>
      </w:tr>
      <w:tr w:rsidR="00EE3B94" w14:paraId="543F53EB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3566F062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4920B94A" w14:textId="1DE69CF3" w:rsidR="00EE3B94" w:rsidRDefault="00EE3B94" w:rsidP="00AA7B2B">
            <w:r>
              <w:t>Netzmittelpatrone mit Halter für HSR Typ „AWG Turbo-Spritze 2235“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077135FC" w14:textId="505C34D7" w:rsidR="00EE3B94" w:rsidRDefault="00EE3B94" w:rsidP="00AA7B2B">
            <w: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D30BFD1" w14:textId="7C63EB8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723B8266" w14:textId="4B88D849" w:rsidR="00EE3B94" w:rsidRDefault="005C0926" w:rsidP="00AA7B2B">
            <w:pPr>
              <w:jc w:val="center"/>
            </w:pPr>
            <w:r>
              <w:t>Los 2</w:t>
            </w:r>
          </w:p>
        </w:tc>
      </w:tr>
      <w:tr w:rsidR="00EE3B94" w:rsidRPr="00517C9E" w14:paraId="02B8F99A" w14:textId="77777777" w:rsidTr="00AA7B2B">
        <w:tc>
          <w:tcPr>
            <w:tcW w:w="985" w:type="dxa"/>
            <w:shd w:val="clear" w:color="auto" w:fill="9CC2E5" w:themeFill="accent5" w:themeFillTint="99"/>
          </w:tcPr>
          <w:p w14:paraId="3D6D4F0A" w14:textId="77777777" w:rsidR="00EE3B94" w:rsidRPr="00F34FC1" w:rsidRDefault="00EE3B94" w:rsidP="00AA7B2B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995" w:type="dxa"/>
            <w:shd w:val="clear" w:color="auto" w:fill="9CC2E5" w:themeFill="accent5" w:themeFillTint="99"/>
          </w:tcPr>
          <w:p w14:paraId="257E18C3" w14:textId="77777777" w:rsidR="00EE3B94" w:rsidRPr="00517C9E" w:rsidRDefault="00EE3B94" w:rsidP="00AA7B2B">
            <w:pPr>
              <w:rPr>
                <w:b/>
              </w:rPr>
            </w:pPr>
            <w:r w:rsidRPr="00517C9E">
              <w:rPr>
                <w:b/>
              </w:rPr>
              <w:t>Schläuche, Armaturen und Zubehör</w:t>
            </w:r>
          </w:p>
        </w:tc>
        <w:tc>
          <w:tcPr>
            <w:tcW w:w="1532" w:type="dxa"/>
            <w:shd w:val="clear" w:color="auto" w:fill="9CC2E5" w:themeFill="accent5" w:themeFillTint="99"/>
          </w:tcPr>
          <w:p w14:paraId="7188BA6B" w14:textId="77777777" w:rsidR="00EE3B94" w:rsidRPr="00517C9E" w:rsidRDefault="00EE3B94" w:rsidP="00AA7B2B">
            <w:pPr>
              <w:rPr>
                <w:b/>
              </w:rPr>
            </w:pPr>
          </w:p>
        </w:tc>
        <w:tc>
          <w:tcPr>
            <w:tcW w:w="567" w:type="dxa"/>
            <w:shd w:val="clear" w:color="auto" w:fill="9CC2E5" w:themeFill="accent5" w:themeFillTint="99"/>
          </w:tcPr>
          <w:p w14:paraId="256482F3" w14:textId="77777777" w:rsidR="00EE3B94" w:rsidRPr="00517C9E" w:rsidRDefault="00EE3B94" w:rsidP="00AA7B2B">
            <w:pPr>
              <w:jc w:val="center"/>
              <w:rPr>
                <w:b/>
              </w:rPr>
            </w:pPr>
          </w:p>
        </w:tc>
        <w:tc>
          <w:tcPr>
            <w:tcW w:w="2400" w:type="dxa"/>
            <w:shd w:val="clear" w:color="auto" w:fill="9CC2E5" w:themeFill="accent5" w:themeFillTint="99"/>
          </w:tcPr>
          <w:p w14:paraId="1C00634B" w14:textId="77777777" w:rsidR="00EE3B94" w:rsidRPr="00517C9E" w:rsidRDefault="00EE3B94" w:rsidP="00AA7B2B">
            <w:pPr>
              <w:jc w:val="center"/>
              <w:rPr>
                <w:b/>
              </w:rPr>
            </w:pPr>
          </w:p>
        </w:tc>
      </w:tr>
      <w:tr w:rsidR="00EE3B94" w14:paraId="75BBD654" w14:textId="77777777" w:rsidTr="00AA7B2B">
        <w:tc>
          <w:tcPr>
            <w:tcW w:w="985" w:type="dxa"/>
          </w:tcPr>
          <w:p w14:paraId="71774463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07878719" w14:textId="388322D1" w:rsidR="00EE3B94" w:rsidRPr="00522705" w:rsidRDefault="00C32D96" w:rsidP="00AA7B2B">
            <w:r>
              <w:t>Druckschlauch B75-5-KL1-K</w:t>
            </w:r>
          </w:p>
        </w:tc>
        <w:tc>
          <w:tcPr>
            <w:tcW w:w="1532" w:type="dxa"/>
          </w:tcPr>
          <w:p w14:paraId="75568ABE" w14:textId="19DB7FB3" w:rsidR="00EE3B94" w:rsidRDefault="00C32D96" w:rsidP="00AA7B2B">
            <w:r>
              <w:t>DIN 14811</w:t>
            </w:r>
          </w:p>
        </w:tc>
        <w:tc>
          <w:tcPr>
            <w:tcW w:w="567" w:type="dxa"/>
          </w:tcPr>
          <w:p w14:paraId="141591DD" w14:textId="14BEAC5A" w:rsidR="00EE3B94" w:rsidRDefault="00C32D96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1A89820F" w14:textId="7BB568CA" w:rsidR="00EE3B94" w:rsidRDefault="005C0926" w:rsidP="00AA7B2B">
            <w:pPr>
              <w:jc w:val="center"/>
            </w:pPr>
            <w:r>
              <w:t>AG</w:t>
            </w:r>
          </w:p>
        </w:tc>
      </w:tr>
      <w:tr w:rsidR="00C32D96" w14:paraId="48515641" w14:textId="77777777" w:rsidTr="00AA7B2B">
        <w:tc>
          <w:tcPr>
            <w:tcW w:w="985" w:type="dxa"/>
          </w:tcPr>
          <w:p w14:paraId="0A0F0637" w14:textId="77777777" w:rsidR="00C32D96" w:rsidRDefault="00C32D96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7D6E31BC" w14:textId="71E6C69E" w:rsidR="00C32D96" w:rsidRPr="00522705" w:rsidRDefault="00C32D96" w:rsidP="00AA7B2B">
            <w:r>
              <w:t>Druckschlauch B75-20-KL1-K</w:t>
            </w:r>
          </w:p>
        </w:tc>
        <w:tc>
          <w:tcPr>
            <w:tcW w:w="1532" w:type="dxa"/>
          </w:tcPr>
          <w:p w14:paraId="0776FDA0" w14:textId="70FA3AE6" w:rsidR="00C32D96" w:rsidRDefault="00C32D96" w:rsidP="00AA7B2B">
            <w:r>
              <w:t>DIN 14811</w:t>
            </w:r>
          </w:p>
        </w:tc>
        <w:tc>
          <w:tcPr>
            <w:tcW w:w="567" w:type="dxa"/>
          </w:tcPr>
          <w:p w14:paraId="7AEC8E0E" w14:textId="4AB26FE8" w:rsidR="00C32D96" w:rsidRDefault="00C32D96" w:rsidP="00AA7B2B">
            <w:pPr>
              <w:jc w:val="center"/>
            </w:pPr>
            <w:r>
              <w:t>10</w:t>
            </w:r>
          </w:p>
        </w:tc>
        <w:tc>
          <w:tcPr>
            <w:tcW w:w="2400" w:type="dxa"/>
          </w:tcPr>
          <w:p w14:paraId="6012B25C" w14:textId="0A02EB44" w:rsidR="00C32D96" w:rsidRDefault="005C0926" w:rsidP="00AA7B2B">
            <w:pPr>
              <w:jc w:val="center"/>
            </w:pPr>
            <w:r>
              <w:t>AG</w:t>
            </w:r>
          </w:p>
        </w:tc>
      </w:tr>
      <w:tr w:rsidR="00C32D96" w14:paraId="51312BEE" w14:textId="77777777" w:rsidTr="00AA7B2B">
        <w:tc>
          <w:tcPr>
            <w:tcW w:w="985" w:type="dxa"/>
          </w:tcPr>
          <w:p w14:paraId="520326E7" w14:textId="77777777" w:rsidR="00C32D96" w:rsidRDefault="00C32D96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DF84DD9" w14:textId="4A71B804" w:rsidR="00C32D96" w:rsidRDefault="006E5449" w:rsidP="00AA7B2B">
            <w:r>
              <w:t>Druckschlauch C52-20-KL1-K</w:t>
            </w:r>
          </w:p>
        </w:tc>
        <w:tc>
          <w:tcPr>
            <w:tcW w:w="1532" w:type="dxa"/>
          </w:tcPr>
          <w:p w14:paraId="19CF672F" w14:textId="07AD459A" w:rsidR="00C32D96" w:rsidRDefault="006E5449" w:rsidP="00AA7B2B">
            <w:r>
              <w:t>DIN 14811</w:t>
            </w:r>
          </w:p>
        </w:tc>
        <w:tc>
          <w:tcPr>
            <w:tcW w:w="567" w:type="dxa"/>
          </w:tcPr>
          <w:p w14:paraId="44B63863" w14:textId="1D53D7C0" w:rsidR="00C32D96" w:rsidRDefault="006E5449" w:rsidP="00AA7B2B">
            <w:pPr>
              <w:jc w:val="center"/>
            </w:pPr>
            <w:r>
              <w:t>9</w:t>
            </w:r>
          </w:p>
        </w:tc>
        <w:tc>
          <w:tcPr>
            <w:tcW w:w="2400" w:type="dxa"/>
          </w:tcPr>
          <w:p w14:paraId="1D9DFE4A" w14:textId="2F9BDDAE" w:rsidR="00C32D96" w:rsidRDefault="005C0926" w:rsidP="00AA7B2B">
            <w:pPr>
              <w:jc w:val="center"/>
            </w:pPr>
            <w:r>
              <w:t>AG</w:t>
            </w:r>
          </w:p>
        </w:tc>
      </w:tr>
      <w:tr w:rsidR="006E5449" w14:paraId="427FF01A" w14:textId="77777777" w:rsidTr="00AA7B2B">
        <w:tc>
          <w:tcPr>
            <w:tcW w:w="985" w:type="dxa"/>
          </w:tcPr>
          <w:p w14:paraId="4382934B" w14:textId="77777777" w:rsidR="006E5449" w:rsidRDefault="006E5449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03597E2A" w14:textId="2A595D6E" w:rsidR="006E5449" w:rsidRDefault="006E5449" w:rsidP="00AA7B2B">
            <w:r>
              <w:t>Druckschlauch C42-40-KL1-K (Schnellangriff)</w:t>
            </w:r>
          </w:p>
        </w:tc>
        <w:tc>
          <w:tcPr>
            <w:tcW w:w="1532" w:type="dxa"/>
          </w:tcPr>
          <w:p w14:paraId="1B49C38A" w14:textId="6A9ED3C1" w:rsidR="006E5449" w:rsidRDefault="006E5449" w:rsidP="00AA7B2B">
            <w:r>
              <w:t>DIN 14811</w:t>
            </w:r>
          </w:p>
        </w:tc>
        <w:tc>
          <w:tcPr>
            <w:tcW w:w="567" w:type="dxa"/>
          </w:tcPr>
          <w:p w14:paraId="77DF3409" w14:textId="1D8C4C57" w:rsidR="006E5449" w:rsidRDefault="006E5449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48DC323B" w14:textId="132D01F4" w:rsidR="006E5449" w:rsidRDefault="005C0926" w:rsidP="00AA7B2B">
            <w:pPr>
              <w:jc w:val="center"/>
            </w:pPr>
            <w:r>
              <w:t>AG</w:t>
            </w:r>
          </w:p>
        </w:tc>
      </w:tr>
      <w:tr w:rsidR="006E5449" w14:paraId="09E09608" w14:textId="77777777" w:rsidTr="00AA7B2B">
        <w:tc>
          <w:tcPr>
            <w:tcW w:w="985" w:type="dxa"/>
          </w:tcPr>
          <w:p w14:paraId="4D8A5441" w14:textId="77777777" w:rsidR="006E5449" w:rsidRDefault="006E5449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4ECF24BE" w14:textId="07E861B0" w:rsidR="006E5449" w:rsidRDefault="006E5449" w:rsidP="00AA7B2B">
            <w:r>
              <w:t>Druckschlauch C42-30-KL3-K (Schlauchpaket)</w:t>
            </w:r>
          </w:p>
        </w:tc>
        <w:tc>
          <w:tcPr>
            <w:tcW w:w="1532" w:type="dxa"/>
          </w:tcPr>
          <w:p w14:paraId="7BC172C6" w14:textId="78F859ED" w:rsidR="006E5449" w:rsidRDefault="006E5449" w:rsidP="00AA7B2B">
            <w:r>
              <w:t>DIN 14811</w:t>
            </w:r>
          </w:p>
        </w:tc>
        <w:tc>
          <w:tcPr>
            <w:tcW w:w="567" w:type="dxa"/>
          </w:tcPr>
          <w:p w14:paraId="475D0965" w14:textId="6A2E7A4A" w:rsidR="006E5449" w:rsidRDefault="006E5449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573E3E15" w14:textId="54470061" w:rsidR="006E5449" w:rsidRDefault="005C0926" w:rsidP="00AA7B2B">
            <w:pPr>
              <w:jc w:val="center"/>
            </w:pPr>
            <w:r>
              <w:t>AG</w:t>
            </w:r>
          </w:p>
        </w:tc>
      </w:tr>
      <w:tr w:rsidR="00454868" w14:paraId="706B49AC" w14:textId="77777777" w:rsidTr="00AA7B2B">
        <w:tc>
          <w:tcPr>
            <w:tcW w:w="985" w:type="dxa"/>
          </w:tcPr>
          <w:p w14:paraId="3843F53A" w14:textId="77777777" w:rsidR="00454868" w:rsidRDefault="00454868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222372E3" w14:textId="1F4F685B" w:rsidR="00454868" w:rsidRDefault="00FE2984" w:rsidP="00AA7B2B">
            <w:r>
              <w:t>Druckschlauch D25-20-KL3</w:t>
            </w:r>
            <w:r w:rsidR="00454868">
              <w:t>-K (VBBK)</w:t>
            </w:r>
          </w:p>
        </w:tc>
        <w:tc>
          <w:tcPr>
            <w:tcW w:w="1532" w:type="dxa"/>
          </w:tcPr>
          <w:p w14:paraId="44FB2683" w14:textId="73F6A3B7" w:rsidR="00454868" w:rsidRDefault="00FE2984" w:rsidP="00AA7B2B">
            <w:r>
              <w:t>DIN 14811</w:t>
            </w:r>
          </w:p>
        </w:tc>
        <w:tc>
          <w:tcPr>
            <w:tcW w:w="567" w:type="dxa"/>
          </w:tcPr>
          <w:p w14:paraId="72014455" w14:textId="29F34E6A" w:rsidR="00454868" w:rsidRDefault="00454868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35A75B6E" w14:textId="1BA1C5DF" w:rsidR="00454868" w:rsidRDefault="005C0926" w:rsidP="00AA7B2B">
            <w:pPr>
              <w:jc w:val="center"/>
            </w:pPr>
            <w:r>
              <w:t>AG</w:t>
            </w:r>
          </w:p>
        </w:tc>
      </w:tr>
      <w:tr w:rsidR="00C32D96" w14:paraId="55EB1CCA" w14:textId="77777777" w:rsidTr="00AA7B2B">
        <w:tc>
          <w:tcPr>
            <w:tcW w:w="985" w:type="dxa"/>
          </w:tcPr>
          <w:p w14:paraId="4D424E7C" w14:textId="77777777" w:rsidR="00C32D96" w:rsidRDefault="00C32D96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03C9D3A7" w14:textId="71ED170A" w:rsidR="00C32D96" w:rsidRPr="00522705" w:rsidRDefault="00C32D96" w:rsidP="00AA7B2B">
            <w:r w:rsidRPr="00522705">
              <w:t>Feuerlöschschlauch A-110-1500-K (Saugschlauch) mit Schnellkuppelgriffen</w:t>
            </w:r>
            <w:r>
              <w:t>;</w:t>
            </w:r>
            <w:r w:rsidRPr="00522705">
              <w:br/>
              <w:t>Fabrikat AWG</w:t>
            </w:r>
          </w:p>
        </w:tc>
        <w:tc>
          <w:tcPr>
            <w:tcW w:w="1532" w:type="dxa"/>
          </w:tcPr>
          <w:p w14:paraId="70C950A8" w14:textId="1ED89081" w:rsidR="00C32D96" w:rsidRDefault="00C32D96" w:rsidP="00AA7B2B">
            <w:r>
              <w:t>DIN EN ISO 14557</w:t>
            </w:r>
          </w:p>
        </w:tc>
        <w:tc>
          <w:tcPr>
            <w:tcW w:w="567" w:type="dxa"/>
          </w:tcPr>
          <w:p w14:paraId="76283690" w14:textId="1F4F01AC" w:rsidR="00C32D96" w:rsidRDefault="00C32D96" w:rsidP="00AA7B2B">
            <w:pPr>
              <w:jc w:val="center"/>
            </w:pPr>
            <w:r>
              <w:t>4</w:t>
            </w:r>
          </w:p>
        </w:tc>
        <w:tc>
          <w:tcPr>
            <w:tcW w:w="2400" w:type="dxa"/>
          </w:tcPr>
          <w:p w14:paraId="7FC223FA" w14:textId="7F85D78A" w:rsidR="00C32D96" w:rsidRDefault="005C0926" w:rsidP="00AA7B2B">
            <w:pPr>
              <w:jc w:val="center"/>
            </w:pPr>
            <w:r>
              <w:t>Los 2</w:t>
            </w:r>
          </w:p>
        </w:tc>
      </w:tr>
      <w:tr w:rsidR="00EE3B94" w14:paraId="03047A5E" w14:textId="77777777" w:rsidTr="00AA7B2B">
        <w:tc>
          <w:tcPr>
            <w:tcW w:w="985" w:type="dxa"/>
          </w:tcPr>
          <w:p w14:paraId="73A24331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32F8954E" w14:textId="36696B77" w:rsidR="00EE3B94" w:rsidRPr="00880E67" w:rsidRDefault="006E5449" w:rsidP="00AA7B2B">
            <w:r>
              <w:t>Saugkorb A</w:t>
            </w:r>
          </w:p>
        </w:tc>
        <w:tc>
          <w:tcPr>
            <w:tcW w:w="1532" w:type="dxa"/>
          </w:tcPr>
          <w:p w14:paraId="05849766" w14:textId="00D3AC56" w:rsidR="00EE3B94" w:rsidRDefault="006E5449" w:rsidP="00AA7B2B">
            <w:r>
              <w:t>DIN 14362-1</w:t>
            </w:r>
          </w:p>
        </w:tc>
        <w:tc>
          <w:tcPr>
            <w:tcW w:w="567" w:type="dxa"/>
          </w:tcPr>
          <w:p w14:paraId="4AB0D129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7C54F911" w14:textId="7E7B0CD2" w:rsidR="00EE3B94" w:rsidRDefault="005C0926" w:rsidP="00AA7B2B">
            <w:pPr>
              <w:jc w:val="center"/>
            </w:pPr>
            <w:r w:rsidRPr="001C2AE3">
              <w:t xml:space="preserve">AG </w:t>
            </w:r>
          </w:p>
        </w:tc>
      </w:tr>
      <w:tr w:rsidR="006E5449" w14:paraId="6F2E7916" w14:textId="77777777" w:rsidTr="00AA7B2B">
        <w:tc>
          <w:tcPr>
            <w:tcW w:w="985" w:type="dxa"/>
          </w:tcPr>
          <w:p w14:paraId="62138791" w14:textId="77777777" w:rsidR="006E5449" w:rsidRDefault="006E5449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2244A5BC" w14:textId="02BC653A" w:rsidR="006E5449" w:rsidRDefault="006E5449" w:rsidP="00AA7B2B">
            <w:r w:rsidRPr="006E5449">
              <w:t>Saugschutzkorb A (Draht) mit Schnellverschluss; Fabrikat AWG</w:t>
            </w:r>
          </w:p>
        </w:tc>
        <w:tc>
          <w:tcPr>
            <w:tcW w:w="1532" w:type="dxa"/>
          </w:tcPr>
          <w:p w14:paraId="3E96F1E4" w14:textId="00252BAD" w:rsidR="006E5449" w:rsidRDefault="006E5449" w:rsidP="00AA7B2B">
            <w:r>
              <w:t>-</w:t>
            </w:r>
          </w:p>
        </w:tc>
        <w:tc>
          <w:tcPr>
            <w:tcW w:w="567" w:type="dxa"/>
          </w:tcPr>
          <w:p w14:paraId="3FCA9471" w14:textId="5387145E" w:rsidR="006E5449" w:rsidRDefault="006E5449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59AD7A02" w14:textId="41186B65" w:rsidR="006E5449" w:rsidRDefault="005C0926" w:rsidP="00AA7B2B">
            <w:pPr>
              <w:jc w:val="center"/>
            </w:pPr>
            <w:r>
              <w:t>Los 2</w:t>
            </w:r>
          </w:p>
        </w:tc>
      </w:tr>
      <w:tr w:rsidR="00EE3B94" w14:paraId="2BED606D" w14:textId="77777777" w:rsidTr="00AA7B2B">
        <w:tc>
          <w:tcPr>
            <w:tcW w:w="985" w:type="dxa"/>
          </w:tcPr>
          <w:p w14:paraId="5DD726DD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21FAC767" w14:textId="597E73CB" w:rsidR="00EE3B94" w:rsidRDefault="00EE3B94" w:rsidP="00AA7B2B">
            <w:r>
              <w:t>Mobiler Systemtrenner B-FW</w:t>
            </w:r>
            <w:r w:rsidR="00110364">
              <w:t>,</w:t>
            </w:r>
            <w:r>
              <w:t xml:space="preserve"> Fabrikat „AWG“</w:t>
            </w:r>
          </w:p>
        </w:tc>
        <w:tc>
          <w:tcPr>
            <w:tcW w:w="1532" w:type="dxa"/>
          </w:tcPr>
          <w:p w14:paraId="2CC0801A" w14:textId="77777777" w:rsidR="00EE3B94" w:rsidRDefault="00EE3B94" w:rsidP="00AA7B2B">
            <w:r>
              <w:t xml:space="preserve">DIN 14346 </w:t>
            </w:r>
          </w:p>
        </w:tc>
        <w:tc>
          <w:tcPr>
            <w:tcW w:w="567" w:type="dxa"/>
          </w:tcPr>
          <w:p w14:paraId="6FFF3C6F" w14:textId="77777777" w:rsidR="00EE3B94" w:rsidRDefault="00EE3B94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2DBE6A1B" w14:textId="09CA7254" w:rsidR="00EE3B94" w:rsidRDefault="005C0926" w:rsidP="00AA7B2B">
            <w:pPr>
              <w:jc w:val="center"/>
            </w:pPr>
            <w:r>
              <w:t>Los 2</w:t>
            </w:r>
          </w:p>
        </w:tc>
      </w:tr>
      <w:tr w:rsidR="00EE3B94" w14:paraId="6E509432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467DA505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5D308B67" w14:textId="77777777" w:rsidR="00EE3B94" w:rsidRPr="00522705" w:rsidRDefault="00EE3B94" w:rsidP="00AA7B2B">
            <w:r w:rsidRPr="00522705">
              <w:t>Sammelstück A-2B mit z</w:t>
            </w:r>
            <w:r>
              <w:t xml:space="preserve">wei einzelnen Rückschlagklappen; </w:t>
            </w:r>
            <w:r w:rsidRPr="00522705">
              <w:t>Fabrikat AWG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2A60DF69" w14:textId="77777777" w:rsidR="00EE3B94" w:rsidRDefault="00EE3B94" w:rsidP="00AA7B2B">
            <w:r>
              <w:t>DIN 14355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16795AF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5DE652E8" w14:textId="23E3BD8F" w:rsidR="00EE3B94" w:rsidRDefault="001C2AE3" w:rsidP="00AA7B2B">
            <w:pPr>
              <w:jc w:val="center"/>
            </w:pPr>
            <w:r w:rsidRPr="001C2AE3">
              <w:t>AG</w:t>
            </w:r>
          </w:p>
        </w:tc>
      </w:tr>
      <w:tr w:rsidR="00D03803" w14:paraId="6866E572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7DE2AC2E" w14:textId="77777777" w:rsidR="00D03803" w:rsidRDefault="00D03803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7BF464BB" w14:textId="2FFC26EE" w:rsidR="00D03803" w:rsidRPr="00522705" w:rsidRDefault="00D03803" w:rsidP="00AA7B2B">
            <w:r>
              <w:t>Standrohr 2B, 2 Federbelastete Niederschr</w:t>
            </w:r>
            <w:r w:rsidR="00454868">
              <w:t>aubventile, Vakuumbrecher in den</w:t>
            </w:r>
            <w:r>
              <w:t xml:space="preserve"> B-Kupplung</w:t>
            </w:r>
            <w:r w:rsidR="00454868">
              <w:t>en</w:t>
            </w:r>
            <w:r>
              <w:t>, Fabrikat AWG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69C95C15" w14:textId="32C3BE58" w:rsidR="00D03803" w:rsidRDefault="00D03803" w:rsidP="00AA7B2B">
            <w:r>
              <w:t>DIN 14375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CDE7F19" w14:textId="1A6A0C97" w:rsidR="00D03803" w:rsidRDefault="00D03803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2EBECA62" w14:textId="773FF837" w:rsidR="00D03803" w:rsidRDefault="001C2AE3" w:rsidP="00AA7B2B">
            <w:pPr>
              <w:jc w:val="center"/>
            </w:pPr>
            <w:r>
              <w:t>AG</w:t>
            </w:r>
          </w:p>
        </w:tc>
      </w:tr>
      <w:tr w:rsidR="00EE3B94" w:rsidRPr="00D14232" w14:paraId="2B4DBC3F" w14:textId="77777777" w:rsidTr="00AA7B2B"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2452266C" w14:textId="77777777" w:rsidR="00EE3B94" w:rsidRPr="00D14232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  <w:shd w:val="clear" w:color="auto" w:fill="auto"/>
          </w:tcPr>
          <w:p w14:paraId="7E98C922" w14:textId="48A05D7C" w:rsidR="00EE3B94" w:rsidRPr="00D14232" w:rsidRDefault="00D03803" w:rsidP="00AA7B2B">
            <w:r>
              <w:t>Verteiler BV 2B-</w:t>
            </w:r>
            <w:r w:rsidR="00EE3B94">
              <w:t>CBC, inkl. Übergangsstück BC mit Kette; Fabrikat AWG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46691DA1" w14:textId="77777777" w:rsidR="00EE3B94" w:rsidRPr="00D14232" w:rsidRDefault="00EE3B94" w:rsidP="00AA7B2B">
            <w:r>
              <w:t>DIN 14345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9A28221" w14:textId="70717DD3" w:rsidR="00EE3B94" w:rsidRPr="00D14232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7A670141" w14:textId="29A12EDE" w:rsidR="00EE3B94" w:rsidRPr="00D14232" w:rsidRDefault="001C2AE3" w:rsidP="00AA7B2B">
            <w:pPr>
              <w:jc w:val="center"/>
            </w:pPr>
            <w:r w:rsidRPr="001C2AE3">
              <w:t>AG</w:t>
            </w:r>
          </w:p>
        </w:tc>
      </w:tr>
      <w:tr w:rsidR="00454868" w:rsidRPr="00D14232" w14:paraId="44CD0D11" w14:textId="77777777" w:rsidTr="00AA7B2B"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40590A2A" w14:textId="77777777" w:rsidR="00454868" w:rsidRPr="00D14232" w:rsidRDefault="00454868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  <w:shd w:val="clear" w:color="auto" w:fill="auto"/>
          </w:tcPr>
          <w:p w14:paraId="32E7D5B5" w14:textId="0D143D59" w:rsidR="00454868" w:rsidRDefault="00454868" w:rsidP="00AA7B2B">
            <w:r>
              <w:t>Verteiler C-2C, inkl. Übergangsstück CD</w:t>
            </w:r>
            <w:r w:rsidR="004B0F24">
              <w:t xml:space="preserve"> (VBBK)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02FE628A" w14:textId="648AC721" w:rsidR="00454868" w:rsidRDefault="00AF5607" w:rsidP="00AA7B2B">
            <w:r>
              <w:t>EN 17407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416FD2E" w14:textId="4463322A" w:rsidR="00454868" w:rsidRDefault="00FE298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30FBBEA2" w14:textId="5D8D3BAF" w:rsidR="00454868" w:rsidRPr="00D14232" w:rsidRDefault="00FE2984" w:rsidP="00AA7B2B">
            <w:pPr>
              <w:jc w:val="center"/>
            </w:pPr>
            <w:r>
              <w:t>AG</w:t>
            </w:r>
          </w:p>
        </w:tc>
      </w:tr>
      <w:tr w:rsidR="00EE3B94" w:rsidRPr="00D14232" w14:paraId="5C2EBD01" w14:textId="77777777" w:rsidTr="00AA7B2B">
        <w:tc>
          <w:tcPr>
            <w:tcW w:w="985" w:type="dxa"/>
            <w:shd w:val="clear" w:color="auto" w:fill="auto"/>
          </w:tcPr>
          <w:p w14:paraId="603B7528" w14:textId="77777777" w:rsidR="00EE3B94" w:rsidRPr="00D14232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640A692E" w14:textId="14F21AAA" w:rsidR="00EE3B94" w:rsidRPr="00D14232" w:rsidRDefault="00EE3B94" w:rsidP="00AA7B2B">
            <w:r>
              <w:t>Übergangsstück BC</w:t>
            </w:r>
          </w:p>
        </w:tc>
        <w:tc>
          <w:tcPr>
            <w:tcW w:w="1532" w:type="dxa"/>
            <w:shd w:val="clear" w:color="auto" w:fill="auto"/>
          </w:tcPr>
          <w:p w14:paraId="7E71E7E4" w14:textId="77777777" w:rsidR="00EE3B94" w:rsidRPr="00D14232" w:rsidRDefault="00EE3B94" w:rsidP="00AA7B2B">
            <w:r>
              <w:t>DIN 14342</w:t>
            </w:r>
          </w:p>
        </w:tc>
        <w:tc>
          <w:tcPr>
            <w:tcW w:w="567" w:type="dxa"/>
            <w:shd w:val="clear" w:color="auto" w:fill="auto"/>
          </w:tcPr>
          <w:p w14:paraId="72DA2264" w14:textId="77777777" w:rsidR="00EE3B94" w:rsidRPr="00D14232" w:rsidRDefault="00EE3B94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35664D3E" w14:textId="5C67D0BA" w:rsidR="00EE3B94" w:rsidRPr="00D14232" w:rsidRDefault="001C2AE3" w:rsidP="00AA7B2B">
            <w:pPr>
              <w:jc w:val="center"/>
            </w:pPr>
            <w:r w:rsidRPr="001C2AE3">
              <w:t>AG</w:t>
            </w:r>
          </w:p>
        </w:tc>
      </w:tr>
      <w:tr w:rsidR="00FE2984" w:rsidRPr="00D14232" w14:paraId="06F43AD9" w14:textId="77777777" w:rsidTr="00AA7B2B">
        <w:tc>
          <w:tcPr>
            <w:tcW w:w="985" w:type="dxa"/>
            <w:shd w:val="clear" w:color="auto" w:fill="auto"/>
          </w:tcPr>
          <w:p w14:paraId="5A77B077" w14:textId="77777777" w:rsidR="00FE2984" w:rsidRPr="00D14232" w:rsidRDefault="00FE298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3CB9B4E0" w14:textId="3E5BA24F" w:rsidR="00FE2984" w:rsidRPr="00FE2984" w:rsidRDefault="00D1089D" w:rsidP="00AA7B2B">
            <w:pPr>
              <w:rPr>
                <w:sz w:val="20"/>
              </w:rPr>
            </w:pPr>
            <w:r>
              <w:t>Hohlstrahlroh mit Festkupplung</w:t>
            </w:r>
            <w:r w:rsidR="00FE2984">
              <w:t xml:space="preserve"> B, </w:t>
            </w:r>
            <w:r>
              <w:t xml:space="preserve">Typ „AWG Turbo-Spritze 2750“ </w:t>
            </w:r>
          </w:p>
        </w:tc>
        <w:tc>
          <w:tcPr>
            <w:tcW w:w="1532" w:type="dxa"/>
            <w:shd w:val="clear" w:color="auto" w:fill="auto"/>
          </w:tcPr>
          <w:p w14:paraId="3B5CC194" w14:textId="19524FF6" w:rsidR="00FE2984" w:rsidRDefault="004B0F24" w:rsidP="00AA7B2B">
            <w:r>
              <w:t>DIN EN 15182</w:t>
            </w:r>
          </w:p>
        </w:tc>
        <w:tc>
          <w:tcPr>
            <w:tcW w:w="567" w:type="dxa"/>
            <w:shd w:val="clear" w:color="auto" w:fill="auto"/>
          </w:tcPr>
          <w:p w14:paraId="707B1A30" w14:textId="30946C48" w:rsidR="00FE2984" w:rsidRDefault="004B0F2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3DA891F5" w14:textId="29450849" w:rsidR="00FE2984" w:rsidRPr="00D14232" w:rsidRDefault="00D1089D" w:rsidP="00AA7B2B">
            <w:pPr>
              <w:jc w:val="center"/>
            </w:pPr>
            <w:r>
              <w:t>AG</w:t>
            </w:r>
          </w:p>
        </w:tc>
      </w:tr>
      <w:tr w:rsidR="004B0F24" w:rsidRPr="00D14232" w14:paraId="68574195" w14:textId="77777777" w:rsidTr="00AA7B2B">
        <w:tc>
          <w:tcPr>
            <w:tcW w:w="985" w:type="dxa"/>
            <w:shd w:val="clear" w:color="auto" w:fill="auto"/>
          </w:tcPr>
          <w:p w14:paraId="51A163A5" w14:textId="77777777" w:rsidR="004B0F24" w:rsidRPr="00D14232" w:rsidRDefault="004B0F2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37789C2A" w14:textId="0BDBFE0D" w:rsidR="004B0F24" w:rsidRDefault="004B0F24" w:rsidP="00AA7B2B">
            <w:r>
              <w:t>Stützkrümmer B – SK</w:t>
            </w:r>
          </w:p>
        </w:tc>
        <w:tc>
          <w:tcPr>
            <w:tcW w:w="1532" w:type="dxa"/>
            <w:shd w:val="clear" w:color="auto" w:fill="auto"/>
          </w:tcPr>
          <w:p w14:paraId="290BCE54" w14:textId="11ADED2D" w:rsidR="004B0F24" w:rsidRDefault="004B0F24" w:rsidP="00AA7B2B">
            <w:r>
              <w:t>DIN 14368</w:t>
            </w:r>
          </w:p>
        </w:tc>
        <w:tc>
          <w:tcPr>
            <w:tcW w:w="567" w:type="dxa"/>
            <w:shd w:val="clear" w:color="auto" w:fill="auto"/>
          </w:tcPr>
          <w:p w14:paraId="44F7228A" w14:textId="58709084" w:rsidR="004B0F24" w:rsidRDefault="004B0F2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57F4E08C" w14:textId="15BF6882" w:rsidR="004B0F24" w:rsidRPr="00D14232" w:rsidRDefault="00721FC4" w:rsidP="00AA7B2B">
            <w:pPr>
              <w:jc w:val="center"/>
            </w:pPr>
            <w:r w:rsidRPr="001C2AE3">
              <w:t xml:space="preserve">AG </w:t>
            </w:r>
          </w:p>
        </w:tc>
      </w:tr>
      <w:tr w:rsidR="00EE3B94" w14:paraId="41F7B4B4" w14:textId="77777777" w:rsidTr="00AA7B2B">
        <w:tc>
          <w:tcPr>
            <w:tcW w:w="985" w:type="dxa"/>
          </w:tcPr>
          <w:p w14:paraId="47F3BC6F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C90BCFF" w14:textId="6E312FF7" w:rsidR="00EE3B94" w:rsidRPr="008B69DB" w:rsidRDefault="00EE3B94" w:rsidP="00AA7B2B">
            <w:r>
              <w:t>Hohlstrahlrohr mit Festkupplung C; Typ “AWG Turbo-Spritze 2235“ oder gleichwertig</w:t>
            </w:r>
          </w:p>
        </w:tc>
        <w:tc>
          <w:tcPr>
            <w:tcW w:w="1532" w:type="dxa"/>
          </w:tcPr>
          <w:p w14:paraId="07AF7834" w14:textId="77777777" w:rsidR="00EE3B94" w:rsidRDefault="00EE3B94" w:rsidP="00AA7B2B">
            <w:r>
              <w:t>DIN EN 15182-2</w:t>
            </w:r>
          </w:p>
        </w:tc>
        <w:tc>
          <w:tcPr>
            <w:tcW w:w="567" w:type="dxa"/>
          </w:tcPr>
          <w:p w14:paraId="71A31637" w14:textId="343FD118" w:rsidR="00EE3B94" w:rsidRDefault="00A4188D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18982615" w14:textId="25E50BB0" w:rsidR="00EE3B94" w:rsidRDefault="00286385" w:rsidP="00AA7B2B">
            <w:pPr>
              <w:jc w:val="center"/>
            </w:pPr>
            <w:r>
              <w:t>Los 2</w:t>
            </w:r>
          </w:p>
        </w:tc>
      </w:tr>
      <w:tr w:rsidR="00EE3B94" w14:paraId="658B9EB3" w14:textId="77777777" w:rsidTr="00AA7B2B">
        <w:tc>
          <w:tcPr>
            <w:tcW w:w="985" w:type="dxa"/>
          </w:tcPr>
          <w:p w14:paraId="56DC2C37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799171D" w14:textId="3CDF4D64" w:rsidR="00EE3B94" w:rsidRPr="008B69DB" w:rsidRDefault="00EE3B94" w:rsidP="00AA7B2B">
            <w:r w:rsidRPr="002E6BE2">
              <w:t>Hohlstrahlrohr mit Festkupplung C</w:t>
            </w:r>
            <w:r>
              <w:t>;</w:t>
            </w:r>
            <w:r w:rsidRPr="002E6BE2">
              <w:t xml:space="preserve"> Typ “AWG Turbo-Spritze </w:t>
            </w:r>
            <w:r w:rsidR="00A4188D">
              <w:t>2130</w:t>
            </w:r>
            <w:r w:rsidRPr="002E6BE2">
              <w:t>“</w:t>
            </w:r>
            <w:r>
              <w:t>oder gleichwertig</w:t>
            </w:r>
            <w:r w:rsidR="00970A36">
              <w:t xml:space="preserve">, ohne Griffstück </w:t>
            </w:r>
            <w:r>
              <w:t>(für löschtechnische Einrichtung zur schnellen Wasserabgabe)</w:t>
            </w:r>
          </w:p>
        </w:tc>
        <w:tc>
          <w:tcPr>
            <w:tcW w:w="1532" w:type="dxa"/>
          </w:tcPr>
          <w:p w14:paraId="2718AB46" w14:textId="77777777" w:rsidR="00EE3B94" w:rsidRDefault="00EE3B94" w:rsidP="00AA7B2B">
            <w:r>
              <w:t>DIN EN 15182-2</w:t>
            </w:r>
          </w:p>
        </w:tc>
        <w:tc>
          <w:tcPr>
            <w:tcW w:w="567" w:type="dxa"/>
          </w:tcPr>
          <w:p w14:paraId="786F59F1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62DA779F" w14:textId="29F9A17D" w:rsidR="00EE3B94" w:rsidRDefault="00286385" w:rsidP="00AA7B2B">
            <w:pPr>
              <w:jc w:val="center"/>
            </w:pPr>
            <w:r>
              <w:t>Los 2</w:t>
            </w:r>
          </w:p>
        </w:tc>
      </w:tr>
      <w:tr w:rsidR="00FE2984" w14:paraId="2D4B1173" w14:textId="77777777" w:rsidTr="00AA7B2B">
        <w:tc>
          <w:tcPr>
            <w:tcW w:w="985" w:type="dxa"/>
          </w:tcPr>
          <w:p w14:paraId="76DE7543" w14:textId="77777777" w:rsidR="00FE2984" w:rsidRDefault="00FE298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4F4571C4" w14:textId="613F5193" w:rsidR="00FE2984" w:rsidRPr="002E6BE2" w:rsidRDefault="00FE2984" w:rsidP="00AA7B2B">
            <w:r w:rsidRPr="00FE2984">
              <w:t>Hohlstrahlrohr mit Festkupplung C; Typ “AWG Turbo-Spritze 2235“ oder gleichwertig</w:t>
            </w:r>
            <w:r w:rsidR="00970A36">
              <w:t>, ohne Griffstück</w:t>
            </w:r>
            <w:r>
              <w:t xml:space="preserve"> (für Schlauchpaket)</w:t>
            </w:r>
          </w:p>
        </w:tc>
        <w:tc>
          <w:tcPr>
            <w:tcW w:w="1532" w:type="dxa"/>
          </w:tcPr>
          <w:p w14:paraId="362A51BB" w14:textId="1B28B66D" w:rsidR="00FE2984" w:rsidRDefault="00FE2984" w:rsidP="00AA7B2B">
            <w:r>
              <w:t>DIN EN 15182-2</w:t>
            </w:r>
          </w:p>
        </w:tc>
        <w:tc>
          <w:tcPr>
            <w:tcW w:w="567" w:type="dxa"/>
          </w:tcPr>
          <w:p w14:paraId="108E517F" w14:textId="03EB328B" w:rsidR="00FE2984" w:rsidRDefault="00FE298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3ED93174" w14:textId="555E4E30" w:rsidR="00FE2984" w:rsidRDefault="00286385" w:rsidP="00AA7B2B">
            <w:pPr>
              <w:jc w:val="center"/>
            </w:pPr>
            <w:r>
              <w:t>Los 2</w:t>
            </w:r>
          </w:p>
        </w:tc>
      </w:tr>
      <w:tr w:rsidR="000C3A15" w14:paraId="7988184B" w14:textId="77777777" w:rsidTr="00AA7B2B">
        <w:tc>
          <w:tcPr>
            <w:tcW w:w="985" w:type="dxa"/>
          </w:tcPr>
          <w:p w14:paraId="17E96A13" w14:textId="77777777" w:rsidR="000C3A15" w:rsidRDefault="000C3A15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709717AB" w14:textId="2B157F6F" w:rsidR="000C3A15" w:rsidRPr="00FE2984" w:rsidRDefault="00AB7103" w:rsidP="00AA7B2B">
            <w:r>
              <w:t>Absperrorgan C, mit Kugelventil, Fabrikat AWG</w:t>
            </w:r>
            <w:r w:rsidR="009006D1">
              <w:t xml:space="preserve"> (für Schlauchpakt)</w:t>
            </w:r>
          </w:p>
        </w:tc>
        <w:tc>
          <w:tcPr>
            <w:tcW w:w="1532" w:type="dxa"/>
          </w:tcPr>
          <w:p w14:paraId="6F73E0DF" w14:textId="066EFDA0" w:rsidR="000C3A15" w:rsidRDefault="00AB7103" w:rsidP="00AA7B2B">
            <w:r>
              <w:t>-</w:t>
            </w:r>
          </w:p>
        </w:tc>
        <w:tc>
          <w:tcPr>
            <w:tcW w:w="567" w:type="dxa"/>
          </w:tcPr>
          <w:p w14:paraId="4B86BEA0" w14:textId="6B048F08" w:rsidR="000C3A15" w:rsidRDefault="00AB7103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0B4BE475" w14:textId="38D4643A" w:rsidR="000C3A15" w:rsidRDefault="00AB7103" w:rsidP="00AA7B2B">
            <w:pPr>
              <w:jc w:val="center"/>
            </w:pPr>
            <w:r>
              <w:t>Los 2</w:t>
            </w:r>
          </w:p>
        </w:tc>
      </w:tr>
      <w:tr w:rsidR="004B0F24" w14:paraId="5C3966C1" w14:textId="77777777" w:rsidTr="00AA7B2B">
        <w:tc>
          <w:tcPr>
            <w:tcW w:w="985" w:type="dxa"/>
          </w:tcPr>
          <w:p w14:paraId="10B062CC" w14:textId="77777777" w:rsidR="004B0F24" w:rsidRDefault="004B0F2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9CADB3D" w14:textId="3954B3E8" w:rsidR="004B0F24" w:rsidRPr="00FE2984" w:rsidRDefault="001C2AE3" w:rsidP="00AA7B2B">
            <w:r>
              <w:t>Hohls</w:t>
            </w:r>
            <w:r w:rsidR="004B0F24">
              <w:t xml:space="preserve">trahlrohr D, Fabrikat AWG </w:t>
            </w:r>
            <w:r>
              <w:t>Turbo 2090</w:t>
            </w:r>
            <w:r w:rsidR="004B0F24">
              <w:t xml:space="preserve"> (VBBK)</w:t>
            </w:r>
          </w:p>
        </w:tc>
        <w:tc>
          <w:tcPr>
            <w:tcW w:w="1532" w:type="dxa"/>
          </w:tcPr>
          <w:p w14:paraId="564996AA" w14:textId="31D5BC76" w:rsidR="004B0F24" w:rsidRDefault="00970A36" w:rsidP="00AA7B2B">
            <w:r>
              <w:t>DIN EN 15182-2</w:t>
            </w:r>
          </w:p>
        </w:tc>
        <w:tc>
          <w:tcPr>
            <w:tcW w:w="567" w:type="dxa"/>
          </w:tcPr>
          <w:p w14:paraId="6025D9FD" w14:textId="2206A12C" w:rsidR="004B0F24" w:rsidRDefault="004B0F2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27289DC5" w14:textId="0C7508D7" w:rsidR="004B0F24" w:rsidRDefault="001C2AE3" w:rsidP="00AA7B2B">
            <w:pPr>
              <w:jc w:val="center"/>
            </w:pPr>
            <w:r>
              <w:t>AG</w:t>
            </w:r>
          </w:p>
        </w:tc>
      </w:tr>
      <w:tr w:rsidR="00EE3B94" w14:paraId="3272B144" w14:textId="77777777" w:rsidTr="00AA7B2B">
        <w:tc>
          <w:tcPr>
            <w:tcW w:w="985" w:type="dxa"/>
          </w:tcPr>
          <w:p w14:paraId="5F0CF493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0F0FA71D" w14:textId="6A42C5E5" w:rsidR="00EE3B94" w:rsidRPr="002E6BE2" w:rsidRDefault="00EE3B94" w:rsidP="00AA7B2B">
            <w:r>
              <w:t>Schwerschaumaufsatz passend für Pkt. 3.</w:t>
            </w:r>
            <w:r w:rsidR="00FE2984">
              <w:t>1</w:t>
            </w:r>
            <w:r w:rsidR="004B0F24">
              <w:t>8</w:t>
            </w:r>
            <w:r w:rsidR="00FE2984">
              <w:t xml:space="preserve"> </w:t>
            </w:r>
            <w:r w:rsidR="00B45E17">
              <w:t>und</w:t>
            </w:r>
            <w:r>
              <w:t xml:space="preserve"> 3.</w:t>
            </w:r>
            <w:r w:rsidR="004B0F24">
              <w:t>20</w:t>
            </w:r>
            <w:r>
              <w:t>.</w:t>
            </w:r>
          </w:p>
        </w:tc>
        <w:tc>
          <w:tcPr>
            <w:tcW w:w="1532" w:type="dxa"/>
          </w:tcPr>
          <w:p w14:paraId="668AB2BD" w14:textId="01666AA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71F7E721" w14:textId="51163CF8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4E6AE176" w14:textId="07B5319C" w:rsidR="00EE3B94" w:rsidRDefault="00286385" w:rsidP="00AA7B2B">
            <w:pPr>
              <w:jc w:val="center"/>
            </w:pPr>
            <w:r>
              <w:t>Los 2</w:t>
            </w:r>
          </w:p>
        </w:tc>
      </w:tr>
      <w:tr w:rsidR="00EE3B94" w14:paraId="601F9B44" w14:textId="77777777" w:rsidTr="00AA7B2B">
        <w:tc>
          <w:tcPr>
            <w:tcW w:w="985" w:type="dxa"/>
          </w:tcPr>
          <w:p w14:paraId="386175CF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0DF14704" w14:textId="4C654245" w:rsidR="00EE3B94" w:rsidRPr="008B69DB" w:rsidRDefault="00EE3B94" w:rsidP="00AA7B2B">
            <w:r>
              <w:t xml:space="preserve">Mehrzweckleine </w:t>
            </w:r>
          </w:p>
        </w:tc>
        <w:tc>
          <w:tcPr>
            <w:tcW w:w="1532" w:type="dxa"/>
          </w:tcPr>
          <w:p w14:paraId="7C3E1C7F" w14:textId="77777777" w:rsidR="00EE3B94" w:rsidRDefault="00EE3B94" w:rsidP="00AA7B2B">
            <w:r>
              <w:t>DIN 14920</w:t>
            </w:r>
          </w:p>
        </w:tc>
        <w:tc>
          <w:tcPr>
            <w:tcW w:w="567" w:type="dxa"/>
          </w:tcPr>
          <w:p w14:paraId="75D82F3E" w14:textId="77777777" w:rsidR="00EE3B94" w:rsidRDefault="00EE3B94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01994827" w14:textId="4A5AEB55" w:rsidR="00EE3B94" w:rsidRDefault="00286385" w:rsidP="00AA7B2B">
            <w:pPr>
              <w:jc w:val="center"/>
            </w:pPr>
            <w:r>
              <w:t>Los 2</w:t>
            </w:r>
          </w:p>
        </w:tc>
      </w:tr>
      <w:tr w:rsidR="00304E3F" w14:paraId="2EC0AFF2" w14:textId="77777777" w:rsidTr="00AA7B2B">
        <w:tc>
          <w:tcPr>
            <w:tcW w:w="985" w:type="dxa"/>
          </w:tcPr>
          <w:p w14:paraId="474536B5" w14:textId="77777777" w:rsidR="00304E3F" w:rsidRDefault="00304E3F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45509D83" w14:textId="65BD3570" w:rsidR="00304E3F" w:rsidRDefault="00304E3F" w:rsidP="00AA7B2B">
            <w:r>
              <w:t>Wickelbrett für Mehrzweckleine</w:t>
            </w:r>
          </w:p>
        </w:tc>
        <w:tc>
          <w:tcPr>
            <w:tcW w:w="1532" w:type="dxa"/>
          </w:tcPr>
          <w:p w14:paraId="40B789AD" w14:textId="26B806BF" w:rsidR="00304E3F" w:rsidRDefault="00304E3F" w:rsidP="00AA7B2B">
            <w:r>
              <w:t>-</w:t>
            </w:r>
          </w:p>
        </w:tc>
        <w:tc>
          <w:tcPr>
            <w:tcW w:w="567" w:type="dxa"/>
          </w:tcPr>
          <w:p w14:paraId="5C297894" w14:textId="7CE786EE" w:rsidR="00304E3F" w:rsidRDefault="00304E3F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3E03B196" w14:textId="2BE6649D" w:rsidR="00304E3F" w:rsidRDefault="00304E3F" w:rsidP="00AA7B2B">
            <w:pPr>
              <w:jc w:val="center"/>
            </w:pPr>
            <w:r>
              <w:t>AG</w:t>
            </w:r>
          </w:p>
        </w:tc>
      </w:tr>
      <w:tr w:rsidR="00EE3B94" w14:paraId="00717B84" w14:textId="77777777" w:rsidTr="00AA7B2B">
        <w:tc>
          <w:tcPr>
            <w:tcW w:w="985" w:type="dxa"/>
          </w:tcPr>
          <w:p w14:paraId="37945B91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18997AD" w14:textId="43D61F4C" w:rsidR="00EE3B94" w:rsidRPr="008B69DB" w:rsidRDefault="00EE3B94" w:rsidP="00AA7B2B">
            <w:r>
              <w:t xml:space="preserve">Seilschlauchhalter SH 1600 </w:t>
            </w:r>
            <w:r w:rsidR="006B1CAC">
              <w:t>–</w:t>
            </w:r>
            <w:r>
              <w:t xml:space="preserve"> H</w:t>
            </w:r>
          </w:p>
        </w:tc>
        <w:tc>
          <w:tcPr>
            <w:tcW w:w="1532" w:type="dxa"/>
          </w:tcPr>
          <w:p w14:paraId="268CA50F" w14:textId="77777777" w:rsidR="00EE3B94" w:rsidRDefault="00EE3B94" w:rsidP="00AA7B2B">
            <w:r>
              <w:t>DIN 14828</w:t>
            </w:r>
          </w:p>
        </w:tc>
        <w:tc>
          <w:tcPr>
            <w:tcW w:w="567" w:type="dxa"/>
          </w:tcPr>
          <w:p w14:paraId="7CA508C9" w14:textId="43E7371C" w:rsidR="00EE3B94" w:rsidRDefault="004B0F24" w:rsidP="00AA7B2B">
            <w:pPr>
              <w:jc w:val="center"/>
            </w:pPr>
            <w:r>
              <w:t>3</w:t>
            </w:r>
          </w:p>
        </w:tc>
        <w:tc>
          <w:tcPr>
            <w:tcW w:w="2400" w:type="dxa"/>
          </w:tcPr>
          <w:p w14:paraId="624F0D24" w14:textId="44BB0A97" w:rsidR="00EE3B94" w:rsidRDefault="00286385" w:rsidP="00AA7B2B">
            <w:pPr>
              <w:jc w:val="center"/>
            </w:pPr>
            <w:r>
              <w:t>Los 2</w:t>
            </w:r>
          </w:p>
        </w:tc>
      </w:tr>
      <w:tr w:rsidR="00EE3B94" w14:paraId="3DB631CF" w14:textId="77777777" w:rsidTr="00AA7B2B">
        <w:tc>
          <w:tcPr>
            <w:tcW w:w="985" w:type="dxa"/>
          </w:tcPr>
          <w:p w14:paraId="1C9C39CB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3061D520" w14:textId="77777777" w:rsidR="00EE3B94" w:rsidRPr="008B69DB" w:rsidRDefault="00EE3B94" w:rsidP="00AA7B2B">
            <w:r>
              <w:t>Schlauchbrücke Typ „Crocodile Typ B“</w:t>
            </w:r>
          </w:p>
        </w:tc>
        <w:tc>
          <w:tcPr>
            <w:tcW w:w="1532" w:type="dxa"/>
          </w:tcPr>
          <w:p w14:paraId="3439EA54" w14:textId="77777777" w:rsidR="00EE3B94" w:rsidRDefault="00EE3B94" w:rsidP="00AA7B2B">
            <w:r>
              <w:t>DIN 14820-1</w:t>
            </w:r>
          </w:p>
        </w:tc>
        <w:tc>
          <w:tcPr>
            <w:tcW w:w="567" w:type="dxa"/>
          </w:tcPr>
          <w:p w14:paraId="2CDF7577" w14:textId="77777777" w:rsidR="00EE3B94" w:rsidRDefault="00EE3B94" w:rsidP="00AA7B2B">
            <w:pPr>
              <w:jc w:val="center"/>
            </w:pPr>
            <w:r>
              <w:t>3</w:t>
            </w:r>
          </w:p>
        </w:tc>
        <w:tc>
          <w:tcPr>
            <w:tcW w:w="2400" w:type="dxa"/>
          </w:tcPr>
          <w:p w14:paraId="13AA295E" w14:textId="6CC27753" w:rsidR="00EE3B94" w:rsidRDefault="00286385" w:rsidP="00AA7B2B">
            <w:pPr>
              <w:jc w:val="center"/>
            </w:pPr>
            <w:r>
              <w:t>Los 2</w:t>
            </w:r>
          </w:p>
        </w:tc>
      </w:tr>
      <w:tr w:rsidR="00EE3B94" w14:paraId="7EAC24D6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11A196E0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7F25C1E0" w14:textId="57AE0440" w:rsidR="00EE3B94" w:rsidRDefault="00EE3B94" w:rsidP="00AA7B2B">
            <w:r>
              <w:t>Schlauchtragekorb STK Fabrikat „Flexattack“– C mit klappbarem Seitenteil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668B988C" w14:textId="77777777" w:rsidR="00EE3B94" w:rsidRDefault="00EE3B94" w:rsidP="00AA7B2B">
            <w:r>
              <w:t>DIN 14827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4681B8A" w14:textId="0614A54A" w:rsidR="00EE3B94" w:rsidRDefault="004B0F24" w:rsidP="00AA7B2B">
            <w:pPr>
              <w:jc w:val="center"/>
            </w:pPr>
            <w:r>
              <w:t>3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78F52717" w14:textId="1B97D619" w:rsidR="00EE3B94" w:rsidRDefault="00286385" w:rsidP="00AA7B2B">
            <w:pPr>
              <w:jc w:val="center"/>
            </w:pPr>
            <w:r>
              <w:t>Los 2</w:t>
            </w:r>
          </w:p>
        </w:tc>
      </w:tr>
      <w:tr w:rsidR="00EE3B94" w:rsidRPr="003D7B15" w14:paraId="3F66B5F5" w14:textId="77777777" w:rsidTr="00AA7B2B">
        <w:tc>
          <w:tcPr>
            <w:tcW w:w="985" w:type="dxa"/>
            <w:shd w:val="clear" w:color="auto" w:fill="auto"/>
          </w:tcPr>
          <w:p w14:paraId="2D0E3408" w14:textId="77777777" w:rsidR="00EE3B94" w:rsidRPr="003D7B15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14EEEE5A" w14:textId="77777777" w:rsidR="00EE3B94" w:rsidRPr="003D7B15" w:rsidRDefault="00EE3B94" w:rsidP="00AA7B2B">
            <w:r>
              <w:t xml:space="preserve">Kupplungsschlüssel ABC </w:t>
            </w:r>
          </w:p>
        </w:tc>
        <w:tc>
          <w:tcPr>
            <w:tcW w:w="1532" w:type="dxa"/>
            <w:shd w:val="clear" w:color="auto" w:fill="auto"/>
          </w:tcPr>
          <w:p w14:paraId="2D3AA533" w14:textId="77777777" w:rsidR="00EE3B94" w:rsidRPr="003D7B15" w:rsidRDefault="00EE3B94" w:rsidP="00AA7B2B">
            <w:r>
              <w:t>DIN 14822-2</w:t>
            </w:r>
          </w:p>
        </w:tc>
        <w:tc>
          <w:tcPr>
            <w:tcW w:w="567" w:type="dxa"/>
            <w:shd w:val="clear" w:color="auto" w:fill="auto"/>
          </w:tcPr>
          <w:p w14:paraId="3DE05957" w14:textId="77777777" w:rsidR="00EE3B94" w:rsidRPr="003D7B15" w:rsidRDefault="00EE3B94" w:rsidP="00AA7B2B">
            <w:pPr>
              <w:jc w:val="center"/>
            </w:pPr>
            <w:r>
              <w:t>3</w:t>
            </w:r>
          </w:p>
        </w:tc>
        <w:tc>
          <w:tcPr>
            <w:tcW w:w="2400" w:type="dxa"/>
          </w:tcPr>
          <w:p w14:paraId="62D020D7" w14:textId="01868D86" w:rsidR="00EE3B94" w:rsidRPr="003D7B15" w:rsidRDefault="00286385" w:rsidP="00AA7B2B">
            <w:pPr>
              <w:jc w:val="center"/>
            </w:pPr>
            <w:r w:rsidRPr="001C2AE3">
              <w:t xml:space="preserve">AG </w:t>
            </w:r>
          </w:p>
        </w:tc>
      </w:tr>
      <w:tr w:rsidR="00EE3B94" w14:paraId="2C2031A1" w14:textId="77777777" w:rsidTr="00AA7B2B">
        <w:tc>
          <w:tcPr>
            <w:tcW w:w="985" w:type="dxa"/>
          </w:tcPr>
          <w:p w14:paraId="625F4088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7B3B9B03" w14:textId="77777777" w:rsidR="00EE3B94" w:rsidRPr="00854647" w:rsidRDefault="00EE3B94" w:rsidP="00AA7B2B">
            <w:r>
              <w:t>Schlüssel B für Überflurhydrant</w:t>
            </w:r>
          </w:p>
        </w:tc>
        <w:tc>
          <w:tcPr>
            <w:tcW w:w="1532" w:type="dxa"/>
          </w:tcPr>
          <w:p w14:paraId="38B6BABA" w14:textId="77777777" w:rsidR="00EE3B94" w:rsidRDefault="00EE3B94" w:rsidP="00AA7B2B">
            <w:r>
              <w:t>DIN 3223</w:t>
            </w:r>
          </w:p>
        </w:tc>
        <w:tc>
          <w:tcPr>
            <w:tcW w:w="567" w:type="dxa"/>
          </w:tcPr>
          <w:p w14:paraId="55263621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35F7718C" w14:textId="69C84292" w:rsidR="00EE3B94" w:rsidRDefault="001B26B0" w:rsidP="00AA7B2B">
            <w:pPr>
              <w:jc w:val="center"/>
            </w:pPr>
            <w:r>
              <w:t>AG</w:t>
            </w:r>
          </w:p>
        </w:tc>
      </w:tr>
      <w:tr w:rsidR="00EE3B94" w14:paraId="1D0812AC" w14:textId="77777777" w:rsidTr="00AA7B2B">
        <w:tc>
          <w:tcPr>
            <w:tcW w:w="985" w:type="dxa"/>
          </w:tcPr>
          <w:p w14:paraId="6A1CA7C8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85D89A2" w14:textId="77777777" w:rsidR="00EE3B94" w:rsidRPr="00854647" w:rsidRDefault="00EE3B94" w:rsidP="00AA7B2B">
            <w:r>
              <w:t>Schlüssel C für Unterflurhydrant</w:t>
            </w:r>
          </w:p>
        </w:tc>
        <w:tc>
          <w:tcPr>
            <w:tcW w:w="1532" w:type="dxa"/>
          </w:tcPr>
          <w:p w14:paraId="6775EDDB" w14:textId="77777777" w:rsidR="00EE3B94" w:rsidRDefault="00EE3B94" w:rsidP="00AA7B2B">
            <w:r>
              <w:t>DIN 3223</w:t>
            </w:r>
          </w:p>
        </w:tc>
        <w:tc>
          <w:tcPr>
            <w:tcW w:w="567" w:type="dxa"/>
          </w:tcPr>
          <w:p w14:paraId="3232DAE1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6403A7ED" w14:textId="65C825E5" w:rsidR="00EE3B94" w:rsidRDefault="00286385" w:rsidP="00AA7B2B">
            <w:pPr>
              <w:jc w:val="center"/>
            </w:pPr>
            <w:r>
              <w:t>Los 2</w:t>
            </w:r>
          </w:p>
        </w:tc>
      </w:tr>
      <w:tr w:rsidR="00EE3B94" w14:paraId="686A7B53" w14:textId="77777777" w:rsidTr="00AA7B2B">
        <w:tc>
          <w:tcPr>
            <w:tcW w:w="985" w:type="dxa"/>
          </w:tcPr>
          <w:p w14:paraId="59C1175E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FAA52EE" w14:textId="77777777" w:rsidR="00EE3B94" w:rsidRPr="00854647" w:rsidRDefault="00EE3B94" w:rsidP="00AA7B2B">
            <w:r>
              <w:t>Paar Schachthaken mit Kette</w:t>
            </w:r>
          </w:p>
        </w:tc>
        <w:tc>
          <w:tcPr>
            <w:tcW w:w="1532" w:type="dxa"/>
          </w:tcPr>
          <w:p w14:paraId="243C4FE0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38D10EEE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47369009" w14:textId="775EC371" w:rsidR="00EE3B94" w:rsidRDefault="001B26B0" w:rsidP="00AA7B2B">
            <w:pPr>
              <w:jc w:val="center"/>
            </w:pPr>
            <w:r>
              <w:t>AG</w:t>
            </w:r>
          </w:p>
        </w:tc>
      </w:tr>
      <w:tr w:rsidR="00EE3B94" w14:paraId="11F42548" w14:textId="77777777" w:rsidTr="00AA7B2B">
        <w:tc>
          <w:tcPr>
            <w:tcW w:w="985" w:type="dxa"/>
          </w:tcPr>
          <w:p w14:paraId="3C2AECD4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5CC426D" w14:textId="0D4631E1" w:rsidR="00EE3B94" w:rsidRDefault="00EE3B94" w:rsidP="00AA7B2B">
            <w:r>
              <w:t>Paar Schachthaken/Schachtdeckelheber groß</w:t>
            </w:r>
          </w:p>
        </w:tc>
        <w:tc>
          <w:tcPr>
            <w:tcW w:w="1532" w:type="dxa"/>
          </w:tcPr>
          <w:p w14:paraId="181D3F65" w14:textId="58F42ED9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3515B978" w14:textId="2AB617D2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1D78F7C7" w14:textId="0F9834CC" w:rsidR="00EE3B94" w:rsidRDefault="00286385" w:rsidP="00AA7B2B">
            <w:pPr>
              <w:jc w:val="center"/>
            </w:pPr>
            <w:r>
              <w:t>Los 2</w:t>
            </w:r>
          </w:p>
        </w:tc>
      </w:tr>
      <w:tr w:rsidR="00EE3B94" w:rsidRPr="00517C9E" w14:paraId="261FA791" w14:textId="77777777" w:rsidTr="00AA7B2B">
        <w:tc>
          <w:tcPr>
            <w:tcW w:w="985" w:type="dxa"/>
            <w:shd w:val="clear" w:color="auto" w:fill="9CC2E5" w:themeFill="accent5" w:themeFillTint="99"/>
          </w:tcPr>
          <w:p w14:paraId="3788B889" w14:textId="77777777" w:rsidR="00EE3B94" w:rsidRPr="00F34FC1" w:rsidRDefault="00EE3B94" w:rsidP="00AA7B2B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995" w:type="dxa"/>
            <w:shd w:val="clear" w:color="auto" w:fill="9CC2E5" w:themeFill="accent5" w:themeFillTint="99"/>
          </w:tcPr>
          <w:p w14:paraId="131C2F92" w14:textId="77777777" w:rsidR="00EE3B94" w:rsidRPr="00517C9E" w:rsidRDefault="00EE3B94" w:rsidP="00AA7B2B">
            <w:pPr>
              <w:rPr>
                <w:b/>
              </w:rPr>
            </w:pPr>
            <w:r>
              <w:rPr>
                <w:b/>
              </w:rPr>
              <w:t>Rettungsgerät</w:t>
            </w:r>
          </w:p>
        </w:tc>
        <w:tc>
          <w:tcPr>
            <w:tcW w:w="1532" w:type="dxa"/>
            <w:shd w:val="clear" w:color="auto" w:fill="9CC2E5" w:themeFill="accent5" w:themeFillTint="99"/>
          </w:tcPr>
          <w:p w14:paraId="3B59B8AD" w14:textId="77777777" w:rsidR="00EE3B94" w:rsidRPr="00517C9E" w:rsidRDefault="00EE3B94" w:rsidP="00AA7B2B">
            <w:pPr>
              <w:rPr>
                <w:b/>
              </w:rPr>
            </w:pPr>
          </w:p>
        </w:tc>
        <w:tc>
          <w:tcPr>
            <w:tcW w:w="567" w:type="dxa"/>
            <w:shd w:val="clear" w:color="auto" w:fill="9CC2E5" w:themeFill="accent5" w:themeFillTint="99"/>
          </w:tcPr>
          <w:p w14:paraId="7C0E8702" w14:textId="77777777" w:rsidR="00EE3B94" w:rsidRPr="00517C9E" w:rsidRDefault="00EE3B94" w:rsidP="00AA7B2B">
            <w:pPr>
              <w:jc w:val="center"/>
              <w:rPr>
                <w:b/>
              </w:rPr>
            </w:pPr>
          </w:p>
        </w:tc>
        <w:tc>
          <w:tcPr>
            <w:tcW w:w="2400" w:type="dxa"/>
            <w:shd w:val="clear" w:color="auto" w:fill="9CC2E5" w:themeFill="accent5" w:themeFillTint="99"/>
          </w:tcPr>
          <w:p w14:paraId="545E407A" w14:textId="77777777" w:rsidR="00EE3B94" w:rsidRPr="00517C9E" w:rsidRDefault="00EE3B94" w:rsidP="00AA7B2B">
            <w:pPr>
              <w:jc w:val="center"/>
              <w:rPr>
                <w:b/>
              </w:rPr>
            </w:pPr>
          </w:p>
        </w:tc>
      </w:tr>
      <w:tr w:rsidR="00EE3B94" w14:paraId="17AF5766" w14:textId="77777777" w:rsidTr="00AA7B2B">
        <w:tc>
          <w:tcPr>
            <w:tcW w:w="985" w:type="dxa"/>
          </w:tcPr>
          <w:p w14:paraId="276C27EA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7B44055C" w14:textId="22FDCA7D" w:rsidR="00EE3B94" w:rsidRPr="0019605B" w:rsidRDefault="00EE3B94" w:rsidP="00AA7B2B">
            <w:pPr>
              <w:pStyle w:val="Listenabsatz"/>
              <w:ind w:left="-16"/>
            </w:pPr>
            <w:r>
              <w:t>Steckleiter; 4-teilig, Leichtmetall</w:t>
            </w:r>
            <w:r w:rsidR="00276958">
              <w:t>,</w:t>
            </w:r>
            <w:r>
              <w:t xml:space="preserve"> Fabrikat Munk-Günzburger Steigtechnik</w:t>
            </w:r>
          </w:p>
        </w:tc>
        <w:tc>
          <w:tcPr>
            <w:tcW w:w="1532" w:type="dxa"/>
          </w:tcPr>
          <w:p w14:paraId="7B8E93F4" w14:textId="77777777" w:rsidR="00EE3B94" w:rsidRDefault="00EE3B94" w:rsidP="00AA7B2B">
            <w:r>
              <w:t>DIN EN 1147 Bbl 1</w:t>
            </w:r>
          </w:p>
        </w:tc>
        <w:tc>
          <w:tcPr>
            <w:tcW w:w="567" w:type="dxa"/>
          </w:tcPr>
          <w:p w14:paraId="27CEE975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47DF040C" w14:textId="3D8D1210" w:rsidR="00EE3B94" w:rsidRDefault="00286385" w:rsidP="00AA7B2B">
            <w:pPr>
              <w:jc w:val="center"/>
            </w:pPr>
            <w:r>
              <w:t>Los 2</w:t>
            </w:r>
          </w:p>
        </w:tc>
      </w:tr>
      <w:tr w:rsidR="00EE3B94" w14:paraId="232E5B27" w14:textId="77777777" w:rsidTr="00AA7B2B">
        <w:tc>
          <w:tcPr>
            <w:tcW w:w="985" w:type="dxa"/>
          </w:tcPr>
          <w:p w14:paraId="3CB8B14E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1476E198" w14:textId="04447084" w:rsidR="00EE3B94" w:rsidRPr="0019605B" w:rsidRDefault="00EE3B94" w:rsidP="00AA7B2B">
            <w:r>
              <w:t>Einsteckteil für Steckleiter</w:t>
            </w:r>
            <w:r w:rsidR="00276958">
              <w:t>,</w:t>
            </w:r>
            <w:r>
              <w:t xml:space="preserve"> Leichtmetall</w:t>
            </w:r>
            <w:r w:rsidR="00276958">
              <w:t>,</w:t>
            </w:r>
            <w:r>
              <w:t xml:space="preserve"> Fabrikat Munk-Günzburger Steigtechnik</w:t>
            </w:r>
          </w:p>
        </w:tc>
        <w:tc>
          <w:tcPr>
            <w:tcW w:w="1532" w:type="dxa"/>
          </w:tcPr>
          <w:p w14:paraId="2FB9390B" w14:textId="77777777" w:rsidR="00EE3B94" w:rsidRDefault="00EE3B94" w:rsidP="00AA7B2B">
            <w:r>
              <w:t>DIN EN 1147 Bbl 1</w:t>
            </w:r>
          </w:p>
        </w:tc>
        <w:tc>
          <w:tcPr>
            <w:tcW w:w="567" w:type="dxa"/>
          </w:tcPr>
          <w:p w14:paraId="6FCE3701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552123AA" w14:textId="34087A87" w:rsidR="00EE3B94" w:rsidRDefault="00286385" w:rsidP="00AA7B2B">
            <w:pPr>
              <w:jc w:val="center"/>
            </w:pPr>
            <w:r>
              <w:t>Los 2</w:t>
            </w:r>
          </w:p>
        </w:tc>
      </w:tr>
      <w:tr w:rsidR="00EE3B94" w14:paraId="5EB4001D" w14:textId="77777777" w:rsidTr="00AA7B2B">
        <w:trPr>
          <w:trHeight w:val="230"/>
        </w:trPr>
        <w:tc>
          <w:tcPr>
            <w:tcW w:w="985" w:type="dxa"/>
          </w:tcPr>
          <w:p w14:paraId="377B6B1C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14C8ED43" w14:textId="77777777" w:rsidR="00EE3B94" w:rsidRPr="0019605B" w:rsidRDefault="00EE3B94" w:rsidP="00AA7B2B">
            <w:r>
              <w:t>Feuerwehrleine FL 30-KF</w:t>
            </w:r>
          </w:p>
        </w:tc>
        <w:tc>
          <w:tcPr>
            <w:tcW w:w="1532" w:type="dxa"/>
          </w:tcPr>
          <w:p w14:paraId="7B42DFE1" w14:textId="77777777" w:rsidR="00EE3B94" w:rsidRDefault="00EE3B94" w:rsidP="00AA7B2B">
            <w:r>
              <w:t>DIN 14920</w:t>
            </w:r>
          </w:p>
        </w:tc>
        <w:tc>
          <w:tcPr>
            <w:tcW w:w="567" w:type="dxa"/>
          </w:tcPr>
          <w:p w14:paraId="4F93B1F3" w14:textId="411319A3" w:rsidR="00EE3B94" w:rsidRDefault="00EE3B94" w:rsidP="00AA7B2B">
            <w:pPr>
              <w:jc w:val="center"/>
            </w:pPr>
            <w:r>
              <w:t>4</w:t>
            </w:r>
          </w:p>
        </w:tc>
        <w:tc>
          <w:tcPr>
            <w:tcW w:w="2400" w:type="dxa"/>
          </w:tcPr>
          <w:p w14:paraId="701E90D0" w14:textId="2A7D3207" w:rsidR="00EE3B94" w:rsidRDefault="00286385" w:rsidP="00AA7B2B">
            <w:pPr>
              <w:jc w:val="center"/>
            </w:pPr>
            <w:r>
              <w:t>Los 2</w:t>
            </w:r>
          </w:p>
        </w:tc>
      </w:tr>
      <w:tr w:rsidR="00EE3B94" w14:paraId="3EB67A5E" w14:textId="77777777" w:rsidTr="00AA7B2B">
        <w:tc>
          <w:tcPr>
            <w:tcW w:w="985" w:type="dxa"/>
          </w:tcPr>
          <w:p w14:paraId="3A75507F" w14:textId="77777777" w:rsidR="00EE3B94" w:rsidRPr="00274A77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419DEA8F" w14:textId="77777777" w:rsidR="00EE3B94" w:rsidRPr="00274A77" w:rsidRDefault="00EE3B94" w:rsidP="00AA7B2B">
            <w:r w:rsidRPr="00274A77">
              <w:t>Feuerwehrleinenbeutel mit Tragleine</w:t>
            </w:r>
          </w:p>
        </w:tc>
        <w:tc>
          <w:tcPr>
            <w:tcW w:w="1532" w:type="dxa"/>
          </w:tcPr>
          <w:p w14:paraId="623C424B" w14:textId="77777777" w:rsidR="00EE3B94" w:rsidRDefault="00EE3B94" w:rsidP="00AA7B2B">
            <w:r>
              <w:t>DIN 14921</w:t>
            </w:r>
          </w:p>
        </w:tc>
        <w:tc>
          <w:tcPr>
            <w:tcW w:w="567" w:type="dxa"/>
          </w:tcPr>
          <w:p w14:paraId="3CC828FD" w14:textId="5A5202D7" w:rsidR="00EE3B94" w:rsidRDefault="00EE3B94" w:rsidP="00AA7B2B">
            <w:pPr>
              <w:jc w:val="center"/>
            </w:pPr>
            <w:r>
              <w:t>4</w:t>
            </w:r>
          </w:p>
        </w:tc>
        <w:tc>
          <w:tcPr>
            <w:tcW w:w="2400" w:type="dxa"/>
          </w:tcPr>
          <w:p w14:paraId="65D94168" w14:textId="0A41D9EC" w:rsidR="00EE3B94" w:rsidRDefault="00286385" w:rsidP="00AA7B2B">
            <w:pPr>
              <w:jc w:val="center"/>
            </w:pPr>
            <w:r>
              <w:t>Los 2</w:t>
            </w:r>
          </w:p>
        </w:tc>
      </w:tr>
      <w:tr w:rsidR="00EE3B94" w14:paraId="2294BE56" w14:textId="77777777" w:rsidTr="001A297F">
        <w:tc>
          <w:tcPr>
            <w:tcW w:w="985" w:type="dxa"/>
          </w:tcPr>
          <w:p w14:paraId="79814D86" w14:textId="77777777" w:rsidR="00EE3B94" w:rsidRPr="00274A77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708804AA" w14:textId="77777777" w:rsidR="00EE3B94" w:rsidRPr="00274A77" w:rsidRDefault="00EE3B94" w:rsidP="00AA7B2B">
            <w:r w:rsidRPr="00274A77">
              <w:t>Rettungsausrüstung für Sicherheitstrupp, bestehend aus:</w:t>
            </w:r>
          </w:p>
          <w:p w14:paraId="3AF3917A" w14:textId="6A533C85" w:rsidR="00276958" w:rsidRDefault="00276958" w:rsidP="00A4188D">
            <w:pPr>
              <w:pStyle w:val="Listenabsatz"/>
              <w:numPr>
                <w:ilvl w:val="0"/>
                <w:numId w:val="41"/>
              </w:numPr>
            </w:pPr>
            <w:r>
              <w:rPr>
                <w:rFonts w:ascii="Lucida Sans" w:hAnsi="Lucida Sans"/>
                <w:sz w:val="20"/>
                <w:szCs w:val="20"/>
              </w:rPr>
              <w:t>Klettschild mit Beschriftung „Sicherheitstrupp Feuerwehr Freital“</w:t>
            </w:r>
          </w:p>
          <w:p w14:paraId="2D27D8AF" w14:textId="509D3B2A" w:rsidR="00EE3B94" w:rsidRPr="00274A77" w:rsidRDefault="00EE3B94" w:rsidP="00A4188D">
            <w:pPr>
              <w:pStyle w:val="Listenabsatz"/>
              <w:numPr>
                <w:ilvl w:val="0"/>
                <w:numId w:val="41"/>
              </w:numPr>
            </w:pPr>
            <w:r w:rsidRPr="00274A77">
              <w:t>Dräger Rettungspack-System RPS 3500</w:t>
            </w:r>
          </w:p>
          <w:p w14:paraId="6CB06CD7" w14:textId="4715E50E" w:rsidR="00EE3B94" w:rsidRPr="00274A77" w:rsidRDefault="00EE3B94" w:rsidP="00A4188D">
            <w:pPr>
              <w:pStyle w:val="Listenabsatz"/>
              <w:numPr>
                <w:ilvl w:val="0"/>
                <w:numId w:val="41"/>
              </w:numPr>
            </w:pPr>
            <w:r w:rsidRPr="00274A77">
              <w:t>Dräger PSS</w:t>
            </w:r>
            <w:r w:rsidR="00490643">
              <w:t>-Rettungshaube mit Tasche für Rettungshaube</w:t>
            </w:r>
          </w:p>
          <w:p w14:paraId="474C67F2" w14:textId="0A5561AE" w:rsidR="00EE3B94" w:rsidRPr="00274A77" w:rsidRDefault="00EE3B94" w:rsidP="00A4188D">
            <w:pPr>
              <w:pStyle w:val="Listenabsatz"/>
              <w:numPr>
                <w:ilvl w:val="0"/>
                <w:numId w:val="41"/>
              </w:numPr>
            </w:pPr>
            <w:r w:rsidRPr="00274A77">
              <w:t>Atemluftflasche</w:t>
            </w:r>
            <w:r>
              <w:t xml:space="preserve"> Dräger, Farbe Gelb, </w:t>
            </w:r>
            <w:r w:rsidRPr="00274A77">
              <w:t>6</w:t>
            </w:r>
            <w:r>
              <w:t>,8</w:t>
            </w:r>
            <w:r w:rsidRPr="00274A77">
              <w:t>l/300 bar</w:t>
            </w:r>
            <w:r>
              <w:t xml:space="preserve"> NANO, Typ4, Ventil G5/8“, gerade, AS, FW, Handrad Farbe Blau, gefüllt, Dräger-Logo Farbe Blau, RFID am Flaschenhals, Flaschenhülle Nomex Farbe Blau für 6,8l, Verschlussschraube</w:t>
            </w:r>
          </w:p>
          <w:p w14:paraId="18380ACB" w14:textId="3E13E755" w:rsidR="00EE3B94" w:rsidRPr="00274A77" w:rsidRDefault="00EE3B94" w:rsidP="00A4188D">
            <w:pPr>
              <w:pStyle w:val="Listenabsatz"/>
              <w:numPr>
                <w:ilvl w:val="0"/>
                <w:numId w:val="41"/>
              </w:numPr>
            </w:pPr>
            <w:r w:rsidRPr="00274A77">
              <w:t>Manometer und Druckminderer</w:t>
            </w:r>
          </w:p>
          <w:p w14:paraId="3B80FC1C" w14:textId="5F263262" w:rsidR="00EE3B94" w:rsidRPr="00274A77" w:rsidRDefault="00EE3B94" w:rsidP="00A4188D">
            <w:pPr>
              <w:pStyle w:val="Listenabsatz"/>
              <w:numPr>
                <w:ilvl w:val="0"/>
                <w:numId w:val="41"/>
              </w:numPr>
            </w:pPr>
            <w:r w:rsidRPr="00274A77">
              <w:lastRenderedPageBreak/>
              <w:t>Rettungsmesser</w:t>
            </w:r>
            <w:r>
              <w:t xml:space="preserve"> inkl. Befestigungsband ca. 100cm</w:t>
            </w:r>
          </w:p>
          <w:p w14:paraId="5E5485F4" w14:textId="208500FA" w:rsidR="00EE3B94" w:rsidRPr="00274A77" w:rsidRDefault="00EE3B94" w:rsidP="00A4188D">
            <w:pPr>
              <w:pStyle w:val="Listenabsatz"/>
              <w:numPr>
                <w:ilvl w:val="0"/>
                <w:numId w:val="41"/>
              </w:numPr>
            </w:pPr>
            <w:r>
              <w:t xml:space="preserve">2x </w:t>
            </w:r>
            <w:r w:rsidRPr="00274A77">
              <w:t>Bandschlinge</w:t>
            </w:r>
          </w:p>
          <w:p w14:paraId="014EB1B0" w14:textId="7369CF6C" w:rsidR="00EE3B94" w:rsidRPr="00274A77" w:rsidRDefault="00EE3B94" w:rsidP="00A4188D">
            <w:pPr>
              <w:pStyle w:val="Listenabsatz"/>
              <w:numPr>
                <w:ilvl w:val="0"/>
                <w:numId w:val="41"/>
              </w:numPr>
            </w:pPr>
            <w:r w:rsidRPr="00274A77">
              <w:t>Tragetuch</w:t>
            </w:r>
          </w:p>
        </w:tc>
        <w:tc>
          <w:tcPr>
            <w:tcW w:w="1532" w:type="dxa"/>
          </w:tcPr>
          <w:p w14:paraId="43035B78" w14:textId="77777777" w:rsidR="00EE3B94" w:rsidRPr="00274A77" w:rsidRDefault="00EE3B94" w:rsidP="00AA7B2B">
            <w:r w:rsidRPr="00274A77">
              <w:lastRenderedPageBreak/>
              <w:t>-</w:t>
            </w:r>
          </w:p>
        </w:tc>
        <w:tc>
          <w:tcPr>
            <w:tcW w:w="567" w:type="dxa"/>
          </w:tcPr>
          <w:p w14:paraId="72D8DCB7" w14:textId="77777777" w:rsidR="00EE3B94" w:rsidRPr="00274A77" w:rsidRDefault="00EE3B94" w:rsidP="00AA7B2B">
            <w:pPr>
              <w:jc w:val="center"/>
            </w:pPr>
            <w:r w:rsidRPr="00274A77">
              <w:t>1</w:t>
            </w:r>
          </w:p>
        </w:tc>
        <w:tc>
          <w:tcPr>
            <w:tcW w:w="2400" w:type="dxa"/>
            <w:shd w:val="clear" w:color="auto" w:fill="auto"/>
          </w:tcPr>
          <w:p w14:paraId="049840C9" w14:textId="3EFB3370" w:rsidR="00EE3B94" w:rsidRPr="002E6BE2" w:rsidRDefault="001C2AE3" w:rsidP="00AA7B2B">
            <w:pPr>
              <w:jc w:val="center"/>
              <w:rPr>
                <w:highlight w:val="yellow"/>
              </w:rPr>
            </w:pPr>
            <w:r w:rsidRPr="001A297F">
              <w:t>Los 2</w:t>
            </w:r>
          </w:p>
        </w:tc>
      </w:tr>
      <w:tr w:rsidR="00EE3B94" w:rsidRPr="00517C9E" w14:paraId="2B614C2D" w14:textId="77777777" w:rsidTr="00AA7B2B">
        <w:tc>
          <w:tcPr>
            <w:tcW w:w="985" w:type="dxa"/>
            <w:shd w:val="clear" w:color="auto" w:fill="9CC2E5" w:themeFill="accent5" w:themeFillTint="99"/>
          </w:tcPr>
          <w:p w14:paraId="3F56BFDC" w14:textId="6BA3BBED" w:rsidR="00EE3B94" w:rsidRPr="00F34FC1" w:rsidRDefault="00EE3B94" w:rsidP="00AA7B2B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995" w:type="dxa"/>
            <w:shd w:val="clear" w:color="auto" w:fill="9CC2E5" w:themeFill="accent5" w:themeFillTint="99"/>
          </w:tcPr>
          <w:p w14:paraId="7E0B33DC" w14:textId="77777777" w:rsidR="00EE3B94" w:rsidRPr="00517C9E" w:rsidRDefault="00EE3B94" w:rsidP="00AA7B2B">
            <w:pPr>
              <w:rPr>
                <w:b/>
              </w:rPr>
            </w:pPr>
            <w:r>
              <w:rPr>
                <w:b/>
              </w:rPr>
              <w:t>Sanitäts- und Wiederbelebungsgeräte</w:t>
            </w:r>
          </w:p>
        </w:tc>
        <w:tc>
          <w:tcPr>
            <w:tcW w:w="1532" w:type="dxa"/>
            <w:shd w:val="clear" w:color="auto" w:fill="9CC2E5" w:themeFill="accent5" w:themeFillTint="99"/>
          </w:tcPr>
          <w:p w14:paraId="0ED17011" w14:textId="77777777" w:rsidR="00EE3B94" w:rsidRPr="00517C9E" w:rsidRDefault="00EE3B94" w:rsidP="00AA7B2B">
            <w:pPr>
              <w:rPr>
                <w:b/>
              </w:rPr>
            </w:pPr>
          </w:p>
        </w:tc>
        <w:tc>
          <w:tcPr>
            <w:tcW w:w="567" w:type="dxa"/>
            <w:shd w:val="clear" w:color="auto" w:fill="9CC2E5" w:themeFill="accent5" w:themeFillTint="99"/>
          </w:tcPr>
          <w:p w14:paraId="13C4FA72" w14:textId="77777777" w:rsidR="00EE3B94" w:rsidRPr="00517C9E" w:rsidRDefault="00EE3B94" w:rsidP="00AA7B2B">
            <w:pPr>
              <w:jc w:val="center"/>
              <w:rPr>
                <w:b/>
              </w:rPr>
            </w:pPr>
          </w:p>
        </w:tc>
        <w:tc>
          <w:tcPr>
            <w:tcW w:w="2400" w:type="dxa"/>
            <w:shd w:val="clear" w:color="auto" w:fill="9CC2E5" w:themeFill="accent5" w:themeFillTint="99"/>
          </w:tcPr>
          <w:p w14:paraId="06C898B8" w14:textId="77777777" w:rsidR="00EE3B94" w:rsidRPr="00517C9E" w:rsidRDefault="00EE3B94" w:rsidP="00AA7B2B">
            <w:pPr>
              <w:jc w:val="center"/>
              <w:rPr>
                <w:b/>
              </w:rPr>
            </w:pPr>
          </w:p>
        </w:tc>
      </w:tr>
      <w:tr w:rsidR="00EE3B94" w14:paraId="59B86C1A" w14:textId="77777777" w:rsidTr="00AA7B2B">
        <w:tc>
          <w:tcPr>
            <w:tcW w:w="985" w:type="dxa"/>
          </w:tcPr>
          <w:p w14:paraId="4EB41923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E3535CB" w14:textId="70B29514" w:rsidR="00EE3B94" w:rsidRPr="0019605B" w:rsidRDefault="00EE3B94" w:rsidP="00AA7B2B">
            <w:r>
              <w:t>Tragetuch mit Tasche; Fabrikat „Söhngen“ desinfizierbar</w:t>
            </w:r>
          </w:p>
        </w:tc>
        <w:tc>
          <w:tcPr>
            <w:tcW w:w="1532" w:type="dxa"/>
          </w:tcPr>
          <w:p w14:paraId="0A5DA409" w14:textId="77777777" w:rsidR="00EE3B94" w:rsidRDefault="00EE3B94" w:rsidP="00AA7B2B">
            <w:r>
              <w:t>DIN EN 1865-1</w:t>
            </w:r>
          </w:p>
        </w:tc>
        <w:tc>
          <w:tcPr>
            <w:tcW w:w="567" w:type="dxa"/>
          </w:tcPr>
          <w:p w14:paraId="456AA757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27A285AE" w14:textId="129EC896" w:rsidR="00EE3B94" w:rsidRDefault="001A297F" w:rsidP="00AA7B2B">
            <w:pPr>
              <w:jc w:val="center"/>
            </w:pPr>
            <w:r>
              <w:t>AG</w:t>
            </w:r>
          </w:p>
        </w:tc>
      </w:tr>
      <w:tr w:rsidR="006B1CAC" w14:paraId="614CA330" w14:textId="77777777" w:rsidTr="00AA7B2B">
        <w:tc>
          <w:tcPr>
            <w:tcW w:w="985" w:type="dxa"/>
          </w:tcPr>
          <w:p w14:paraId="686078C6" w14:textId="77777777" w:rsidR="006B1CAC" w:rsidRDefault="006B1CAC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8063765" w14:textId="3AB127D8" w:rsidR="006B1CAC" w:rsidRDefault="006B1CAC" w:rsidP="00AA7B2B">
            <w:r>
              <w:t>Tragetuch XXL mit Tasche, Fabrikat „Söhngen“ desinfizierbar</w:t>
            </w:r>
          </w:p>
        </w:tc>
        <w:tc>
          <w:tcPr>
            <w:tcW w:w="1532" w:type="dxa"/>
          </w:tcPr>
          <w:p w14:paraId="0187F403" w14:textId="39524A95" w:rsidR="006B1CAC" w:rsidRDefault="006B1CAC" w:rsidP="00AA7B2B">
            <w:r>
              <w:t>DIN EN 1865-1</w:t>
            </w:r>
          </w:p>
        </w:tc>
        <w:tc>
          <w:tcPr>
            <w:tcW w:w="567" w:type="dxa"/>
          </w:tcPr>
          <w:p w14:paraId="57A8D428" w14:textId="25040A0D" w:rsidR="006B1CAC" w:rsidRDefault="006B1CAC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02DFDDCD" w14:textId="3FEBFD6A" w:rsidR="006B1CAC" w:rsidRDefault="001A297F" w:rsidP="00AA7B2B">
            <w:pPr>
              <w:jc w:val="center"/>
            </w:pPr>
            <w:r>
              <w:t>AG</w:t>
            </w:r>
          </w:p>
        </w:tc>
      </w:tr>
      <w:tr w:rsidR="00EE3B94" w14:paraId="13BE2812" w14:textId="77777777" w:rsidTr="00AA7B2B">
        <w:tc>
          <w:tcPr>
            <w:tcW w:w="985" w:type="dxa"/>
          </w:tcPr>
          <w:p w14:paraId="136E86F4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123BF501" w14:textId="77777777" w:rsidR="00EE3B94" w:rsidRPr="0019605B" w:rsidRDefault="00EE3B94" w:rsidP="00AA7B2B">
            <w:r>
              <w:t xml:space="preserve">Krankenhausdecke in Schutzhülle; ca. 1.900 mm x 1.400 mm </w:t>
            </w:r>
          </w:p>
        </w:tc>
        <w:tc>
          <w:tcPr>
            <w:tcW w:w="1532" w:type="dxa"/>
          </w:tcPr>
          <w:p w14:paraId="2132E598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389EB938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3C3475FE" w14:textId="1AFB6576" w:rsidR="00EE3B94" w:rsidRDefault="008E6DDE" w:rsidP="00AA7B2B">
            <w:pPr>
              <w:jc w:val="center"/>
            </w:pPr>
            <w:r>
              <w:t>AG</w:t>
            </w:r>
          </w:p>
        </w:tc>
      </w:tr>
      <w:tr w:rsidR="00EE3B94" w14:paraId="1287E23E" w14:textId="77777777" w:rsidTr="00AA7B2B">
        <w:tc>
          <w:tcPr>
            <w:tcW w:w="985" w:type="dxa"/>
          </w:tcPr>
          <w:p w14:paraId="0113F583" w14:textId="77777777" w:rsidR="00EE3B94" w:rsidRPr="00070DA2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75BE5430" w14:textId="2B0C63B2" w:rsidR="00EE3B94" w:rsidRPr="00070DA2" w:rsidRDefault="00EE3B94" w:rsidP="00AA7B2B">
            <w:pPr>
              <w:pStyle w:val="Listenabsatz"/>
              <w:ind w:left="0"/>
            </w:pPr>
            <w:r w:rsidRPr="00070DA2">
              <w:t>Rettungsbrett mit Begurtung</w:t>
            </w:r>
            <w:r>
              <w:t>, Spinne</w:t>
            </w:r>
            <w:r w:rsidRPr="00070DA2">
              <w:t xml:space="preserve"> und Kopfstütze</w:t>
            </w:r>
          </w:p>
        </w:tc>
        <w:tc>
          <w:tcPr>
            <w:tcW w:w="1532" w:type="dxa"/>
          </w:tcPr>
          <w:p w14:paraId="21B0BF16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149F6192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416EE8D1" w14:textId="1370465D" w:rsidR="00EE3B94" w:rsidRDefault="001A297F" w:rsidP="00AA7B2B">
            <w:pPr>
              <w:jc w:val="center"/>
            </w:pPr>
            <w:r>
              <w:t>Los 2</w:t>
            </w:r>
          </w:p>
        </w:tc>
      </w:tr>
      <w:tr w:rsidR="00EE3B94" w14:paraId="4C82858F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01FF1B3A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676DAD3C" w14:textId="549F6839" w:rsidR="006B1CAC" w:rsidRDefault="00EE3B94" w:rsidP="00AA7B2B">
            <w:r>
              <w:t>Sanitätsrucksack mit Füllung nach DIN 14142, als Grundausstattun</w:t>
            </w:r>
            <w:r w:rsidR="006B1CAC">
              <w:t xml:space="preserve">g zur erweiterten Ersten Hilfe, </w:t>
            </w:r>
            <w:r w:rsidR="001A297F">
              <w:t xml:space="preserve">Fabrikat „SÖHNGEN NumberOne“ </w:t>
            </w:r>
            <w:r w:rsidR="006B1CAC">
              <w:t xml:space="preserve">inkl. </w:t>
            </w:r>
          </w:p>
          <w:p w14:paraId="1B363FB7" w14:textId="43079F60" w:rsidR="00EE3B94" w:rsidRPr="002A6EB9" w:rsidRDefault="005319B2" w:rsidP="00AA7B2B">
            <w:pPr>
              <w:pStyle w:val="Listenabsatz"/>
              <w:numPr>
                <w:ilvl w:val="0"/>
                <w:numId w:val="38"/>
              </w:numPr>
            </w:pPr>
            <w:r w:rsidRPr="002A6EB9">
              <w:t>Manuelles Blutdruckmessgerät</w:t>
            </w:r>
          </w:p>
          <w:p w14:paraId="5D41CB95" w14:textId="4524B895" w:rsidR="006B1CAC" w:rsidRPr="002A6EB9" w:rsidRDefault="005319B2" w:rsidP="00AA7B2B">
            <w:pPr>
              <w:pStyle w:val="Listenabsatz"/>
              <w:numPr>
                <w:ilvl w:val="0"/>
                <w:numId w:val="38"/>
              </w:numPr>
            </w:pPr>
            <w:r w:rsidRPr="002A6EB9">
              <w:t>Stethoskop</w:t>
            </w:r>
          </w:p>
          <w:p w14:paraId="717C28C3" w14:textId="5AA1EBCD" w:rsidR="006B1CAC" w:rsidRPr="002A6EB9" w:rsidRDefault="006B1CAC" w:rsidP="00AA7B2B">
            <w:pPr>
              <w:pStyle w:val="Listenabsatz"/>
              <w:numPr>
                <w:ilvl w:val="0"/>
                <w:numId w:val="38"/>
              </w:numPr>
            </w:pPr>
            <w:r w:rsidRPr="002A6EB9">
              <w:t>Finger Puls/</w:t>
            </w:r>
            <w:r w:rsidR="005319B2" w:rsidRPr="002A6EB9">
              <w:t>Oximeter</w:t>
            </w:r>
          </w:p>
          <w:p w14:paraId="26320E96" w14:textId="167A069C" w:rsidR="006B1CAC" w:rsidRPr="002A6EB9" w:rsidRDefault="006B1CAC" w:rsidP="00AA7B2B">
            <w:pPr>
              <w:pStyle w:val="Listenabsatz"/>
              <w:numPr>
                <w:ilvl w:val="0"/>
                <w:numId w:val="38"/>
              </w:numPr>
            </w:pPr>
            <w:r w:rsidRPr="002A6EB9">
              <w:t>Ambubeutel</w:t>
            </w:r>
            <w:r w:rsidR="005319B2" w:rsidRPr="002A6EB9">
              <w:t>/Beatmungsbeutel</w:t>
            </w:r>
          </w:p>
          <w:p w14:paraId="62CD784D" w14:textId="36945DB9" w:rsidR="001A297F" w:rsidRPr="002A6EB9" w:rsidRDefault="001A297F" w:rsidP="00AA7B2B">
            <w:pPr>
              <w:pStyle w:val="Listenabsatz"/>
              <w:numPr>
                <w:ilvl w:val="0"/>
                <w:numId w:val="38"/>
              </w:numPr>
            </w:pPr>
            <w:r w:rsidRPr="002A6EB9">
              <w:t>Filter</w:t>
            </w:r>
          </w:p>
          <w:p w14:paraId="32C4241D" w14:textId="1D9804D5" w:rsidR="006B1CAC" w:rsidRDefault="006B1CAC" w:rsidP="00AA7B2B">
            <w:pPr>
              <w:pStyle w:val="Listenabsatz"/>
              <w:numPr>
                <w:ilvl w:val="0"/>
                <w:numId w:val="38"/>
              </w:numPr>
            </w:pPr>
            <w:r w:rsidRPr="002A6EB9">
              <w:t>2 Mundbeutel</w:t>
            </w:r>
            <w:r w:rsidR="005319B2" w:rsidRPr="002A6EB9">
              <w:t>/Beatmungsmaske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29AA2E2D" w14:textId="77777777" w:rsidR="00EE3B94" w:rsidRDefault="00EE3B94" w:rsidP="00AA7B2B">
            <w:r>
              <w:t>DIN 14142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0BA4354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6D43D314" w14:textId="77777777" w:rsidR="00EE3B94" w:rsidRDefault="001A297F" w:rsidP="00AA7B2B">
            <w:pPr>
              <w:jc w:val="center"/>
            </w:pPr>
            <w:r>
              <w:t>Los 2</w:t>
            </w:r>
          </w:p>
          <w:p w14:paraId="04B58BDE" w14:textId="7C038515" w:rsidR="008E6DDE" w:rsidRDefault="008E6DDE" w:rsidP="00AA7B2B">
            <w:pPr>
              <w:jc w:val="center"/>
            </w:pPr>
          </w:p>
        </w:tc>
      </w:tr>
      <w:tr w:rsidR="006B1CAC" w14:paraId="3312D20B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5BE720CE" w14:textId="77777777" w:rsidR="006B1CAC" w:rsidRDefault="006B1CAC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4CE26D34" w14:textId="6709BF79" w:rsidR="006B1CAC" w:rsidRDefault="008E6DDE" w:rsidP="00AA7B2B">
            <w:r>
              <w:t>AED/</w:t>
            </w:r>
            <w:r w:rsidR="005319B2">
              <w:t>Defibrillator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25845316" w14:textId="06D0440C" w:rsidR="006B1CAC" w:rsidRDefault="008E6DDE" w:rsidP="00AA7B2B">
            <w: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0743BBF" w14:textId="4010EB76" w:rsidR="006B1CAC" w:rsidRDefault="006B1CAC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6624F689" w14:textId="1F8852C5" w:rsidR="006B1CAC" w:rsidRDefault="006B1CAC" w:rsidP="00AA7B2B">
            <w:pPr>
              <w:jc w:val="center"/>
            </w:pPr>
            <w:r>
              <w:t>AG</w:t>
            </w:r>
          </w:p>
        </w:tc>
      </w:tr>
      <w:tr w:rsidR="00EE3B94" w:rsidRPr="00517C9E" w14:paraId="04D2649A" w14:textId="77777777" w:rsidTr="00AA7B2B">
        <w:tc>
          <w:tcPr>
            <w:tcW w:w="985" w:type="dxa"/>
            <w:shd w:val="clear" w:color="auto" w:fill="9CC2E5" w:themeFill="accent5" w:themeFillTint="99"/>
          </w:tcPr>
          <w:p w14:paraId="464AAF91" w14:textId="4334AEE9" w:rsidR="00EE3B94" w:rsidRPr="00F34FC1" w:rsidRDefault="00EE3B94" w:rsidP="00AA7B2B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995" w:type="dxa"/>
            <w:shd w:val="clear" w:color="auto" w:fill="9CC2E5" w:themeFill="accent5" w:themeFillTint="99"/>
          </w:tcPr>
          <w:p w14:paraId="3A3E27BE" w14:textId="77777777" w:rsidR="00EE3B94" w:rsidRPr="00517C9E" w:rsidRDefault="00EE3B94" w:rsidP="00AA7B2B">
            <w:pPr>
              <w:rPr>
                <w:b/>
              </w:rPr>
            </w:pPr>
            <w:r>
              <w:rPr>
                <w:b/>
              </w:rPr>
              <w:t>Beleuchtungs-, Signal- und Fernmeldegerät</w:t>
            </w:r>
          </w:p>
        </w:tc>
        <w:tc>
          <w:tcPr>
            <w:tcW w:w="1532" w:type="dxa"/>
            <w:shd w:val="clear" w:color="auto" w:fill="9CC2E5" w:themeFill="accent5" w:themeFillTint="99"/>
          </w:tcPr>
          <w:p w14:paraId="7D87643C" w14:textId="77777777" w:rsidR="00EE3B94" w:rsidRPr="00517C9E" w:rsidRDefault="00EE3B94" w:rsidP="00AA7B2B">
            <w:pPr>
              <w:rPr>
                <w:b/>
              </w:rPr>
            </w:pPr>
          </w:p>
        </w:tc>
        <w:tc>
          <w:tcPr>
            <w:tcW w:w="567" w:type="dxa"/>
            <w:shd w:val="clear" w:color="auto" w:fill="9CC2E5" w:themeFill="accent5" w:themeFillTint="99"/>
          </w:tcPr>
          <w:p w14:paraId="4E1D4530" w14:textId="77777777" w:rsidR="00EE3B94" w:rsidRPr="00517C9E" w:rsidRDefault="00EE3B94" w:rsidP="00AA7B2B">
            <w:pPr>
              <w:jc w:val="center"/>
              <w:rPr>
                <w:b/>
              </w:rPr>
            </w:pPr>
          </w:p>
        </w:tc>
        <w:tc>
          <w:tcPr>
            <w:tcW w:w="2400" w:type="dxa"/>
            <w:shd w:val="clear" w:color="auto" w:fill="9CC2E5" w:themeFill="accent5" w:themeFillTint="99"/>
          </w:tcPr>
          <w:p w14:paraId="53F411C9" w14:textId="77777777" w:rsidR="00EE3B94" w:rsidRPr="00517C9E" w:rsidRDefault="00EE3B94" w:rsidP="00AA7B2B">
            <w:pPr>
              <w:jc w:val="center"/>
              <w:rPr>
                <w:b/>
              </w:rPr>
            </w:pPr>
          </w:p>
        </w:tc>
      </w:tr>
      <w:tr w:rsidR="00EE3B94" w14:paraId="1CCE7472" w14:textId="77777777" w:rsidTr="00AA7B2B">
        <w:tc>
          <w:tcPr>
            <w:tcW w:w="985" w:type="dxa"/>
          </w:tcPr>
          <w:p w14:paraId="166A2E02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0273AFD6" w14:textId="19370603" w:rsidR="00EE3B94" w:rsidRPr="0019605B" w:rsidRDefault="00EE3B94" w:rsidP="00AA7B2B">
            <w:pPr>
              <w:pStyle w:val="Listenabsatz"/>
              <w:ind w:left="0"/>
            </w:pPr>
            <w:r>
              <w:t>Explosionsgeschützte Einsatzleuchte; Typ „</w:t>
            </w:r>
            <w:r w:rsidR="001421CF">
              <w:t>ADDALIT L3000-LED</w:t>
            </w:r>
            <w:r>
              <w:t>“</w:t>
            </w:r>
            <w:r w:rsidR="000C6AF4">
              <w:t xml:space="preserve"> (2x vorn, </w:t>
            </w:r>
            <w:r w:rsidR="001421CF">
              <w:t>3</w:t>
            </w:r>
            <w:r>
              <w:t>x hinten)</w:t>
            </w:r>
          </w:p>
        </w:tc>
        <w:tc>
          <w:tcPr>
            <w:tcW w:w="1532" w:type="dxa"/>
          </w:tcPr>
          <w:p w14:paraId="2B2D658F" w14:textId="77777777" w:rsidR="00EE3B94" w:rsidRDefault="00EE3B94" w:rsidP="00AA7B2B">
            <w:r>
              <w:t>DIN V 14649</w:t>
            </w:r>
          </w:p>
        </w:tc>
        <w:tc>
          <w:tcPr>
            <w:tcW w:w="567" w:type="dxa"/>
          </w:tcPr>
          <w:p w14:paraId="079DD700" w14:textId="422A2C36" w:rsidR="00EE3B94" w:rsidRDefault="001421CF" w:rsidP="00AA7B2B">
            <w:pPr>
              <w:jc w:val="center"/>
            </w:pPr>
            <w:r>
              <w:t>5</w:t>
            </w:r>
          </w:p>
        </w:tc>
        <w:tc>
          <w:tcPr>
            <w:tcW w:w="2400" w:type="dxa"/>
          </w:tcPr>
          <w:p w14:paraId="4D4DE062" w14:textId="6B2D9E9C" w:rsidR="00EE3B94" w:rsidRDefault="001A297F" w:rsidP="00AA7B2B">
            <w:pPr>
              <w:jc w:val="center"/>
            </w:pPr>
            <w:r>
              <w:t>Los 2</w:t>
            </w:r>
          </w:p>
        </w:tc>
      </w:tr>
      <w:tr w:rsidR="00EE3B94" w14:paraId="40E6EDB5" w14:textId="77777777" w:rsidTr="00AA7B2B">
        <w:tc>
          <w:tcPr>
            <w:tcW w:w="985" w:type="dxa"/>
          </w:tcPr>
          <w:p w14:paraId="695513CE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7FE5A6DD" w14:textId="77777777" w:rsidR="00EE3B94" w:rsidRPr="0019605B" w:rsidRDefault="00EE3B94" w:rsidP="00AA7B2B">
            <w:r>
              <w:t>Warndreieck nach StVZO</w:t>
            </w:r>
          </w:p>
        </w:tc>
        <w:tc>
          <w:tcPr>
            <w:tcW w:w="1532" w:type="dxa"/>
          </w:tcPr>
          <w:p w14:paraId="283F751B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257C5A5C" w14:textId="1509CEB7" w:rsidR="00EE3B94" w:rsidRDefault="000C6AF4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2EA35530" w14:textId="1D82EF99" w:rsidR="00EE3B94" w:rsidRDefault="001A297F" w:rsidP="00AA7B2B">
            <w:pPr>
              <w:jc w:val="center"/>
            </w:pPr>
            <w:r>
              <w:t>AG</w:t>
            </w:r>
          </w:p>
        </w:tc>
      </w:tr>
      <w:tr w:rsidR="00EE3B94" w14:paraId="0D34A0A0" w14:textId="77777777" w:rsidTr="00AA7B2B">
        <w:tc>
          <w:tcPr>
            <w:tcW w:w="985" w:type="dxa"/>
          </w:tcPr>
          <w:p w14:paraId="763A0806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2B52D521" w14:textId="660AB85C" w:rsidR="00EE3B94" w:rsidRDefault="00EE3B94" w:rsidP="00AA7B2B">
            <w:r>
              <w:t xml:space="preserve">Warnleuchte nach StVZO </w:t>
            </w:r>
            <w:r w:rsidR="00304E3F">
              <w:t>–</w:t>
            </w:r>
            <w:r>
              <w:t xml:space="preserve"> LED</w:t>
            </w:r>
          </w:p>
        </w:tc>
        <w:tc>
          <w:tcPr>
            <w:tcW w:w="1532" w:type="dxa"/>
          </w:tcPr>
          <w:p w14:paraId="23C70BB6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26190BDA" w14:textId="6349B11A" w:rsidR="00EE3B94" w:rsidRDefault="000C6AF4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29E86FA8" w14:textId="580315F5" w:rsidR="00EE3B94" w:rsidRDefault="001A297F" w:rsidP="00AA7B2B">
            <w:pPr>
              <w:jc w:val="center"/>
            </w:pPr>
            <w:r>
              <w:t>Los 2</w:t>
            </w:r>
          </w:p>
        </w:tc>
      </w:tr>
      <w:tr w:rsidR="008E6DDE" w14:paraId="7ACE426D" w14:textId="77777777" w:rsidTr="00AA7B2B">
        <w:tc>
          <w:tcPr>
            <w:tcW w:w="985" w:type="dxa"/>
          </w:tcPr>
          <w:p w14:paraId="2D59A173" w14:textId="77777777" w:rsidR="008E6DDE" w:rsidRDefault="008E6DDE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29392C4" w14:textId="4897B058" w:rsidR="008E6DDE" w:rsidRDefault="008E6DDE" w:rsidP="00AA7B2B">
            <w:r>
              <w:t>Warnschild „Ölspur“, 300x600mm, Grundfarbe Signalgelb reflektierend/RAL1003, Farbe Text/Rand Signalschwarz/RAL 9004</w:t>
            </w:r>
          </w:p>
        </w:tc>
        <w:tc>
          <w:tcPr>
            <w:tcW w:w="1532" w:type="dxa"/>
          </w:tcPr>
          <w:p w14:paraId="527248D0" w14:textId="036238DF" w:rsidR="008E6DDE" w:rsidRDefault="008E6DDE" w:rsidP="00AA7B2B">
            <w:r>
              <w:t>DIN 5381</w:t>
            </w:r>
          </w:p>
        </w:tc>
        <w:tc>
          <w:tcPr>
            <w:tcW w:w="567" w:type="dxa"/>
          </w:tcPr>
          <w:p w14:paraId="056024B7" w14:textId="2AE0079B" w:rsidR="008E6DDE" w:rsidRDefault="008E6DDE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546D2917" w14:textId="7B4D0381" w:rsidR="008E6DDE" w:rsidRDefault="008E6DDE" w:rsidP="00AA7B2B">
            <w:pPr>
              <w:jc w:val="center"/>
            </w:pPr>
            <w:r>
              <w:t>Los 2</w:t>
            </w:r>
          </w:p>
        </w:tc>
      </w:tr>
      <w:tr w:rsidR="008E6DDE" w14:paraId="04EEC6F5" w14:textId="77777777" w:rsidTr="00AA7B2B">
        <w:tc>
          <w:tcPr>
            <w:tcW w:w="985" w:type="dxa"/>
          </w:tcPr>
          <w:p w14:paraId="4855372A" w14:textId="77777777" w:rsidR="008E6DDE" w:rsidRDefault="008E6DDE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0832207A" w14:textId="14C2D2BD" w:rsidR="008E6DDE" w:rsidRDefault="008E6DDE" w:rsidP="00AA7B2B">
            <w:r>
              <w:t>Schilderständer, passend zur Pos. 6.4.</w:t>
            </w:r>
          </w:p>
        </w:tc>
        <w:tc>
          <w:tcPr>
            <w:tcW w:w="1532" w:type="dxa"/>
          </w:tcPr>
          <w:p w14:paraId="0614901C" w14:textId="7E070695" w:rsidR="008E6DDE" w:rsidRDefault="008E6DDE" w:rsidP="00AA7B2B">
            <w:r>
              <w:t>-</w:t>
            </w:r>
          </w:p>
        </w:tc>
        <w:tc>
          <w:tcPr>
            <w:tcW w:w="567" w:type="dxa"/>
          </w:tcPr>
          <w:p w14:paraId="5DE946F4" w14:textId="6E947F8E" w:rsidR="008E6DDE" w:rsidRDefault="008E6DDE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5953F51A" w14:textId="42EB1479" w:rsidR="008E6DDE" w:rsidRDefault="008E6DDE" w:rsidP="00AA7B2B">
            <w:pPr>
              <w:jc w:val="center"/>
            </w:pPr>
            <w:r>
              <w:t>AG</w:t>
            </w:r>
          </w:p>
        </w:tc>
      </w:tr>
      <w:tr w:rsidR="00EE3B94" w14:paraId="00799D5C" w14:textId="77777777" w:rsidTr="00AA7B2B">
        <w:tc>
          <w:tcPr>
            <w:tcW w:w="985" w:type="dxa"/>
          </w:tcPr>
          <w:p w14:paraId="3702E4AE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050BB6CA" w14:textId="3B0630C1" w:rsidR="00EE3B94" w:rsidRDefault="00EE3B94" w:rsidP="00AA7B2B">
            <w:r>
              <w:t>Faltsignal mit 3-seitigem Aufdruck „Feuerwehr“, Höhe aufgestellt ca. 90cm</w:t>
            </w:r>
          </w:p>
        </w:tc>
        <w:tc>
          <w:tcPr>
            <w:tcW w:w="1532" w:type="dxa"/>
          </w:tcPr>
          <w:p w14:paraId="2D70131D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3F9A0E0F" w14:textId="77777777" w:rsidR="00EE3B94" w:rsidRDefault="00EE3B94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141A3D14" w14:textId="10B52D5D" w:rsidR="00EE3B94" w:rsidRDefault="001A297F" w:rsidP="00AA7B2B">
            <w:pPr>
              <w:jc w:val="center"/>
            </w:pPr>
            <w:r>
              <w:t>Los 2</w:t>
            </w:r>
          </w:p>
        </w:tc>
      </w:tr>
      <w:tr w:rsidR="00EE3B94" w14:paraId="17A6D5FB" w14:textId="77777777" w:rsidTr="00AA7B2B">
        <w:tc>
          <w:tcPr>
            <w:tcW w:w="985" w:type="dxa"/>
          </w:tcPr>
          <w:p w14:paraId="54967C02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2C202B4D" w14:textId="26B402AF" w:rsidR="00EE3B94" w:rsidRDefault="00EE3B94" w:rsidP="00AA7B2B">
            <w:r>
              <w:t>Verkehrswarngerät mit beidseitigem Lichtaustritt; Typ „Horizont Euro-Blit</w:t>
            </w:r>
            <w:r w:rsidR="001A297F">
              <w:t>z Compact</w:t>
            </w:r>
            <w:r>
              <w:t xml:space="preserve">“ </w:t>
            </w:r>
            <w:r w:rsidR="001A297F">
              <w:t>–</w:t>
            </w:r>
            <w:r>
              <w:t xml:space="preserve"> LED</w:t>
            </w:r>
            <w:r w:rsidR="001A297F">
              <w:t>, Akku-Ausführung, BASt geprüft</w:t>
            </w:r>
          </w:p>
        </w:tc>
        <w:tc>
          <w:tcPr>
            <w:tcW w:w="1532" w:type="dxa"/>
          </w:tcPr>
          <w:p w14:paraId="6929EE5B" w14:textId="73C63C50" w:rsidR="00EE3B94" w:rsidRDefault="00DC7F32" w:rsidP="00AA7B2B">
            <w:r>
              <w:t>TL L8M/L8L, WL 4</w:t>
            </w:r>
          </w:p>
        </w:tc>
        <w:tc>
          <w:tcPr>
            <w:tcW w:w="567" w:type="dxa"/>
          </w:tcPr>
          <w:p w14:paraId="08A9FA8B" w14:textId="77777777" w:rsidR="00EE3B94" w:rsidRDefault="00EE3B94" w:rsidP="00AA7B2B">
            <w:pPr>
              <w:jc w:val="center"/>
            </w:pPr>
            <w:r>
              <w:t>4</w:t>
            </w:r>
          </w:p>
        </w:tc>
        <w:tc>
          <w:tcPr>
            <w:tcW w:w="2400" w:type="dxa"/>
          </w:tcPr>
          <w:p w14:paraId="7BFD6608" w14:textId="42CD2CDD" w:rsidR="00EE3B94" w:rsidRDefault="001A297F" w:rsidP="00AA7B2B">
            <w:pPr>
              <w:jc w:val="center"/>
            </w:pPr>
            <w:r>
              <w:t>Los 2</w:t>
            </w:r>
          </w:p>
        </w:tc>
      </w:tr>
      <w:tr w:rsidR="009C7457" w14:paraId="22141385" w14:textId="77777777" w:rsidTr="00AA7B2B">
        <w:tc>
          <w:tcPr>
            <w:tcW w:w="985" w:type="dxa"/>
          </w:tcPr>
          <w:p w14:paraId="5BDDE1D5" w14:textId="77777777" w:rsidR="009C7457" w:rsidRDefault="009C7457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A2D8EE1" w14:textId="16C06135" w:rsidR="009C7457" w:rsidRDefault="009C7457" w:rsidP="00AA7B2B">
            <w:r>
              <w:t>Kfz-Ladegerät zu Pos. 6.7.</w:t>
            </w:r>
          </w:p>
        </w:tc>
        <w:tc>
          <w:tcPr>
            <w:tcW w:w="1532" w:type="dxa"/>
          </w:tcPr>
          <w:p w14:paraId="70CF3A28" w14:textId="6D5DDD02" w:rsidR="009C7457" w:rsidRDefault="009C7457" w:rsidP="00AA7B2B">
            <w:r>
              <w:t>-</w:t>
            </w:r>
          </w:p>
        </w:tc>
        <w:tc>
          <w:tcPr>
            <w:tcW w:w="567" w:type="dxa"/>
          </w:tcPr>
          <w:p w14:paraId="58F70A5D" w14:textId="44F47CC1" w:rsidR="009C7457" w:rsidRDefault="009C7457" w:rsidP="00AA7B2B">
            <w:pPr>
              <w:jc w:val="center"/>
            </w:pPr>
            <w:r>
              <w:t>4</w:t>
            </w:r>
          </w:p>
        </w:tc>
        <w:tc>
          <w:tcPr>
            <w:tcW w:w="2400" w:type="dxa"/>
          </w:tcPr>
          <w:p w14:paraId="1855791D" w14:textId="049F64EE" w:rsidR="009C7457" w:rsidRDefault="009C7457" w:rsidP="00AA7B2B">
            <w:pPr>
              <w:jc w:val="center"/>
            </w:pPr>
            <w:r>
              <w:t>LOS 1</w:t>
            </w:r>
          </w:p>
        </w:tc>
      </w:tr>
      <w:tr w:rsidR="00EE3B94" w14:paraId="72E951AB" w14:textId="77777777" w:rsidTr="00AA7B2B">
        <w:tc>
          <w:tcPr>
            <w:tcW w:w="985" w:type="dxa"/>
          </w:tcPr>
          <w:p w14:paraId="55759873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1B664CA5" w14:textId="59FE7CFF" w:rsidR="00EE3B94" w:rsidRDefault="00EE3B94" w:rsidP="00AA7B2B">
            <w:r>
              <w:t>Verkehrsleitkegel; voll reflektierend, etwa 500 mm hoch, in schwerer Ausführung</w:t>
            </w:r>
          </w:p>
        </w:tc>
        <w:tc>
          <w:tcPr>
            <w:tcW w:w="1532" w:type="dxa"/>
          </w:tcPr>
          <w:p w14:paraId="3E9719C0" w14:textId="703C2FDC" w:rsidR="00EE3B94" w:rsidRDefault="004F7863" w:rsidP="00AA7B2B">
            <w:r>
              <w:t>BASt</w:t>
            </w:r>
          </w:p>
        </w:tc>
        <w:tc>
          <w:tcPr>
            <w:tcW w:w="567" w:type="dxa"/>
          </w:tcPr>
          <w:p w14:paraId="45C3C35A" w14:textId="2D92EDA0" w:rsidR="00EE3B94" w:rsidRDefault="00EE3B94" w:rsidP="00AA7B2B">
            <w:pPr>
              <w:jc w:val="center"/>
            </w:pPr>
            <w:r>
              <w:t>8</w:t>
            </w:r>
          </w:p>
        </w:tc>
        <w:tc>
          <w:tcPr>
            <w:tcW w:w="2400" w:type="dxa"/>
          </w:tcPr>
          <w:p w14:paraId="022A1D0E" w14:textId="098A0B29" w:rsidR="00EE3B94" w:rsidRDefault="001A297F" w:rsidP="00AA7B2B">
            <w:pPr>
              <w:jc w:val="center"/>
            </w:pPr>
            <w:r>
              <w:t>Los 2</w:t>
            </w:r>
          </w:p>
        </w:tc>
      </w:tr>
      <w:tr w:rsidR="00EE3B94" w14:paraId="352A2580" w14:textId="77777777" w:rsidTr="00AA7B2B">
        <w:tc>
          <w:tcPr>
            <w:tcW w:w="985" w:type="dxa"/>
          </w:tcPr>
          <w:p w14:paraId="7A5BC877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2E267DBC" w14:textId="5AFF3A92" w:rsidR="00EE3B94" w:rsidRDefault="00EE3B94" w:rsidP="00AA7B2B">
            <w:r>
              <w:t>Absperrband Rot/Weiß, 500m, inkl. Transportbehälter aus Kunststoff und integrierter Abschneideinrichtung, transparent</w:t>
            </w:r>
          </w:p>
        </w:tc>
        <w:tc>
          <w:tcPr>
            <w:tcW w:w="1532" w:type="dxa"/>
          </w:tcPr>
          <w:p w14:paraId="15B25C8E" w14:textId="5004F565" w:rsidR="00EE3B94" w:rsidRDefault="004F7863" w:rsidP="00AA7B2B">
            <w:r>
              <w:t>-</w:t>
            </w:r>
          </w:p>
        </w:tc>
        <w:tc>
          <w:tcPr>
            <w:tcW w:w="567" w:type="dxa"/>
          </w:tcPr>
          <w:p w14:paraId="76958375" w14:textId="331FE4A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60E11178" w14:textId="5737E3B2" w:rsidR="00EE3B94" w:rsidRDefault="001A297F" w:rsidP="00AA7B2B">
            <w:pPr>
              <w:jc w:val="center"/>
            </w:pPr>
            <w:r>
              <w:t>AG</w:t>
            </w:r>
          </w:p>
        </w:tc>
      </w:tr>
      <w:tr w:rsidR="00BB7569" w14:paraId="11DB5C13" w14:textId="77777777" w:rsidTr="00AA7B2B">
        <w:tc>
          <w:tcPr>
            <w:tcW w:w="985" w:type="dxa"/>
          </w:tcPr>
          <w:p w14:paraId="147B63A3" w14:textId="77777777" w:rsidR="00BB7569" w:rsidRDefault="00BB7569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CAA28EC" w14:textId="03222CC3" w:rsidR="00BB7569" w:rsidRDefault="00BB7569" w:rsidP="00AA7B2B">
            <w:r>
              <w:t>Absperrstäbe/Erdspieß, Länge 1.000mm</w:t>
            </w:r>
          </w:p>
        </w:tc>
        <w:tc>
          <w:tcPr>
            <w:tcW w:w="1532" w:type="dxa"/>
          </w:tcPr>
          <w:p w14:paraId="06F0D53B" w14:textId="511BED69" w:rsidR="00BB7569" w:rsidRDefault="00BB7569" w:rsidP="00AA7B2B">
            <w:r>
              <w:t>-</w:t>
            </w:r>
          </w:p>
        </w:tc>
        <w:tc>
          <w:tcPr>
            <w:tcW w:w="567" w:type="dxa"/>
          </w:tcPr>
          <w:p w14:paraId="6030F6B3" w14:textId="376FB44F" w:rsidR="00BB7569" w:rsidRDefault="00BB7569" w:rsidP="00AA7B2B">
            <w:pPr>
              <w:jc w:val="center"/>
            </w:pPr>
            <w:r>
              <w:t>5</w:t>
            </w:r>
          </w:p>
        </w:tc>
        <w:tc>
          <w:tcPr>
            <w:tcW w:w="2400" w:type="dxa"/>
          </w:tcPr>
          <w:p w14:paraId="517508B1" w14:textId="63B2D344" w:rsidR="00BB7569" w:rsidRDefault="00BB7569" w:rsidP="00AA7B2B">
            <w:pPr>
              <w:jc w:val="center"/>
            </w:pPr>
            <w:r>
              <w:t>AG</w:t>
            </w:r>
          </w:p>
        </w:tc>
      </w:tr>
      <w:tr w:rsidR="001A297F" w:rsidRPr="006574CC" w14:paraId="1AFE2EFB" w14:textId="77777777" w:rsidTr="00AA7B2B">
        <w:tc>
          <w:tcPr>
            <w:tcW w:w="985" w:type="dxa"/>
            <w:shd w:val="clear" w:color="auto" w:fill="auto"/>
          </w:tcPr>
          <w:p w14:paraId="4026573D" w14:textId="77777777" w:rsidR="001A297F" w:rsidRPr="006574CC" w:rsidRDefault="001A297F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19ED8DB0" w14:textId="478F32A2" w:rsidR="001A297F" w:rsidRDefault="001A297F" w:rsidP="00AA7B2B">
            <w:r>
              <w:t>Tragbehälter für Flutlichtstrahler</w:t>
            </w:r>
            <w:r w:rsidR="001421CF">
              <w:t>, mit zwei Flutlichtscheinwerfer 1000W Halogen, auch als Aufnahmebrücke nutzbar</w:t>
            </w:r>
          </w:p>
        </w:tc>
        <w:tc>
          <w:tcPr>
            <w:tcW w:w="1532" w:type="dxa"/>
            <w:shd w:val="clear" w:color="auto" w:fill="auto"/>
          </w:tcPr>
          <w:p w14:paraId="49615A33" w14:textId="13A37692" w:rsidR="001A297F" w:rsidRDefault="001A297F" w:rsidP="00AA7B2B">
            <w:r>
              <w:t>-</w:t>
            </w:r>
          </w:p>
        </w:tc>
        <w:tc>
          <w:tcPr>
            <w:tcW w:w="567" w:type="dxa"/>
            <w:shd w:val="clear" w:color="auto" w:fill="auto"/>
          </w:tcPr>
          <w:p w14:paraId="36CE3862" w14:textId="01088D6B" w:rsidR="001A297F" w:rsidRDefault="001A297F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2055E9FC" w14:textId="0B3C6944" w:rsidR="001A297F" w:rsidRDefault="001A297F" w:rsidP="00AA7B2B">
            <w:pPr>
              <w:jc w:val="center"/>
            </w:pPr>
            <w:r>
              <w:t>AG</w:t>
            </w:r>
          </w:p>
        </w:tc>
      </w:tr>
      <w:tr w:rsidR="00EE3B94" w14:paraId="6323EA62" w14:textId="77777777" w:rsidTr="00AA7B2B">
        <w:tc>
          <w:tcPr>
            <w:tcW w:w="985" w:type="dxa"/>
          </w:tcPr>
          <w:p w14:paraId="02141FE1" w14:textId="03B237BA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  <w:r>
              <w:br w:type="page"/>
            </w:r>
          </w:p>
        </w:tc>
        <w:tc>
          <w:tcPr>
            <w:tcW w:w="7995" w:type="dxa"/>
          </w:tcPr>
          <w:p w14:paraId="5917B242" w14:textId="5F9D1E40" w:rsidR="00EE3B94" w:rsidRDefault="00EE3B94" w:rsidP="00AA7B2B">
            <w:r>
              <w:t xml:space="preserve">Stativ; auf mindestens 3500 mm ausziehbar, Aufsteckzapfen C nach DIN 14640, </w:t>
            </w:r>
            <w:r>
              <w:lastRenderedPageBreak/>
              <w:t>inklusive Sturmverspannung</w:t>
            </w:r>
          </w:p>
        </w:tc>
        <w:tc>
          <w:tcPr>
            <w:tcW w:w="1532" w:type="dxa"/>
          </w:tcPr>
          <w:p w14:paraId="7D1E7EAB" w14:textId="77777777" w:rsidR="00EE3B94" w:rsidRDefault="00EE3B94" w:rsidP="00AA7B2B">
            <w:r>
              <w:lastRenderedPageBreak/>
              <w:t>-</w:t>
            </w:r>
          </w:p>
        </w:tc>
        <w:tc>
          <w:tcPr>
            <w:tcW w:w="567" w:type="dxa"/>
          </w:tcPr>
          <w:p w14:paraId="15EE5E29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749EFE11" w14:textId="1E12BA26" w:rsidR="00EE3B94" w:rsidRPr="00587F72" w:rsidRDefault="001A297F" w:rsidP="00AA7B2B">
            <w:pPr>
              <w:jc w:val="center"/>
              <w:rPr>
                <w:color w:val="FF0000"/>
              </w:rPr>
            </w:pPr>
            <w:r w:rsidRPr="001A297F">
              <w:t>AG</w:t>
            </w:r>
          </w:p>
        </w:tc>
      </w:tr>
      <w:tr w:rsidR="00EE3B94" w14:paraId="51FA0004" w14:textId="77777777" w:rsidTr="00AA7B2B">
        <w:tc>
          <w:tcPr>
            <w:tcW w:w="985" w:type="dxa"/>
          </w:tcPr>
          <w:p w14:paraId="6FA35603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827AA52" w14:textId="3757F1E6" w:rsidR="00EE3B94" w:rsidRDefault="00EE3B94" w:rsidP="00AA7B2B">
            <w:pPr>
              <w:pStyle w:val="Listenabsatz"/>
              <w:ind w:left="0"/>
            </w:pPr>
            <w:r>
              <w:t xml:space="preserve">Leitungsroller; 230 V, IP 54, 50 m Leitung </w:t>
            </w:r>
            <w:r w:rsidR="00DC7F32">
              <w:t xml:space="preserve">Stecker (IP67) </w:t>
            </w:r>
            <w:r>
              <w:t xml:space="preserve">H07RN-F, 3 Steckdosen </w:t>
            </w:r>
          </w:p>
        </w:tc>
        <w:tc>
          <w:tcPr>
            <w:tcW w:w="1532" w:type="dxa"/>
          </w:tcPr>
          <w:p w14:paraId="54BE0818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194967AC" w14:textId="4A227DB7" w:rsidR="00EE3B94" w:rsidRDefault="00286385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301AFAFE" w14:textId="4114CC23" w:rsidR="00EE3B94" w:rsidRDefault="001A297F" w:rsidP="00AA7B2B">
            <w:pPr>
              <w:jc w:val="center"/>
            </w:pPr>
            <w:r>
              <w:t>Los 2</w:t>
            </w:r>
          </w:p>
        </w:tc>
      </w:tr>
      <w:tr w:rsidR="00EE3B94" w14:paraId="0D49ABD5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53ACC806" w14:textId="77777777" w:rsidR="00EE3B94" w:rsidRPr="000C3941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26827CED" w14:textId="77777777" w:rsidR="00EE3B94" w:rsidRPr="000C3941" w:rsidRDefault="00EE3B94" w:rsidP="00AA7B2B">
            <w:r>
              <w:t>Personenschutzeinrichtung für Einsatzkräfte; PSE 230 V/16 A-30, Form freigestellt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6FF5567" w14:textId="77777777" w:rsidR="00EE3B94" w:rsidRDefault="00EE3B94" w:rsidP="00AA7B2B">
            <w:r>
              <w:t>DIN SPEC 14660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C7C514C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08479446" w14:textId="508C48AC" w:rsidR="00EE3B94" w:rsidRDefault="001A297F" w:rsidP="00AA7B2B">
            <w:pPr>
              <w:jc w:val="center"/>
            </w:pPr>
            <w:r>
              <w:t>Los 2</w:t>
            </w:r>
          </w:p>
        </w:tc>
      </w:tr>
      <w:tr w:rsidR="006E4162" w14:paraId="6356C828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362B89F6" w14:textId="77777777" w:rsidR="006E4162" w:rsidRPr="000C3941" w:rsidRDefault="006E4162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3F58801A" w14:textId="70012472" w:rsidR="006E4162" w:rsidRDefault="006E4162" w:rsidP="00AA7B2B">
            <w:r>
              <w:t>Akku-Lichtmast, Fabrikat „Milwaukee M18HOSALC-0</w:t>
            </w:r>
            <w:r w:rsidR="004A3932">
              <w:t>“</w:t>
            </w:r>
            <w:r w:rsidR="009C7457">
              <w:t xml:space="preserve"> inkl. Akku 18V/8Ah und Versorgungskabel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41374833" w14:textId="5FFB18BA" w:rsidR="006E4162" w:rsidRDefault="006E4162" w:rsidP="00AA7B2B">
            <w: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0D9B5CE" w14:textId="3EF08232" w:rsidR="006E4162" w:rsidRDefault="006E4162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3B205B2E" w14:textId="4D169A41" w:rsidR="006E4162" w:rsidRDefault="006E4162" w:rsidP="00AA7B2B">
            <w:pPr>
              <w:jc w:val="center"/>
            </w:pPr>
            <w:r>
              <w:t>Los 2</w:t>
            </w:r>
          </w:p>
        </w:tc>
      </w:tr>
      <w:tr w:rsidR="006E4162" w14:paraId="3E0C55CC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5C709998" w14:textId="77777777" w:rsidR="006E4162" w:rsidRPr="000C3941" w:rsidRDefault="006E4162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66C13E26" w14:textId="76E011C9" w:rsidR="006E4162" w:rsidRDefault="000F326D" w:rsidP="00AA7B2B">
            <w:r>
              <w:t xml:space="preserve">Einfach-Ladegerät, </w:t>
            </w:r>
            <w:r w:rsidR="006E4162">
              <w:t>zu Pos. 6.17.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1E7A2128" w14:textId="3404DED8" w:rsidR="006E4162" w:rsidRDefault="006E4162" w:rsidP="00AA7B2B">
            <w: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E56BDD8" w14:textId="00B5633D" w:rsidR="006E4162" w:rsidRDefault="00094747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70BDD7CA" w14:textId="00EC1D87" w:rsidR="006E4162" w:rsidRDefault="006E4162" w:rsidP="00AA7B2B">
            <w:pPr>
              <w:jc w:val="center"/>
            </w:pPr>
            <w:r>
              <w:t xml:space="preserve">Los </w:t>
            </w:r>
            <w:r w:rsidR="004A3932">
              <w:t>1</w:t>
            </w:r>
          </w:p>
        </w:tc>
      </w:tr>
      <w:tr w:rsidR="00456DB3" w14:paraId="0B5E93D9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6CE2E5FB" w14:textId="77777777" w:rsidR="00456DB3" w:rsidRPr="000C3941" w:rsidRDefault="00456DB3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579DB1C3" w14:textId="1FC62ED8" w:rsidR="00456DB3" w:rsidRDefault="00456DB3" w:rsidP="00AA7B2B">
            <w:r>
              <w:t>Handsprechfunkgerät HRT, Fabrikat „SEPURA SC</w:t>
            </w:r>
            <w:r w:rsidR="001421CF">
              <w:t>2020“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57B96F1D" w14:textId="5B963DCD" w:rsidR="00456DB3" w:rsidRDefault="001421CF" w:rsidP="00AA7B2B">
            <w: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FE88D3D" w14:textId="48831C3C" w:rsidR="00456DB3" w:rsidRDefault="008E5E90" w:rsidP="00AA7B2B">
            <w:pPr>
              <w:jc w:val="center"/>
            </w:pPr>
            <w:r>
              <w:t>6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177F57F8" w14:textId="2F14162F" w:rsidR="00456DB3" w:rsidRDefault="001421CF" w:rsidP="00AA7B2B">
            <w:pPr>
              <w:jc w:val="center"/>
            </w:pPr>
            <w:r>
              <w:t>AG</w:t>
            </w:r>
          </w:p>
        </w:tc>
      </w:tr>
      <w:tr w:rsidR="001E56B6" w14:paraId="52C3C573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58911E0D" w14:textId="77777777" w:rsidR="001E56B6" w:rsidRPr="000C3941" w:rsidRDefault="001E56B6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523AB675" w14:textId="19F31CD4" w:rsidR="001E56B6" w:rsidRDefault="001E56B6" w:rsidP="00AA7B2B">
            <w:r>
              <w:t>Ladegeräte zu Pos. 6.17.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31768943" w14:textId="1EA5B31B" w:rsidR="001E56B6" w:rsidRDefault="001E56B6" w:rsidP="00AA7B2B">
            <w: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B7C9241" w14:textId="55D4CE3A" w:rsidR="001E56B6" w:rsidRDefault="001E56B6" w:rsidP="00AA7B2B">
            <w:pPr>
              <w:jc w:val="center"/>
            </w:pPr>
            <w:r>
              <w:t>6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650382F4" w14:textId="5DEAD6BE" w:rsidR="001E56B6" w:rsidRDefault="001E56B6" w:rsidP="00AA7B2B">
            <w:pPr>
              <w:jc w:val="center"/>
            </w:pPr>
            <w:r>
              <w:t>Los 1</w:t>
            </w:r>
          </w:p>
        </w:tc>
      </w:tr>
      <w:tr w:rsidR="00EE3B94" w:rsidRPr="00C27C9E" w14:paraId="053CA070" w14:textId="77777777" w:rsidTr="00AA7B2B">
        <w:tc>
          <w:tcPr>
            <w:tcW w:w="985" w:type="dxa"/>
            <w:shd w:val="clear" w:color="auto" w:fill="9CC2E5" w:themeFill="accent5" w:themeFillTint="99"/>
          </w:tcPr>
          <w:p w14:paraId="5E51B65C" w14:textId="77777777" w:rsidR="00EE3B94" w:rsidRPr="00F34FC1" w:rsidRDefault="00EE3B94" w:rsidP="00AA7B2B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995" w:type="dxa"/>
            <w:shd w:val="clear" w:color="auto" w:fill="9CC2E5" w:themeFill="accent5" w:themeFillTint="99"/>
          </w:tcPr>
          <w:p w14:paraId="7FCDD929" w14:textId="77777777" w:rsidR="00EE3B94" w:rsidRPr="00C27C9E" w:rsidRDefault="00EE3B94" w:rsidP="00AA7B2B">
            <w:pPr>
              <w:rPr>
                <w:b/>
              </w:rPr>
            </w:pPr>
            <w:r w:rsidRPr="00C27C9E">
              <w:rPr>
                <w:b/>
              </w:rPr>
              <w:t>Arbeitsgerät</w:t>
            </w:r>
          </w:p>
        </w:tc>
        <w:tc>
          <w:tcPr>
            <w:tcW w:w="1532" w:type="dxa"/>
            <w:shd w:val="clear" w:color="auto" w:fill="9CC2E5" w:themeFill="accent5" w:themeFillTint="99"/>
          </w:tcPr>
          <w:p w14:paraId="1710EFC2" w14:textId="77777777" w:rsidR="00EE3B94" w:rsidRPr="00C27C9E" w:rsidRDefault="00EE3B94" w:rsidP="00AA7B2B">
            <w:pPr>
              <w:rPr>
                <w:b/>
              </w:rPr>
            </w:pPr>
          </w:p>
        </w:tc>
        <w:tc>
          <w:tcPr>
            <w:tcW w:w="567" w:type="dxa"/>
            <w:shd w:val="clear" w:color="auto" w:fill="9CC2E5" w:themeFill="accent5" w:themeFillTint="99"/>
          </w:tcPr>
          <w:p w14:paraId="7FCAB4AC" w14:textId="77777777" w:rsidR="00EE3B94" w:rsidRPr="00C27C9E" w:rsidRDefault="00EE3B94" w:rsidP="00AA7B2B">
            <w:pPr>
              <w:jc w:val="center"/>
              <w:rPr>
                <w:b/>
              </w:rPr>
            </w:pPr>
          </w:p>
        </w:tc>
        <w:tc>
          <w:tcPr>
            <w:tcW w:w="2400" w:type="dxa"/>
            <w:shd w:val="clear" w:color="auto" w:fill="9CC2E5" w:themeFill="accent5" w:themeFillTint="99"/>
          </w:tcPr>
          <w:p w14:paraId="1E822A77" w14:textId="77777777" w:rsidR="00EE3B94" w:rsidRPr="00C27C9E" w:rsidRDefault="00EE3B94" w:rsidP="00AA7B2B">
            <w:pPr>
              <w:jc w:val="center"/>
              <w:rPr>
                <w:b/>
              </w:rPr>
            </w:pPr>
          </w:p>
        </w:tc>
      </w:tr>
      <w:tr w:rsidR="00EE3B94" w14:paraId="1D410083" w14:textId="77777777" w:rsidTr="00AA7B2B">
        <w:tc>
          <w:tcPr>
            <w:tcW w:w="985" w:type="dxa"/>
            <w:tcBorders>
              <w:bottom w:val="single" w:sz="4" w:space="0" w:color="auto"/>
            </w:tcBorders>
          </w:tcPr>
          <w:p w14:paraId="01E38949" w14:textId="77777777" w:rsidR="00EE3B94" w:rsidRPr="00C67A03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14:paraId="11166986" w14:textId="42518980" w:rsidR="00EE3B94" w:rsidRPr="00C67A03" w:rsidRDefault="00EE3B94" w:rsidP="00AA7B2B">
            <w:pPr>
              <w:pStyle w:val="Listenabsatz"/>
              <w:ind w:left="0"/>
            </w:pPr>
            <w:r>
              <w:t>Tauchmotorpumpe TP 4/1; Fabrikat Fa. Spechthauser Tegernsee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23DAEF68" w14:textId="0B27348B" w:rsidR="00EE3B94" w:rsidRDefault="00EE3B94" w:rsidP="00AA7B2B">
            <w:r>
              <w:t>DIN</w:t>
            </w:r>
            <w:r w:rsidR="00717B57">
              <w:t xml:space="preserve"> </w:t>
            </w:r>
            <w:r>
              <w:t>14425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1F3C54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14:paraId="465A2A4C" w14:textId="6F8F0224" w:rsidR="00EE3B94" w:rsidRDefault="001A297F" w:rsidP="00AA7B2B">
            <w:pPr>
              <w:jc w:val="center"/>
            </w:pPr>
            <w:r>
              <w:t>Los 2</w:t>
            </w:r>
          </w:p>
        </w:tc>
      </w:tr>
      <w:tr w:rsidR="00EE3B94" w:rsidRPr="00C27C9E" w14:paraId="05EAD00C" w14:textId="77777777" w:rsidTr="00AA7B2B">
        <w:tc>
          <w:tcPr>
            <w:tcW w:w="985" w:type="dxa"/>
            <w:shd w:val="clear" w:color="auto" w:fill="auto"/>
          </w:tcPr>
          <w:p w14:paraId="61BD7210" w14:textId="77777777" w:rsidR="00EE3B94" w:rsidRPr="00C27C9E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  <w:shd w:val="clear" w:color="auto" w:fill="auto"/>
          </w:tcPr>
          <w:p w14:paraId="3BCDACCD" w14:textId="77777777" w:rsidR="00EE3B94" w:rsidRPr="00C27C9E" w:rsidRDefault="00EE3B94" w:rsidP="00AA7B2B">
            <w:r>
              <w:t>Personenschutzeinrichtung für Einsatzkräfte; PSE 230 V/16 A-30, Form freigestellt</w:t>
            </w:r>
          </w:p>
        </w:tc>
        <w:tc>
          <w:tcPr>
            <w:tcW w:w="1532" w:type="dxa"/>
            <w:shd w:val="clear" w:color="auto" w:fill="auto"/>
          </w:tcPr>
          <w:p w14:paraId="5C6AF7E8" w14:textId="77777777" w:rsidR="00EE3B94" w:rsidRPr="00C27C9E" w:rsidRDefault="00EE3B94" w:rsidP="00AA7B2B">
            <w:r>
              <w:t>DIN SPEC 14660</w:t>
            </w:r>
          </w:p>
        </w:tc>
        <w:tc>
          <w:tcPr>
            <w:tcW w:w="567" w:type="dxa"/>
            <w:shd w:val="clear" w:color="auto" w:fill="auto"/>
          </w:tcPr>
          <w:p w14:paraId="0EB56B68" w14:textId="77777777" w:rsidR="00EE3B94" w:rsidRPr="00C27C9E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60E62C60" w14:textId="6A517531" w:rsidR="00EE3B94" w:rsidRPr="00C27C9E" w:rsidRDefault="001A297F" w:rsidP="00AA7B2B">
            <w:pPr>
              <w:jc w:val="center"/>
            </w:pPr>
            <w:r>
              <w:t>Los 2</w:t>
            </w:r>
          </w:p>
        </w:tc>
      </w:tr>
      <w:tr w:rsidR="00EE3B94" w14:paraId="70B5A356" w14:textId="77777777" w:rsidTr="00AA7B2B">
        <w:tc>
          <w:tcPr>
            <w:tcW w:w="985" w:type="dxa"/>
          </w:tcPr>
          <w:p w14:paraId="1C3BFFE1" w14:textId="77777777" w:rsidR="00EE3B94" w:rsidRPr="00C27C9E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44D411F6" w14:textId="77777777" w:rsidR="00EE3B94" w:rsidRPr="00C27C9E" w:rsidRDefault="00EE3B94" w:rsidP="00AA7B2B">
            <w:pPr>
              <w:pStyle w:val="Listenabsatz"/>
              <w:ind w:left="0"/>
            </w:pPr>
            <w:r>
              <w:t>Bindestrang;</w:t>
            </w:r>
            <w:r w:rsidRPr="00C27C9E">
              <w:t xml:space="preserve"> 2 m, 8</w:t>
            </w:r>
            <w:r>
              <w:t xml:space="preserve"> </w:t>
            </w:r>
            <w:r w:rsidRPr="00C27C9E">
              <w:t>mm Durchmesser</w:t>
            </w:r>
          </w:p>
        </w:tc>
        <w:tc>
          <w:tcPr>
            <w:tcW w:w="1532" w:type="dxa"/>
          </w:tcPr>
          <w:p w14:paraId="16C1DF30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269BFF98" w14:textId="592EBED2" w:rsidR="00EE3B94" w:rsidRDefault="007E60A3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49A924D0" w14:textId="5B0B38BF" w:rsidR="00EE3B94" w:rsidRDefault="001A297F" w:rsidP="00AA7B2B">
            <w:pPr>
              <w:jc w:val="center"/>
            </w:pPr>
            <w:r>
              <w:t>AG</w:t>
            </w:r>
          </w:p>
        </w:tc>
      </w:tr>
      <w:tr w:rsidR="00EE3B94" w14:paraId="17EEBF2E" w14:textId="77777777" w:rsidTr="00AA7B2B">
        <w:tc>
          <w:tcPr>
            <w:tcW w:w="985" w:type="dxa"/>
          </w:tcPr>
          <w:p w14:paraId="03481714" w14:textId="77777777" w:rsidR="00EE3B94" w:rsidRPr="00036DEB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7FA9FF0D" w14:textId="6B383F46" w:rsidR="00EE3B94" w:rsidRPr="00036DEB" w:rsidRDefault="00EE3B94" w:rsidP="00AA7B2B">
            <w:r w:rsidRPr="00036DEB">
              <w:t>Einreißhaken</w:t>
            </w:r>
            <w:r w:rsidR="009C7457">
              <w:t>, 2,5m Holzstiel</w:t>
            </w:r>
          </w:p>
        </w:tc>
        <w:tc>
          <w:tcPr>
            <w:tcW w:w="1532" w:type="dxa"/>
          </w:tcPr>
          <w:p w14:paraId="37AA9D0C" w14:textId="25B43AEE" w:rsidR="00EE3B94" w:rsidRPr="00036DEB" w:rsidRDefault="009C7457" w:rsidP="00AA7B2B">
            <w:r>
              <w:t>-</w:t>
            </w:r>
          </w:p>
        </w:tc>
        <w:tc>
          <w:tcPr>
            <w:tcW w:w="567" w:type="dxa"/>
          </w:tcPr>
          <w:p w14:paraId="2757A190" w14:textId="42AD749F" w:rsidR="00EE3B94" w:rsidRPr="00036DEB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67DDE0BC" w14:textId="34AF337B" w:rsidR="00EE3B94" w:rsidRDefault="009C7457" w:rsidP="001A297F">
            <w:pPr>
              <w:jc w:val="center"/>
            </w:pPr>
            <w:r>
              <w:t>AG</w:t>
            </w:r>
          </w:p>
        </w:tc>
      </w:tr>
      <w:tr w:rsidR="00EE3B94" w14:paraId="3B1F5DE3" w14:textId="77777777" w:rsidTr="00AA7B2B">
        <w:tc>
          <w:tcPr>
            <w:tcW w:w="985" w:type="dxa"/>
          </w:tcPr>
          <w:p w14:paraId="3D290A3F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A7AF81D" w14:textId="706AF786" w:rsidR="00EE3B94" w:rsidRDefault="00EE3B94" w:rsidP="00AA7B2B">
            <w:r>
              <w:t xml:space="preserve">Mulde, Edelstahl, mit Klappgriffen </w:t>
            </w:r>
          </w:p>
        </w:tc>
        <w:tc>
          <w:tcPr>
            <w:tcW w:w="1532" w:type="dxa"/>
          </w:tcPr>
          <w:p w14:paraId="0A8D5997" w14:textId="77777777" w:rsidR="00EE3B94" w:rsidRDefault="00EE3B94" w:rsidP="00AA7B2B">
            <w:r>
              <w:t>DIN 14060</w:t>
            </w:r>
          </w:p>
        </w:tc>
        <w:tc>
          <w:tcPr>
            <w:tcW w:w="567" w:type="dxa"/>
          </w:tcPr>
          <w:p w14:paraId="6BB29C4B" w14:textId="5EADEA78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3E22CA0E" w14:textId="449BA0EE" w:rsidR="00EE3B94" w:rsidRDefault="001A297F" w:rsidP="00AA7B2B">
            <w:pPr>
              <w:jc w:val="center"/>
            </w:pPr>
            <w:r>
              <w:t>Los 2</w:t>
            </w:r>
          </w:p>
        </w:tc>
      </w:tr>
      <w:tr w:rsidR="00EE3B94" w14:paraId="04DAB845" w14:textId="77777777" w:rsidTr="00AA7B2B">
        <w:tc>
          <w:tcPr>
            <w:tcW w:w="985" w:type="dxa"/>
          </w:tcPr>
          <w:p w14:paraId="3D61AAFA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4837EEA2" w14:textId="28FEAC29" w:rsidR="00EE3B94" w:rsidRPr="006B2A1C" w:rsidRDefault="00EE3B94" w:rsidP="00AA7B2B">
            <w:r>
              <w:t>1</w:t>
            </w:r>
            <w:r w:rsidRPr="006B2A1C">
              <w:t xml:space="preserve"> Rundschlinge 4</w:t>
            </w:r>
            <w:r>
              <w:t xml:space="preserve"> </w:t>
            </w:r>
            <w:r w:rsidRPr="006B2A1C">
              <w:t>m/ 4</w:t>
            </w:r>
            <w:r>
              <w:t>.</w:t>
            </w:r>
            <w:r w:rsidRPr="006B2A1C">
              <w:t>000</w:t>
            </w:r>
            <w:r>
              <w:t xml:space="preserve"> </w:t>
            </w:r>
            <w:r w:rsidRPr="006B2A1C">
              <w:t>kg</w:t>
            </w:r>
          </w:p>
        </w:tc>
        <w:tc>
          <w:tcPr>
            <w:tcW w:w="1532" w:type="dxa"/>
          </w:tcPr>
          <w:p w14:paraId="24CA9D70" w14:textId="77777777" w:rsidR="00EE3B94" w:rsidRPr="006B2A1C" w:rsidRDefault="00EE3B94" w:rsidP="00AA7B2B">
            <w:r w:rsidRPr="006B2A1C">
              <w:t>DIN EN 1492-2</w:t>
            </w:r>
          </w:p>
        </w:tc>
        <w:tc>
          <w:tcPr>
            <w:tcW w:w="567" w:type="dxa"/>
          </w:tcPr>
          <w:p w14:paraId="0C068A56" w14:textId="77777777" w:rsidR="00EE3B94" w:rsidRPr="006B2A1C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71F5C501" w14:textId="393E44AC" w:rsidR="00EE3B94" w:rsidRPr="006B2A1C" w:rsidRDefault="001A297F" w:rsidP="00AA7B2B">
            <w:pPr>
              <w:jc w:val="center"/>
            </w:pPr>
            <w:r>
              <w:t>Los 2</w:t>
            </w:r>
          </w:p>
        </w:tc>
      </w:tr>
      <w:tr w:rsidR="00EE3B94" w14:paraId="7A6A94ED" w14:textId="77777777" w:rsidTr="00AA7B2B">
        <w:tc>
          <w:tcPr>
            <w:tcW w:w="985" w:type="dxa"/>
          </w:tcPr>
          <w:p w14:paraId="55DBD115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CF0FE4C" w14:textId="08EAAA4E" w:rsidR="00EE3B94" w:rsidRPr="006B2A1C" w:rsidRDefault="00EE3B94" w:rsidP="00AA7B2B">
            <w:r w:rsidRPr="006B2A1C">
              <w:t>Schäkel</w:t>
            </w:r>
            <w:r w:rsidR="00717B57">
              <w:t>,</w:t>
            </w:r>
            <w:r w:rsidRPr="006B2A1C">
              <w:t xml:space="preserve"> ähnlich Form C, Nenngröße 3, 10</w:t>
            </w:r>
            <w:r>
              <w:t xml:space="preserve"> </w:t>
            </w:r>
            <w:r w:rsidRPr="006B2A1C">
              <w:t>t (</w:t>
            </w:r>
            <w:r w:rsidR="00FE2984" w:rsidRPr="006B2A1C">
              <w:t>Hochfeste</w:t>
            </w:r>
            <w:r w:rsidRPr="006B2A1C">
              <w:t xml:space="preserve"> Ausführung), verzinkt</w:t>
            </w:r>
          </w:p>
        </w:tc>
        <w:tc>
          <w:tcPr>
            <w:tcW w:w="1532" w:type="dxa"/>
          </w:tcPr>
          <w:p w14:paraId="7458AA7C" w14:textId="77777777" w:rsidR="00EE3B94" w:rsidRPr="006B2A1C" w:rsidRDefault="00EE3B94" w:rsidP="00AA7B2B">
            <w:r w:rsidRPr="006B2A1C">
              <w:t>DIN 82101</w:t>
            </w:r>
          </w:p>
        </w:tc>
        <w:tc>
          <w:tcPr>
            <w:tcW w:w="567" w:type="dxa"/>
          </w:tcPr>
          <w:p w14:paraId="08914113" w14:textId="64DAFEEA" w:rsidR="00EE3B94" w:rsidRPr="006B2A1C" w:rsidRDefault="00EE3B94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477A2A47" w14:textId="19EF33EF" w:rsidR="00EE3B94" w:rsidRPr="006B2A1C" w:rsidRDefault="00137963" w:rsidP="00AA7B2B">
            <w:pPr>
              <w:jc w:val="center"/>
            </w:pPr>
            <w:r>
              <w:t>Los 2</w:t>
            </w:r>
          </w:p>
        </w:tc>
      </w:tr>
      <w:tr w:rsidR="00EE3B94" w14:paraId="22AD7059" w14:textId="77777777" w:rsidTr="00AA7B2B">
        <w:tc>
          <w:tcPr>
            <w:tcW w:w="985" w:type="dxa"/>
          </w:tcPr>
          <w:p w14:paraId="32DAF514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14F8C67A" w14:textId="77777777" w:rsidR="00EE3B94" w:rsidRDefault="00EE3B94" w:rsidP="00AA7B2B">
            <w:r>
              <w:t>Kettensäge mit Verbrennungsmotor; Schwertlänge ca. 400 mm, Zubehör; Typ „Stihl MS 362 C-M“</w:t>
            </w:r>
          </w:p>
        </w:tc>
        <w:tc>
          <w:tcPr>
            <w:tcW w:w="1532" w:type="dxa"/>
          </w:tcPr>
          <w:p w14:paraId="26E2F15E" w14:textId="77777777" w:rsidR="00EE3B94" w:rsidRDefault="00EE3B94" w:rsidP="00AA7B2B">
            <w:r>
              <w:t>DIN EN ISO 11681-1</w:t>
            </w:r>
          </w:p>
        </w:tc>
        <w:tc>
          <w:tcPr>
            <w:tcW w:w="567" w:type="dxa"/>
          </w:tcPr>
          <w:p w14:paraId="6B525BB8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51958100" w14:textId="53784E78" w:rsidR="00EE3B94" w:rsidRDefault="00137963" w:rsidP="00AA7B2B">
            <w:pPr>
              <w:jc w:val="center"/>
            </w:pPr>
            <w:r>
              <w:t>Los 2</w:t>
            </w:r>
          </w:p>
        </w:tc>
      </w:tr>
      <w:tr w:rsidR="00EE3B94" w14:paraId="4D30CEC2" w14:textId="77777777" w:rsidTr="00AA7B2B">
        <w:tc>
          <w:tcPr>
            <w:tcW w:w="985" w:type="dxa"/>
          </w:tcPr>
          <w:p w14:paraId="72BBCCE9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29B10AE5" w14:textId="77777777" w:rsidR="00EE3B94" w:rsidRDefault="00EE3B94" w:rsidP="00AA7B2B">
            <w:r>
              <w:t xml:space="preserve">Ersatzkette für Kettensäge </w:t>
            </w:r>
          </w:p>
        </w:tc>
        <w:tc>
          <w:tcPr>
            <w:tcW w:w="1532" w:type="dxa"/>
          </w:tcPr>
          <w:p w14:paraId="07FBBD99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5FA55838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65363AAD" w14:textId="099F0120" w:rsidR="00EE3B94" w:rsidRDefault="0061524A" w:rsidP="00AA7B2B">
            <w:pPr>
              <w:jc w:val="center"/>
            </w:pPr>
            <w:r>
              <w:t>Los 2</w:t>
            </w:r>
          </w:p>
        </w:tc>
      </w:tr>
      <w:tr w:rsidR="00EE3B94" w14:paraId="0D7CB4DF" w14:textId="77777777" w:rsidTr="00AA7B2B">
        <w:tc>
          <w:tcPr>
            <w:tcW w:w="985" w:type="dxa"/>
          </w:tcPr>
          <w:p w14:paraId="6478CE14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0986BACC" w14:textId="6E382003" w:rsidR="00EE3B94" w:rsidRDefault="00EE3B94" w:rsidP="00AA7B2B">
            <w:r>
              <w:t>Satz Keile, Kunststoff, bestehend aus:</w:t>
            </w:r>
          </w:p>
          <w:p w14:paraId="10B8DC4F" w14:textId="77777777" w:rsidR="00EE3B94" w:rsidRDefault="00EE3B94" w:rsidP="00AA7B2B">
            <w:pPr>
              <w:pStyle w:val="Listenabsatz"/>
              <w:numPr>
                <w:ilvl w:val="0"/>
                <w:numId w:val="30"/>
              </w:numPr>
            </w:pPr>
            <w:r>
              <w:t>1 Nachsetzkeil</w:t>
            </w:r>
          </w:p>
          <w:p w14:paraId="1EE87F05" w14:textId="77777777" w:rsidR="00EE3B94" w:rsidRDefault="00EE3B94" w:rsidP="00AA7B2B">
            <w:pPr>
              <w:pStyle w:val="Listenabsatz"/>
              <w:numPr>
                <w:ilvl w:val="0"/>
                <w:numId w:val="30"/>
              </w:numPr>
            </w:pPr>
            <w:r>
              <w:t>2 Fällkeile</w:t>
            </w:r>
          </w:p>
        </w:tc>
        <w:tc>
          <w:tcPr>
            <w:tcW w:w="1532" w:type="dxa"/>
          </w:tcPr>
          <w:p w14:paraId="585D9EC2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1AA05E4F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154EAA69" w14:textId="39DA6676" w:rsidR="00EE3B94" w:rsidRDefault="0061524A" w:rsidP="00AA7B2B">
            <w:pPr>
              <w:jc w:val="center"/>
            </w:pPr>
            <w:r>
              <w:t>Los 2</w:t>
            </w:r>
          </w:p>
        </w:tc>
      </w:tr>
      <w:tr w:rsidR="00EE3B94" w14:paraId="11973867" w14:textId="77777777" w:rsidTr="00AA7B2B">
        <w:tc>
          <w:tcPr>
            <w:tcW w:w="985" w:type="dxa"/>
          </w:tcPr>
          <w:p w14:paraId="225112FE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1B525997" w14:textId="6D8E47C9" w:rsidR="00EE3B94" w:rsidRDefault="0061524A" w:rsidP="00AA7B2B">
            <w:r>
              <w:t>Rucksack zur Türnotöffnung inkl. Innentaschen, ohne Ausrüstung, Fabrikat „SÖHNGEN NumberOne“</w:t>
            </w:r>
          </w:p>
        </w:tc>
        <w:tc>
          <w:tcPr>
            <w:tcW w:w="1532" w:type="dxa"/>
          </w:tcPr>
          <w:p w14:paraId="4143BBFD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5E8FB359" w14:textId="6812E31B" w:rsidR="00EE3B94" w:rsidRDefault="0061524A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49E04063" w14:textId="5F147528" w:rsidR="00EE3B94" w:rsidRDefault="0061524A" w:rsidP="00AA7B2B">
            <w:pPr>
              <w:jc w:val="center"/>
            </w:pPr>
            <w:r>
              <w:t>Los 2</w:t>
            </w:r>
          </w:p>
        </w:tc>
      </w:tr>
      <w:tr w:rsidR="0061524A" w14:paraId="134F9F5F" w14:textId="77777777" w:rsidTr="00AA7B2B">
        <w:tc>
          <w:tcPr>
            <w:tcW w:w="985" w:type="dxa"/>
          </w:tcPr>
          <w:p w14:paraId="6E037B2E" w14:textId="77777777" w:rsidR="0061524A" w:rsidRDefault="0061524A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169994D1" w14:textId="30D198DD" w:rsidR="0061524A" w:rsidRDefault="0061524A" w:rsidP="00AA7B2B">
            <w:r>
              <w:t>Sperrwerkzeugsatz für Rucksack (siehe 7.11.)</w:t>
            </w:r>
          </w:p>
        </w:tc>
        <w:tc>
          <w:tcPr>
            <w:tcW w:w="1532" w:type="dxa"/>
          </w:tcPr>
          <w:p w14:paraId="1CEEC835" w14:textId="73E218E5" w:rsidR="0061524A" w:rsidRDefault="0061524A" w:rsidP="00AA7B2B">
            <w:r>
              <w:t>-</w:t>
            </w:r>
          </w:p>
        </w:tc>
        <w:tc>
          <w:tcPr>
            <w:tcW w:w="567" w:type="dxa"/>
          </w:tcPr>
          <w:p w14:paraId="0F83482A" w14:textId="43E1F563" w:rsidR="0061524A" w:rsidRDefault="0061524A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3A741B7F" w14:textId="7B280D5D" w:rsidR="0061524A" w:rsidRDefault="0061524A" w:rsidP="00AA7B2B">
            <w:pPr>
              <w:jc w:val="center"/>
            </w:pPr>
            <w:r>
              <w:t>AG</w:t>
            </w:r>
          </w:p>
        </w:tc>
      </w:tr>
      <w:tr w:rsidR="00EE3B94" w14:paraId="18FB65A5" w14:textId="77777777" w:rsidTr="00AA7B2B">
        <w:tc>
          <w:tcPr>
            <w:tcW w:w="985" w:type="dxa"/>
          </w:tcPr>
          <w:p w14:paraId="715B8801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F7D7E3B" w14:textId="5B013E54" w:rsidR="00EE3B94" w:rsidRDefault="00970A36" w:rsidP="00AA7B2B">
            <w:r w:rsidRPr="00970A36">
              <w:t xml:space="preserve">Sortimo </w:t>
            </w:r>
            <w:r w:rsidR="0061524A" w:rsidRPr="00970A36">
              <w:t>L-Boxx</w:t>
            </w:r>
            <w:r w:rsidRPr="00970A36">
              <w:t xml:space="preserve"> 136, für Akku-Werkzeuge „Türnotöffnung“</w:t>
            </w:r>
          </w:p>
        </w:tc>
        <w:tc>
          <w:tcPr>
            <w:tcW w:w="1532" w:type="dxa"/>
          </w:tcPr>
          <w:p w14:paraId="6C607E9D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4CE63D6D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37CF6A1F" w14:textId="3EED3736" w:rsidR="00EE3B94" w:rsidRDefault="00970A36" w:rsidP="00AA7B2B">
            <w:pPr>
              <w:jc w:val="center"/>
            </w:pPr>
            <w:r w:rsidRPr="00970A36">
              <w:t>AG</w:t>
            </w:r>
          </w:p>
        </w:tc>
      </w:tr>
      <w:tr w:rsidR="00304E3F" w14:paraId="05AA8C0C" w14:textId="77777777" w:rsidTr="00AA7B2B">
        <w:tc>
          <w:tcPr>
            <w:tcW w:w="985" w:type="dxa"/>
          </w:tcPr>
          <w:p w14:paraId="6DE5ECC4" w14:textId="77777777" w:rsidR="00304E3F" w:rsidRDefault="00304E3F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28B8FC63" w14:textId="466D0A80" w:rsidR="00304E3F" w:rsidRPr="00970A36" w:rsidRDefault="00304E3F" w:rsidP="00AA7B2B">
            <w:r>
              <w:t>Wärmebildkamera Fabrikat „Flir K33“ ab Modeljahr 2024</w:t>
            </w:r>
          </w:p>
        </w:tc>
        <w:tc>
          <w:tcPr>
            <w:tcW w:w="1532" w:type="dxa"/>
          </w:tcPr>
          <w:p w14:paraId="5BB72C11" w14:textId="5D72D819" w:rsidR="00304E3F" w:rsidRDefault="00AB0C96" w:rsidP="00AA7B2B">
            <w:r>
              <w:t>-</w:t>
            </w:r>
          </w:p>
        </w:tc>
        <w:tc>
          <w:tcPr>
            <w:tcW w:w="567" w:type="dxa"/>
          </w:tcPr>
          <w:p w14:paraId="1D227AAB" w14:textId="3EA9CE9E" w:rsidR="00304E3F" w:rsidRDefault="00304E3F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4EC8BA94" w14:textId="3789689A" w:rsidR="00304E3F" w:rsidRPr="00970A36" w:rsidRDefault="00304E3F" w:rsidP="00AA7B2B">
            <w:pPr>
              <w:jc w:val="center"/>
            </w:pPr>
            <w:r>
              <w:t>L</w:t>
            </w:r>
            <w:r w:rsidR="00DC7F32">
              <w:t>os</w:t>
            </w:r>
            <w:r>
              <w:t xml:space="preserve"> 2</w:t>
            </w:r>
          </w:p>
        </w:tc>
      </w:tr>
      <w:tr w:rsidR="009C7457" w14:paraId="08F3FD2F" w14:textId="77777777" w:rsidTr="00AA7B2B">
        <w:tc>
          <w:tcPr>
            <w:tcW w:w="985" w:type="dxa"/>
          </w:tcPr>
          <w:p w14:paraId="6082C2C4" w14:textId="77777777" w:rsidR="009C7457" w:rsidRDefault="009C7457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1376C840" w14:textId="465C454F" w:rsidR="009C7457" w:rsidRDefault="009C7457" w:rsidP="00AA7B2B">
            <w:r>
              <w:t>Kfz-Ladegerät zu Pos. 7.14.</w:t>
            </w:r>
          </w:p>
        </w:tc>
        <w:tc>
          <w:tcPr>
            <w:tcW w:w="1532" w:type="dxa"/>
          </w:tcPr>
          <w:p w14:paraId="4EECFA11" w14:textId="5CDBCD73" w:rsidR="009C7457" w:rsidRDefault="009C7457" w:rsidP="00AA7B2B">
            <w:r>
              <w:t>-</w:t>
            </w:r>
          </w:p>
        </w:tc>
        <w:tc>
          <w:tcPr>
            <w:tcW w:w="567" w:type="dxa"/>
          </w:tcPr>
          <w:p w14:paraId="74424E91" w14:textId="7765A83D" w:rsidR="009C7457" w:rsidRDefault="009C7457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2ECCFC33" w14:textId="411E6748" w:rsidR="009C7457" w:rsidRDefault="009C7457" w:rsidP="00AA7B2B">
            <w:pPr>
              <w:jc w:val="center"/>
            </w:pPr>
            <w:r>
              <w:t>Los 1</w:t>
            </w:r>
          </w:p>
        </w:tc>
      </w:tr>
      <w:tr w:rsidR="00DC7F32" w14:paraId="521EFA96" w14:textId="77777777" w:rsidTr="00AA7B2B">
        <w:tc>
          <w:tcPr>
            <w:tcW w:w="985" w:type="dxa"/>
          </w:tcPr>
          <w:p w14:paraId="4EFC3F8B" w14:textId="77777777" w:rsidR="00DC7F32" w:rsidRDefault="00DC7F32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3E1EA4F7" w14:textId="04E5AD72" w:rsidR="00DC7F32" w:rsidRDefault="00DC7F32" w:rsidP="00AA7B2B">
            <w:r>
              <w:t>Kombiniertes Spreiz-/Schneidgerät, Fabrikat „WEBER SPS370 MK2 E-Force3“</w:t>
            </w:r>
          </w:p>
        </w:tc>
        <w:tc>
          <w:tcPr>
            <w:tcW w:w="1532" w:type="dxa"/>
          </w:tcPr>
          <w:p w14:paraId="38AB8008" w14:textId="01449040" w:rsidR="00DC7F32" w:rsidRDefault="00DC7F32" w:rsidP="00AA7B2B">
            <w:r>
              <w:t>DIN EN 13204</w:t>
            </w:r>
          </w:p>
        </w:tc>
        <w:tc>
          <w:tcPr>
            <w:tcW w:w="567" w:type="dxa"/>
          </w:tcPr>
          <w:p w14:paraId="265B86C1" w14:textId="3E5E9E2C" w:rsidR="00DC7F32" w:rsidRDefault="00DC7F32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204D5768" w14:textId="73F9BFEB" w:rsidR="00DC7F32" w:rsidRDefault="00DC7F32" w:rsidP="00AA7B2B">
            <w:pPr>
              <w:jc w:val="center"/>
            </w:pPr>
            <w:r>
              <w:t>Los 2</w:t>
            </w:r>
          </w:p>
        </w:tc>
      </w:tr>
      <w:tr w:rsidR="00500EA3" w14:paraId="05B3B2BC" w14:textId="77777777" w:rsidTr="00AA7B2B">
        <w:tc>
          <w:tcPr>
            <w:tcW w:w="985" w:type="dxa"/>
          </w:tcPr>
          <w:p w14:paraId="2EAFB6C9" w14:textId="77777777" w:rsidR="00500EA3" w:rsidRDefault="00500EA3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26040208" w14:textId="7847C4A5" w:rsidR="00500EA3" w:rsidRDefault="00500EA3" w:rsidP="00AA7B2B">
            <w:r>
              <w:t>Akku 28V/5Ah zu Pos. 7.1</w:t>
            </w:r>
            <w:r w:rsidR="009C7457">
              <w:t>6</w:t>
            </w:r>
            <w:r>
              <w:t>.</w:t>
            </w:r>
          </w:p>
        </w:tc>
        <w:tc>
          <w:tcPr>
            <w:tcW w:w="1532" w:type="dxa"/>
          </w:tcPr>
          <w:p w14:paraId="02CEAB8D" w14:textId="71978915" w:rsidR="00500EA3" w:rsidRDefault="00AB0C96" w:rsidP="00AA7B2B">
            <w:r>
              <w:t>-</w:t>
            </w:r>
          </w:p>
        </w:tc>
        <w:tc>
          <w:tcPr>
            <w:tcW w:w="567" w:type="dxa"/>
          </w:tcPr>
          <w:p w14:paraId="4D97EE01" w14:textId="03AAD9EE" w:rsidR="00500EA3" w:rsidRDefault="00500EA3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58927587" w14:textId="0F0BC665" w:rsidR="00500EA3" w:rsidRDefault="00500EA3" w:rsidP="00AA7B2B">
            <w:pPr>
              <w:jc w:val="center"/>
            </w:pPr>
            <w:r>
              <w:t>Los 2</w:t>
            </w:r>
          </w:p>
        </w:tc>
      </w:tr>
      <w:tr w:rsidR="00500EA3" w14:paraId="64ACD891" w14:textId="77777777" w:rsidTr="00AA7B2B">
        <w:tc>
          <w:tcPr>
            <w:tcW w:w="985" w:type="dxa"/>
          </w:tcPr>
          <w:p w14:paraId="005DE0E0" w14:textId="77777777" w:rsidR="00500EA3" w:rsidRDefault="00500EA3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2C889CE9" w14:textId="3A13ABBE" w:rsidR="00500EA3" w:rsidRDefault="00500EA3" w:rsidP="00AA7B2B">
            <w:r>
              <w:t>Kfz-Ladegerät für Akku zu Pos. 7.1</w:t>
            </w:r>
            <w:r w:rsidR="009C7457">
              <w:t>7</w:t>
            </w:r>
            <w:r>
              <w:t>.</w:t>
            </w:r>
          </w:p>
        </w:tc>
        <w:tc>
          <w:tcPr>
            <w:tcW w:w="1532" w:type="dxa"/>
          </w:tcPr>
          <w:p w14:paraId="0FF85E95" w14:textId="19D91F76" w:rsidR="00500EA3" w:rsidRDefault="00AB0C96" w:rsidP="00AA7B2B">
            <w:r>
              <w:t>-</w:t>
            </w:r>
          </w:p>
        </w:tc>
        <w:tc>
          <w:tcPr>
            <w:tcW w:w="567" w:type="dxa"/>
          </w:tcPr>
          <w:p w14:paraId="46512404" w14:textId="451C7D30" w:rsidR="00500EA3" w:rsidRDefault="00500EA3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31DF7589" w14:textId="21111B64" w:rsidR="00500EA3" w:rsidRDefault="00500EA3" w:rsidP="00AA7B2B">
            <w:pPr>
              <w:jc w:val="center"/>
            </w:pPr>
            <w:r>
              <w:t xml:space="preserve">Los </w:t>
            </w:r>
            <w:r w:rsidR="001E56B6">
              <w:t>1</w:t>
            </w:r>
          </w:p>
        </w:tc>
      </w:tr>
      <w:tr w:rsidR="00DC7F32" w14:paraId="32183485" w14:textId="77777777" w:rsidTr="00AA7B2B">
        <w:tc>
          <w:tcPr>
            <w:tcW w:w="985" w:type="dxa"/>
          </w:tcPr>
          <w:p w14:paraId="290E50A2" w14:textId="77777777" w:rsidR="00DC7F32" w:rsidRDefault="00DC7F32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25381558" w14:textId="4E4985C0" w:rsidR="00DC7F32" w:rsidRDefault="00DC7F32" w:rsidP="00AA7B2B">
            <w:r>
              <w:t>Zusatzbacken für Türnotöffnung</w:t>
            </w:r>
            <w:r w:rsidR="00500EA3">
              <w:t xml:space="preserve"> zu Pos. 7.1</w:t>
            </w:r>
            <w:r w:rsidR="009C7457">
              <w:t>6</w:t>
            </w:r>
            <w:r w:rsidR="00500EA3">
              <w:t>.</w:t>
            </w:r>
          </w:p>
        </w:tc>
        <w:tc>
          <w:tcPr>
            <w:tcW w:w="1532" w:type="dxa"/>
          </w:tcPr>
          <w:p w14:paraId="7397972C" w14:textId="3998A651" w:rsidR="00DC7F32" w:rsidRDefault="00AB0C96" w:rsidP="00AA7B2B">
            <w:r>
              <w:t>-</w:t>
            </w:r>
          </w:p>
        </w:tc>
        <w:tc>
          <w:tcPr>
            <w:tcW w:w="567" w:type="dxa"/>
          </w:tcPr>
          <w:p w14:paraId="198F7AC2" w14:textId="64DB1A76" w:rsidR="00DC7F32" w:rsidRDefault="00500EA3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30651D0C" w14:textId="2A74427D" w:rsidR="00500EA3" w:rsidRDefault="00500EA3" w:rsidP="00500EA3">
            <w:pPr>
              <w:jc w:val="center"/>
            </w:pPr>
            <w:r>
              <w:t>Los 2</w:t>
            </w:r>
          </w:p>
        </w:tc>
      </w:tr>
      <w:tr w:rsidR="00500EA3" w14:paraId="07E24570" w14:textId="77777777" w:rsidTr="00AA7B2B">
        <w:tc>
          <w:tcPr>
            <w:tcW w:w="985" w:type="dxa"/>
          </w:tcPr>
          <w:p w14:paraId="2E3A456C" w14:textId="77777777" w:rsidR="00500EA3" w:rsidRDefault="00500EA3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0C861BF3" w14:textId="2275CF21" w:rsidR="00500EA3" w:rsidRDefault="00500EA3" w:rsidP="00AA7B2B">
            <w:r>
              <w:t>Netzteil für permanente Stromversorgung zu Pos. 7.1</w:t>
            </w:r>
            <w:r w:rsidR="009C7457">
              <w:t>6</w:t>
            </w:r>
            <w:r>
              <w:t>.</w:t>
            </w:r>
          </w:p>
        </w:tc>
        <w:tc>
          <w:tcPr>
            <w:tcW w:w="1532" w:type="dxa"/>
          </w:tcPr>
          <w:p w14:paraId="0FEAF958" w14:textId="303150F6" w:rsidR="00500EA3" w:rsidRDefault="00AB0C96" w:rsidP="00AA7B2B">
            <w:r>
              <w:t>-</w:t>
            </w:r>
          </w:p>
        </w:tc>
        <w:tc>
          <w:tcPr>
            <w:tcW w:w="567" w:type="dxa"/>
          </w:tcPr>
          <w:p w14:paraId="446C640F" w14:textId="3BEDB587" w:rsidR="00500EA3" w:rsidRDefault="00500EA3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0D476B0B" w14:textId="73C45F73" w:rsidR="00500EA3" w:rsidRDefault="00500EA3" w:rsidP="00500EA3">
            <w:pPr>
              <w:jc w:val="center"/>
            </w:pPr>
            <w:r>
              <w:t>AG</w:t>
            </w:r>
          </w:p>
        </w:tc>
      </w:tr>
      <w:tr w:rsidR="00500EA3" w14:paraId="4CAC5040" w14:textId="77777777" w:rsidTr="00AA7B2B">
        <w:tc>
          <w:tcPr>
            <w:tcW w:w="985" w:type="dxa"/>
          </w:tcPr>
          <w:p w14:paraId="3AE1AF16" w14:textId="77777777" w:rsidR="00500EA3" w:rsidRDefault="00500EA3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7F06A13A" w14:textId="6088807F" w:rsidR="00500EA3" w:rsidRDefault="00500EA3" w:rsidP="00AA7B2B">
            <w:r>
              <w:t>Stabilisierungssystem, Fabrikat „Weber Stab-Fast ALU+“, inkl. Transporttasche</w:t>
            </w:r>
          </w:p>
        </w:tc>
        <w:tc>
          <w:tcPr>
            <w:tcW w:w="1532" w:type="dxa"/>
          </w:tcPr>
          <w:p w14:paraId="3C641DCA" w14:textId="6EFBB78B" w:rsidR="00500EA3" w:rsidRDefault="00AB0C96" w:rsidP="00AA7B2B">
            <w:r>
              <w:t>-</w:t>
            </w:r>
          </w:p>
        </w:tc>
        <w:tc>
          <w:tcPr>
            <w:tcW w:w="567" w:type="dxa"/>
          </w:tcPr>
          <w:p w14:paraId="67D7A1A0" w14:textId="6FB68125" w:rsidR="00500EA3" w:rsidRDefault="00500EA3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56606FC2" w14:textId="604F1ED4" w:rsidR="00500EA3" w:rsidRDefault="00500EA3" w:rsidP="00500EA3">
            <w:pPr>
              <w:jc w:val="center"/>
            </w:pPr>
            <w:r>
              <w:t>AG</w:t>
            </w:r>
          </w:p>
        </w:tc>
      </w:tr>
      <w:tr w:rsidR="00500EA3" w14:paraId="60423483" w14:textId="77777777" w:rsidTr="00AA7B2B">
        <w:tc>
          <w:tcPr>
            <w:tcW w:w="985" w:type="dxa"/>
          </w:tcPr>
          <w:p w14:paraId="75751ECD" w14:textId="77777777" w:rsidR="00500EA3" w:rsidRDefault="00500EA3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292B8520" w14:textId="22D76A43" w:rsidR="00500EA3" w:rsidRDefault="00500EA3" w:rsidP="00AA7B2B">
            <w:r>
              <w:t xml:space="preserve">Unterbau-System, Fabrikat „Weber Stab-Pack Set“, </w:t>
            </w:r>
            <w:r w:rsidR="004B1448">
              <w:t xml:space="preserve">inkl. Antirutschmatte für Stab-Pack-Set, </w:t>
            </w:r>
            <w:r>
              <w:t>inkl. Transportbox Größe 400x600x320mm</w:t>
            </w:r>
          </w:p>
        </w:tc>
        <w:tc>
          <w:tcPr>
            <w:tcW w:w="1532" w:type="dxa"/>
          </w:tcPr>
          <w:p w14:paraId="059EF0C6" w14:textId="49BD48F4" w:rsidR="00500EA3" w:rsidRDefault="00AB0C96" w:rsidP="00AA7B2B">
            <w:r>
              <w:t>-</w:t>
            </w:r>
          </w:p>
        </w:tc>
        <w:tc>
          <w:tcPr>
            <w:tcW w:w="567" w:type="dxa"/>
          </w:tcPr>
          <w:p w14:paraId="3D878EBB" w14:textId="7AD0ED2C" w:rsidR="00500EA3" w:rsidRDefault="00500EA3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147B7B9F" w14:textId="5D219BD1" w:rsidR="00500EA3" w:rsidRDefault="00500EA3" w:rsidP="00500EA3">
            <w:pPr>
              <w:jc w:val="center"/>
            </w:pPr>
            <w:r>
              <w:t>Los 2</w:t>
            </w:r>
          </w:p>
        </w:tc>
      </w:tr>
      <w:tr w:rsidR="00AB0C96" w14:paraId="6990C94F" w14:textId="77777777" w:rsidTr="00AA7B2B">
        <w:tc>
          <w:tcPr>
            <w:tcW w:w="985" w:type="dxa"/>
          </w:tcPr>
          <w:p w14:paraId="5171625A" w14:textId="77777777" w:rsidR="00AB0C96" w:rsidRDefault="00AB0C96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05D6ED3E" w14:textId="73DC752B" w:rsidR="00AB0C96" w:rsidRDefault="008563FB" w:rsidP="00AA7B2B">
            <w:r>
              <w:t>Weber Rescue, Schutzdeckenset Basic, inkl. Aufbewahrungstasche</w:t>
            </w:r>
            <w:r w:rsidR="0010741A">
              <w:t xml:space="preserve"> (8135517)</w:t>
            </w:r>
          </w:p>
        </w:tc>
        <w:tc>
          <w:tcPr>
            <w:tcW w:w="1532" w:type="dxa"/>
          </w:tcPr>
          <w:p w14:paraId="21580F22" w14:textId="66247FD1" w:rsidR="00AB0C96" w:rsidRDefault="00AB0C96" w:rsidP="00AA7B2B">
            <w:r>
              <w:t>-</w:t>
            </w:r>
          </w:p>
        </w:tc>
        <w:tc>
          <w:tcPr>
            <w:tcW w:w="567" w:type="dxa"/>
          </w:tcPr>
          <w:p w14:paraId="4A495A40" w14:textId="214866AC" w:rsidR="00AB0C96" w:rsidRDefault="00AB0C96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7B182D5A" w14:textId="40DC6507" w:rsidR="00AB0C96" w:rsidRDefault="004C4A52" w:rsidP="00500EA3">
            <w:pPr>
              <w:jc w:val="center"/>
            </w:pPr>
            <w:r>
              <w:t>AG</w:t>
            </w:r>
          </w:p>
        </w:tc>
      </w:tr>
      <w:tr w:rsidR="004B1448" w14:paraId="44EE6DD5" w14:textId="77777777" w:rsidTr="00AA7B2B">
        <w:tc>
          <w:tcPr>
            <w:tcW w:w="985" w:type="dxa"/>
          </w:tcPr>
          <w:p w14:paraId="0E90E936" w14:textId="77777777" w:rsidR="004B1448" w:rsidRDefault="004B1448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84F6AEC" w14:textId="31D4D9DE" w:rsidR="00D76F53" w:rsidRDefault="004B1448" w:rsidP="00AA7B2B">
            <w:r>
              <w:t>Weber Rescue</w:t>
            </w:r>
            <w:r w:rsidR="00D76F53">
              <w:t>, Schutzdeckenset Upgrade</w:t>
            </w:r>
            <w:r w:rsidR="008563FB">
              <w:t xml:space="preserve"> (1078945)</w:t>
            </w:r>
          </w:p>
        </w:tc>
        <w:tc>
          <w:tcPr>
            <w:tcW w:w="1532" w:type="dxa"/>
          </w:tcPr>
          <w:p w14:paraId="49C5C350" w14:textId="65BAB120" w:rsidR="004B1448" w:rsidRDefault="004B1448" w:rsidP="00AA7B2B">
            <w:r>
              <w:t>-</w:t>
            </w:r>
          </w:p>
        </w:tc>
        <w:tc>
          <w:tcPr>
            <w:tcW w:w="567" w:type="dxa"/>
          </w:tcPr>
          <w:p w14:paraId="42E2BD43" w14:textId="6D28EB1C" w:rsidR="004B1448" w:rsidRDefault="00D76F53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0F838E15" w14:textId="0CF9E909" w:rsidR="004B1448" w:rsidRDefault="004B1448" w:rsidP="00500EA3">
            <w:pPr>
              <w:jc w:val="center"/>
            </w:pPr>
            <w:r>
              <w:t>Los 2</w:t>
            </w:r>
          </w:p>
        </w:tc>
      </w:tr>
      <w:tr w:rsidR="004B1448" w14:paraId="7DFA7D9C" w14:textId="77777777" w:rsidTr="00AA7B2B">
        <w:tc>
          <w:tcPr>
            <w:tcW w:w="985" w:type="dxa"/>
          </w:tcPr>
          <w:p w14:paraId="725FCA14" w14:textId="77777777" w:rsidR="004B1448" w:rsidRDefault="004B1448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FD85B52" w14:textId="70C7038F" w:rsidR="004B1448" w:rsidRDefault="004B1448" w:rsidP="00AA7B2B">
            <w:r>
              <w:t>Bereitstellungsplane, Farbe Gelb, nach Vorgabe der Feuerwehr Freital beschriftet, Schrift Schwarz</w:t>
            </w:r>
            <w:r w:rsidR="000A75D1">
              <w:t>, Größe ca. 2.000x2.000mm</w:t>
            </w:r>
          </w:p>
        </w:tc>
        <w:tc>
          <w:tcPr>
            <w:tcW w:w="1532" w:type="dxa"/>
          </w:tcPr>
          <w:p w14:paraId="0A3454F3" w14:textId="742DA5CD" w:rsidR="004B1448" w:rsidRDefault="004B1448" w:rsidP="00AA7B2B">
            <w:r>
              <w:t>-</w:t>
            </w:r>
          </w:p>
        </w:tc>
        <w:tc>
          <w:tcPr>
            <w:tcW w:w="567" w:type="dxa"/>
          </w:tcPr>
          <w:p w14:paraId="14ABA0EF" w14:textId="163EA7BB" w:rsidR="004B1448" w:rsidRDefault="004B1448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17499C36" w14:textId="66CE21F7" w:rsidR="004B1448" w:rsidRDefault="004B1448" w:rsidP="00500EA3">
            <w:pPr>
              <w:jc w:val="center"/>
            </w:pPr>
            <w:r>
              <w:t>Los 2</w:t>
            </w:r>
          </w:p>
        </w:tc>
      </w:tr>
      <w:tr w:rsidR="004C4A52" w14:paraId="70741D59" w14:textId="77777777" w:rsidTr="00AA7B2B">
        <w:tc>
          <w:tcPr>
            <w:tcW w:w="985" w:type="dxa"/>
          </w:tcPr>
          <w:p w14:paraId="2DE151AC" w14:textId="77777777" w:rsidR="004C4A52" w:rsidRDefault="004C4A52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3806EDDB" w14:textId="31F8922A" w:rsidR="004C4A52" w:rsidRDefault="004C4A52" w:rsidP="00AA7B2B">
            <w:r>
              <w:t>Stromerzeuger nach DIN, 5kVA</w:t>
            </w:r>
          </w:p>
        </w:tc>
        <w:tc>
          <w:tcPr>
            <w:tcW w:w="1532" w:type="dxa"/>
          </w:tcPr>
          <w:p w14:paraId="7CDFB123" w14:textId="64D54630" w:rsidR="004C4A52" w:rsidRDefault="004C4A52" w:rsidP="00AA7B2B">
            <w:r>
              <w:t>DIN 14685</w:t>
            </w:r>
          </w:p>
        </w:tc>
        <w:tc>
          <w:tcPr>
            <w:tcW w:w="567" w:type="dxa"/>
          </w:tcPr>
          <w:p w14:paraId="2C9B8FF7" w14:textId="64F27FA5" w:rsidR="004C4A52" w:rsidRDefault="004C4A52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66EEC122" w14:textId="18195954" w:rsidR="004C4A52" w:rsidRDefault="004C4A52" w:rsidP="00500EA3">
            <w:pPr>
              <w:jc w:val="center"/>
            </w:pPr>
            <w:r>
              <w:t>AG</w:t>
            </w:r>
          </w:p>
        </w:tc>
      </w:tr>
      <w:tr w:rsidR="00B45E17" w14:paraId="762B098E" w14:textId="77777777" w:rsidTr="00AA7B2B">
        <w:tc>
          <w:tcPr>
            <w:tcW w:w="985" w:type="dxa"/>
          </w:tcPr>
          <w:p w14:paraId="333BAA45" w14:textId="77777777" w:rsidR="00B45E17" w:rsidRDefault="00B45E17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12FFE259" w14:textId="2791A893" w:rsidR="00B45E17" w:rsidRDefault="00B45E17" w:rsidP="00AA7B2B">
            <w:r>
              <w:t>Abgasschlauch für Stromerzeuger, Länge ca. 2,5m</w:t>
            </w:r>
          </w:p>
        </w:tc>
        <w:tc>
          <w:tcPr>
            <w:tcW w:w="1532" w:type="dxa"/>
          </w:tcPr>
          <w:p w14:paraId="7D9B3C88" w14:textId="266BF498" w:rsidR="00B45E17" w:rsidRDefault="00B45E17" w:rsidP="00AA7B2B">
            <w:r>
              <w:t>DIN 14572</w:t>
            </w:r>
          </w:p>
        </w:tc>
        <w:tc>
          <w:tcPr>
            <w:tcW w:w="567" w:type="dxa"/>
          </w:tcPr>
          <w:p w14:paraId="476E2332" w14:textId="169321EB" w:rsidR="00B45E17" w:rsidRDefault="00B45E17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6748FD51" w14:textId="7AF3DEC9" w:rsidR="00B45E17" w:rsidRDefault="00B45E17" w:rsidP="00500EA3">
            <w:pPr>
              <w:jc w:val="center"/>
            </w:pPr>
            <w:r>
              <w:t>Los 2</w:t>
            </w:r>
          </w:p>
        </w:tc>
      </w:tr>
      <w:tr w:rsidR="0036488C" w14:paraId="041AE27F" w14:textId="77777777" w:rsidTr="00AA7B2B">
        <w:tc>
          <w:tcPr>
            <w:tcW w:w="985" w:type="dxa"/>
          </w:tcPr>
          <w:p w14:paraId="74B0C428" w14:textId="77777777" w:rsidR="0036488C" w:rsidRDefault="0036488C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3C6224F3" w14:textId="100AE51F" w:rsidR="0036488C" w:rsidRDefault="00004C92" w:rsidP="00AA7B2B">
            <w:r>
              <w:t xml:space="preserve">Mobiler </w:t>
            </w:r>
            <w:r w:rsidR="0036488C">
              <w:t xml:space="preserve">Rauchvorhang </w:t>
            </w:r>
            <w:r>
              <w:t>RSS F70</w:t>
            </w:r>
            <w:r w:rsidR="000C14FD">
              <w:t>, inkl. Tasche</w:t>
            </w:r>
          </w:p>
        </w:tc>
        <w:tc>
          <w:tcPr>
            <w:tcW w:w="1532" w:type="dxa"/>
          </w:tcPr>
          <w:p w14:paraId="1C303FD8" w14:textId="2817B16A" w:rsidR="0036488C" w:rsidRDefault="0036488C" w:rsidP="00AA7B2B">
            <w:r>
              <w:t>-</w:t>
            </w:r>
          </w:p>
        </w:tc>
        <w:tc>
          <w:tcPr>
            <w:tcW w:w="567" w:type="dxa"/>
          </w:tcPr>
          <w:p w14:paraId="020DF27A" w14:textId="2FFDFBA3" w:rsidR="0036488C" w:rsidRDefault="0036488C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6C1BDDDA" w14:textId="0CCF0465" w:rsidR="0036488C" w:rsidRDefault="0036488C" w:rsidP="00500EA3">
            <w:pPr>
              <w:jc w:val="center"/>
            </w:pPr>
            <w:r>
              <w:t>Los 2</w:t>
            </w:r>
          </w:p>
        </w:tc>
      </w:tr>
      <w:tr w:rsidR="00EE3B94" w:rsidRPr="00395727" w14:paraId="581B92E6" w14:textId="77777777" w:rsidTr="00AA7B2B">
        <w:tc>
          <w:tcPr>
            <w:tcW w:w="985" w:type="dxa"/>
            <w:shd w:val="clear" w:color="auto" w:fill="9CC2E5" w:themeFill="accent5" w:themeFillTint="99"/>
          </w:tcPr>
          <w:p w14:paraId="54CE27C2" w14:textId="77777777" w:rsidR="00EE3B94" w:rsidRPr="00F34FC1" w:rsidRDefault="00EE3B94" w:rsidP="00AA7B2B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995" w:type="dxa"/>
            <w:shd w:val="clear" w:color="auto" w:fill="9CC2E5" w:themeFill="accent5" w:themeFillTint="99"/>
          </w:tcPr>
          <w:p w14:paraId="03D8306C" w14:textId="77777777" w:rsidR="00EE3B94" w:rsidRPr="00395727" w:rsidRDefault="00EE3B94" w:rsidP="00AA7B2B">
            <w:pPr>
              <w:tabs>
                <w:tab w:val="left" w:pos="1830"/>
              </w:tabs>
              <w:rPr>
                <w:b/>
              </w:rPr>
            </w:pPr>
            <w:r w:rsidRPr="00395727">
              <w:rPr>
                <w:b/>
              </w:rPr>
              <w:t>Handwerkszeug und Messgerät</w:t>
            </w:r>
          </w:p>
        </w:tc>
        <w:tc>
          <w:tcPr>
            <w:tcW w:w="1532" w:type="dxa"/>
            <w:shd w:val="clear" w:color="auto" w:fill="9CC2E5" w:themeFill="accent5" w:themeFillTint="99"/>
          </w:tcPr>
          <w:p w14:paraId="17C644C7" w14:textId="77777777" w:rsidR="00EE3B94" w:rsidRPr="00395727" w:rsidRDefault="00EE3B94" w:rsidP="00AA7B2B">
            <w:pPr>
              <w:rPr>
                <w:b/>
              </w:rPr>
            </w:pPr>
          </w:p>
        </w:tc>
        <w:tc>
          <w:tcPr>
            <w:tcW w:w="567" w:type="dxa"/>
            <w:shd w:val="clear" w:color="auto" w:fill="9CC2E5" w:themeFill="accent5" w:themeFillTint="99"/>
          </w:tcPr>
          <w:p w14:paraId="2C4939D8" w14:textId="77777777" w:rsidR="00EE3B94" w:rsidRPr="00395727" w:rsidRDefault="00EE3B94" w:rsidP="00AA7B2B">
            <w:pPr>
              <w:jc w:val="center"/>
              <w:rPr>
                <w:b/>
              </w:rPr>
            </w:pPr>
          </w:p>
        </w:tc>
        <w:tc>
          <w:tcPr>
            <w:tcW w:w="2400" w:type="dxa"/>
            <w:shd w:val="clear" w:color="auto" w:fill="9CC2E5" w:themeFill="accent5" w:themeFillTint="99"/>
          </w:tcPr>
          <w:p w14:paraId="103CEC1D" w14:textId="77777777" w:rsidR="00EE3B94" w:rsidRPr="00395727" w:rsidRDefault="00EE3B94" w:rsidP="00AA7B2B">
            <w:pPr>
              <w:jc w:val="center"/>
              <w:rPr>
                <w:b/>
              </w:rPr>
            </w:pPr>
          </w:p>
        </w:tc>
      </w:tr>
      <w:tr w:rsidR="00EE3B94" w14:paraId="65F61151" w14:textId="77777777" w:rsidTr="00AA7B2B">
        <w:tc>
          <w:tcPr>
            <w:tcW w:w="985" w:type="dxa"/>
          </w:tcPr>
          <w:p w14:paraId="34DF5F4A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78577CA3" w14:textId="77777777" w:rsidR="00EE3B94" w:rsidRDefault="00EE3B94" w:rsidP="00AA7B2B">
            <w:pPr>
              <w:tabs>
                <w:tab w:val="left" w:pos="1830"/>
              </w:tabs>
            </w:pPr>
            <w:r>
              <w:t>Multifunktionales, aus einem Stück geschmiedetes Hebel-/Brechwerkzeug, Bauform „Halligan“, mit folgenden Eigenschaften:</w:t>
            </w:r>
          </w:p>
          <w:p w14:paraId="4F55627D" w14:textId="77777777" w:rsidR="00EE3B94" w:rsidRDefault="00EE3B94" w:rsidP="000F326D">
            <w:pPr>
              <w:pStyle w:val="Listenabsatz"/>
              <w:numPr>
                <w:ilvl w:val="0"/>
                <w:numId w:val="40"/>
              </w:numPr>
              <w:tabs>
                <w:tab w:val="left" w:pos="1830"/>
              </w:tabs>
            </w:pPr>
            <w:r>
              <w:t>Länge ca. 750 mm</w:t>
            </w:r>
          </w:p>
          <w:p w14:paraId="19B03732" w14:textId="77777777" w:rsidR="00EE3B94" w:rsidRDefault="00EE3B94" w:rsidP="000F326D">
            <w:pPr>
              <w:pStyle w:val="Listenabsatz"/>
              <w:numPr>
                <w:ilvl w:val="0"/>
                <w:numId w:val="40"/>
              </w:numPr>
              <w:tabs>
                <w:tab w:val="left" w:pos="1830"/>
              </w:tabs>
            </w:pPr>
            <w:r>
              <w:t xml:space="preserve">Korrosionsfreier Stahl </w:t>
            </w:r>
          </w:p>
          <w:p w14:paraId="18422E37" w14:textId="77777777" w:rsidR="00EE3B94" w:rsidRDefault="00EE3B94" w:rsidP="000F326D">
            <w:pPr>
              <w:pStyle w:val="Listenabsatz"/>
              <w:numPr>
                <w:ilvl w:val="0"/>
                <w:numId w:val="40"/>
              </w:numPr>
              <w:tabs>
                <w:tab w:val="left" w:pos="1830"/>
              </w:tabs>
            </w:pPr>
            <w:r>
              <w:t>Bruchfestigkeit mindestens ausreichend für eine Bedienungszugkraft 2.500 N</w:t>
            </w:r>
          </w:p>
          <w:p w14:paraId="3DF3BE89" w14:textId="77777777" w:rsidR="00EE3B94" w:rsidRDefault="00EE3B94" w:rsidP="000F326D">
            <w:pPr>
              <w:pStyle w:val="Listenabsatz"/>
              <w:numPr>
                <w:ilvl w:val="0"/>
                <w:numId w:val="40"/>
              </w:numPr>
              <w:tabs>
                <w:tab w:val="left" w:pos="1830"/>
              </w:tabs>
            </w:pPr>
            <w:r>
              <w:t>Auf einer Stielseite Kuhfußklaue in einem Winkel von etwa 30° zum Werkzeugstiel, Klauenspalt min. 18 mm auf größter Breite</w:t>
            </w:r>
          </w:p>
          <w:p w14:paraId="4AE15D58" w14:textId="677AA395" w:rsidR="00EE3B94" w:rsidRDefault="00EE3B94" w:rsidP="000F326D">
            <w:pPr>
              <w:pStyle w:val="Listenabsatz"/>
              <w:numPr>
                <w:ilvl w:val="0"/>
                <w:numId w:val="40"/>
              </w:numPr>
              <w:tabs>
                <w:tab w:val="left" w:pos="1830"/>
              </w:tabs>
            </w:pPr>
            <w:r>
              <w:t>Auf der anderen Stielseite keilförmige Querschneide und Dorn in einem Winkel von 90° zueinander und jeweils 90° zum Stiel mit Schlagfläche</w:t>
            </w:r>
          </w:p>
        </w:tc>
        <w:tc>
          <w:tcPr>
            <w:tcW w:w="1532" w:type="dxa"/>
          </w:tcPr>
          <w:p w14:paraId="42C6CF10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60026756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574335DE" w14:textId="264A9362" w:rsidR="00EE3B94" w:rsidRDefault="000F326D" w:rsidP="00AA7B2B">
            <w:pPr>
              <w:jc w:val="center"/>
            </w:pPr>
            <w:r>
              <w:t>Los 2</w:t>
            </w:r>
          </w:p>
        </w:tc>
      </w:tr>
      <w:tr w:rsidR="000F326D" w14:paraId="2F4E5324" w14:textId="77777777" w:rsidTr="00AA7B2B">
        <w:tc>
          <w:tcPr>
            <w:tcW w:w="985" w:type="dxa"/>
          </w:tcPr>
          <w:p w14:paraId="448224C4" w14:textId="77777777" w:rsidR="000F326D" w:rsidRDefault="000F326D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4FC95AE8" w14:textId="06E03FE3" w:rsidR="000F326D" w:rsidRDefault="000F326D" w:rsidP="00AA7B2B">
            <w:pPr>
              <w:tabs>
                <w:tab w:val="left" w:pos="1830"/>
              </w:tabs>
            </w:pPr>
            <w:r>
              <w:t>Spalthammer 3kg, 900mm</w:t>
            </w:r>
          </w:p>
        </w:tc>
        <w:tc>
          <w:tcPr>
            <w:tcW w:w="1532" w:type="dxa"/>
          </w:tcPr>
          <w:p w14:paraId="7AB14FBE" w14:textId="63FF9AB7" w:rsidR="000F326D" w:rsidRDefault="000F326D" w:rsidP="00AA7B2B">
            <w:r>
              <w:t>-</w:t>
            </w:r>
          </w:p>
        </w:tc>
        <w:tc>
          <w:tcPr>
            <w:tcW w:w="567" w:type="dxa"/>
          </w:tcPr>
          <w:p w14:paraId="7F4D2794" w14:textId="3FA96C5F" w:rsidR="000F326D" w:rsidRDefault="000F326D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4DF446D6" w14:textId="49B7196A" w:rsidR="000F326D" w:rsidRDefault="000F326D" w:rsidP="00AA7B2B">
            <w:pPr>
              <w:jc w:val="center"/>
            </w:pPr>
            <w:r>
              <w:t>Los 2</w:t>
            </w:r>
          </w:p>
        </w:tc>
      </w:tr>
      <w:tr w:rsidR="00EE3B94" w14:paraId="70EC0743" w14:textId="77777777" w:rsidTr="00AA7B2B">
        <w:tc>
          <w:tcPr>
            <w:tcW w:w="985" w:type="dxa"/>
          </w:tcPr>
          <w:p w14:paraId="2C0346BE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14BD9EB3" w14:textId="2DB7C943" w:rsidR="00EE3B94" w:rsidRDefault="00EE3B94" w:rsidP="00AA7B2B">
            <w:pPr>
              <w:tabs>
                <w:tab w:val="left" w:pos="1830"/>
              </w:tabs>
            </w:pPr>
            <w:r>
              <w:t>Feuerwehraxt FA, 900mm</w:t>
            </w:r>
          </w:p>
        </w:tc>
        <w:tc>
          <w:tcPr>
            <w:tcW w:w="1532" w:type="dxa"/>
          </w:tcPr>
          <w:p w14:paraId="497DEAEE" w14:textId="77777777" w:rsidR="00EE3B94" w:rsidRDefault="00EE3B94" w:rsidP="00AA7B2B">
            <w:r>
              <w:t>DIN 14900</w:t>
            </w:r>
          </w:p>
        </w:tc>
        <w:tc>
          <w:tcPr>
            <w:tcW w:w="567" w:type="dxa"/>
          </w:tcPr>
          <w:p w14:paraId="7EAA853F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6EC6CB74" w14:textId="36A5079B" w:rsidR="00EE3B94" w:rsidRDefault="000F326D" w:rsidP="00AA7B2B">
            <w:pPr>
              <w:jc w:val="center"/>
            </w:pPr>
            <w:r>
              <w:t>Los 2</w:t>
            </w:r>
          </w:p>
        </w:tc>
      </w:tr>
      <w:tr w:rsidR="00EE3B94" w14:paraId="601DD536" w14:textId="77777777" w:rsidTr="00AA7B2B">
        <w:tc>
          <w:tcPr>
            <w:tcW w:w="985" w:type="dxa"/>
          </w:tcPr>
          <w:p w14:paraId="29DF977E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01C383E2" w14:textId="53581E7E" w:rsidR="00EE3B94" w:rsidRDefault="000F326D" w:rsidP="00AA7B2B">
            <w:pPr>
              <w:tabs>
                <w:tab w:val="left" w:pos="1830"/>
              </w:tabs>
            </w:pPr>
            <w:r>
              <w:t>Holzaxt B2 SB-A, 900mm</w:t>
            </w:r>
          </w:p>
        </w:tc>
        <w:tc>
          <w:tcPr>
            <w:tcW w:w="1532" w:type="dxa"/>
          </w:tcPr>
          <w:p w14:paraId="44A7370A" w14:textId="3B988D29" w:rsidR="00EE3B94" w:rsidRDefault="000F326D" w:rsidP="00AA7B2B">
            <w:r>
              <w:t>DIN 7294</w:t>
            </w:r>
          </w:p>
        </w:tc>
        <w:tc>
          <w:tcPr>
            <w:tcW w:w="567" w:type="dxa"/>
          </w:tcPr>
          <w:p w14:paraId="5DF74E7A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738A98FA" w14:textId="5A79B715" w:rsidR="00EE3B94" w:rsidRDefault="000F326D" w:rsidP="00AA7B2B">
            <w:pPr>
              <w:jc w:val="center"/>
            </w:pPr>
            <w:r>
              <w:t>Los 2</w:t>
            </w:r>
          </w:p>
        </w:tc>
      </w:tr>
      <w:tr w:rsidR="00EE3B94" w14:paraId="532C236E" w14:textId="77777777" w:rsidTr="00AA7B2B">
        <w:tc>
          <w:tcPr>
            <w:tcW w:w="985" w:type="dxa"/>
          </w:tcPr>
          <w:p w14:paraId="2A6E44CD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3524509" w14:textId="6CC7B2F3" w:rsidR="00EE3B94" w:rsidRDefault="00EE3B94" w:rsidP="00AA7B2B">
            <w:pPr>
              <w:tabs>
                <w:tab w:val="left" w:pos="1830"/>
              </w:tabs>
            </w:pPr>
            <w:r>
              <w:t>Feuerwehr-Werkzeugkasten, inkl. Inhalt</w:t>
            </w:r>
            <w:r w:rsidR="000F326D">
              <w:t>, als Dönges Firebox oder gleichwertig</w:t>
            </w:r>
          </w:p>
        </w:tc>
        <w:tc>
          <w:tcPr>
            <w:tcW w:w="1532" w:type="dxa"/>
          </w:tcPr>
          <w:p w14:paraId="662F5EEE" w14:textId="77777777" w:rsidR="00EE3B94" w:rsidRDefault="00EE3B94" w:rsidP="00AA7B2B">
            <w:r>
              <w:t>DIN 14881</w:t>
            </w:r>
          </w:p>
        </w:tc>
        <w:tc>
          <w:tcPr>
            <w:tcW w:w="567" w:type="dxa"/>
          </w:tcPr>
          <w:p w14:paraId="4259C98C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0995C7B8" w14:textId="2D1A4FFD" w:rsidR="00EE3B94" w:rsidRDefault="000F326D" w:rsidP="00AA7B2B">
            <w:pPr>
              <w:jc w:val="center"/>
            </w:pPr>
            <w:r>
              <w:t>Los 2</w:t>
            </w:r>
          </w:p>
        </w:tc>
      </w:tr>
      <w:tr w:rsidR="00EE3B94" w14:paraId="446E2714" w14:textId="77777777" w:rsidTr="00AA7B2B">
        <w:tc>
          <w:tcPr>
            <w:tcW w:w="985" w:type="dxa"/>
          </w:tcPr>
          <w:p w14:paraId="5F582646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3C13A2C" w14:textId="3C09A648" w:rsidR="00EE3B94" w:rsidRDefault="00EE3B94" w:rsidP="00AA7B2B">
            <w:pPr>
              <w:tabs>
                <w:tab w:val="left" w:pos="1830"/>
              </w:tabs>
            </w:pPr>
            <w:r>
              <w:t>Verkehrsunfallkasten – VUK, inkl. Inhalt</w:t>
            </w:r>
            <w:r w:rsidR="000F326D">
              <w:t>, als Dönges Firebox oder gleichwertig</w:t>
            </w:r>
          </w:p>
        </w:tc>
        <w:tc>
          <w:tcPr>
            <w:tcW w:w="1532" w:type="dxa"/>
          </w:tcPr>
          <w:p w14:paraId="36E195A8" w14:textId="77777777" w:rsidR="00EE3B94" w:rsidRDefault="00EE3B94" w:rsidP="00AA7B2B">
            <w:r>
              <w:t>DIN 14800-13</w:t>
            </w:r>
          </w:p>
        </w:tc>
        <w:tc>
          <w:tcPr>
            <w:tcW w:w="567" w:type="dxa"/>
          </w:tcPr>
          <w:p w14:paraId="0737288C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6A1B4684" w14:textId="56156772" w:rsidR="00EE3B94" w:rsidRDefault="000F326D" w:rsidP="00AA7B2B">
            <w:pPr>
              <w:jc w:val="center"/>
            </w:pPr>
            <w:r>
              <w:t>Los 2</w:t>
            </w:r>
          </w:p>
        </w:tc>
      </w:tr>
      <w:tr w:rsidR="00EE3B94" w14:paraId="146F038E" w14:textId="77777777" w:rsidTr="00AA7B2B">
        <w:tc>
          <w:tcPr>
            <w:tcW w:w="985" w:type="dxa"/>
          </w:tcPr>
          <w:p w14:paraId="50DDFC9C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F30DE69" w14:textId="41666771" w:rsidR="00EE3B94" w:rsidRDefault="00EE3B94" w:rsidP="00AA7B2B">
            <w:pPr>
              <w:tabs>
                <w:tab w:val="left" w:pos="1830"/>
              </w:tabs>
            </w:pPr>
            <w:r>
              <w:t>Schornsteinfeger-Werkzeugsatz, inkl. Inhalt</w:t>
            </w:r>
            <w:r w:rsidR="000F326D">
              <w:t>, als Dönges Firebox oder gleichwertig</w:t>
            </w:r>
          </w:p>
        </w:tc>
        <w:tc>
          <w:tcPr>
            <w:tcW w:w="1532" w:type="dxa"/>
          </w:tcPr>
          <w:p w14:paraId="40D15802" w14:textId="77777777" w:rsidR="00EE3B94" w:rsidRDefault="00EE3B94" w:rsidP="00AA7B2B">
            <w:r>
              <w:t>DIN 14800-4</w:t>
            </w:r>
          </w:p>
        </w:tc>
        <w:tc>
          <w:tcPr>
            <w:tcW w:w="567" w:type="dxa"/>
          </w:tcPr>
          <w:p w14:paraId="3A2A13ED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7B4B44B5" w14:textId="79DE70CD" w:rsidR="00EE3B94" w:rsidRDefault="000F326D" w:rsidP="00AA7B2B">
            <w:pPr>
              <w:jc w:val="center"/>
            </w:pPr>
            <w:r>
              <w:t>Los 2</w:t>
            </w:r>
          </w:p>
        </w:tc>
      </w:tr>
      <w:tr w:rsidR="00EE3B94" w14:paraId="2C50C55D" w14:textId="77777777" w:rsidTr="00AA7B2B">
        <w:tc>
          <w:tcPr>
            <w:tcW w:w="985" w:type="dxa"/>
          </w:tcPr>
          <w:p w14:paraId="2D7F96CF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12C94C2F" w14:textId="636A16FC" w:rsidR="00EE3B94" w:rsidRDefault="00EE3B94" w:rsidP="00AA7B2B">
            <w:pPr>
              <w:tabs>
                <w:tab w:val="left" w:pos="1830"/>
              </w:tabs>
            </w:pPr>
            <w:r>
              <w:t xml:space="preserve">Bügelsäge B, </w:t>
            </w:r>
            <w:r w:rsidR="00FE2984">
              <w:t>ca.</w:t>
            </w:r>
            <w:r>
              <w:t>, 720mm</w:t>
            </w:r>
          </w:p>
        </w:tc>
        <w:tc>
          <w:tcPr>
            <w:tcW w:w="1532" w:type="dxa"/>
          </w:tcPr>
          <w:p w14:paraId="4F7C5767" w14:textId="77777777" w:rsidR="00EE3B94" w:rsidRDefault="00EE3B94" w:rsidP="00AA7B2B">
            <w:r>
              <w:t>DIN 20142</w:t>
            </w:r>
          </w:p>
        </w:tc>
        <w:tc>
          <w:tcPr>
            <w:tcW w:w="567" w:type="dxa"/>
          </w:tcPr>
          <w:p w14:paraId="7031EA53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45F75F2C" w14:textId="62944298" w:rsidR="00EE3B94" w:rsidRDefault="000F326D" w:rsidP="00AA7B2B">
            <w:pPr>
              <w:jc w:val="center"/>
            </w:pPr>
            <w:r>
              <w:t>AG</w:t>
            </w:r>
          </w:p>
        </w:tc>
      </w:tr>
      <w:tr w:rsidR="00EE3B94" w14:paraId="1180533D" w14:textId="77777777" w:rsidTr="00AA7B2B">
        <w:tc>
          <w:tcPr>
            <w:tcW w:w="985" w:type="dxa"/>
          </w:tcPr>
          <w:p w14:paraId="31B039BB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0A39692" w14:textId="77777777" w:rsidR="00EE3B94" w:rsidRDefault="00EE3B94" w:rsidP="00AA7B2B">
            <w:pPr>
              <w:tabs>
                <w:tab w:val="left" w:pos="1830"/>
              </w:tabs>
            </w:pPr>
            <w:r>
              <w:t>Bolzenschneider (Schneidleistung min. 12 mm)</w:t>
            </w:r>
          </w:p>
        </w:tc>
        <w:tc>
          <w:tcPr>
            <w:tcW w:w="1532" w:type="dxa"/>
          </w:tcPr>
          <w:p w14:paraId="2ED43E80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1F6E77B7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6BF35855" w14:textId="394BFE18" w:rsidR="00EE3B94" w:rsidRDefault="000F326D" w:rsidP="00AA7B2B">
            <w:pPr>
              <w:jc w:val="center"/>
            </w:pPr>
            <w:r>
              <w:t xml:space="preserve">AG </w:t>
            </w:r>
          </w:p>
        </w:tc>
      </w:tr>
      <w:tr w:rsidR="00EE3B94" w14:paraId="4CE1F236" w14:textId="77777777" w:rsidTr="00AA7B2B">
        <w:tc>
          <w:tcPr>
            <w:tcW w:w="985" w:type="dxa"/>
          </w:tcPr>
          <w:p w14:paraId="0305FB91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1790AA31" w14:textId="2443B894" w:rsidR="00EE3B94" w:rsidRDefault="00EE3B94" w:rsidP="00AA7B2B">
            <w:pPr>
              <w:tabs>
                <w:tab w:val="left" w:pos="1830"/>
              </w:tabs>
            </w:pPr>
            <w:r>
              <w:t>Spaten 850 mit Griffstiel CY</w:t>
            </w:r>
          </w:p>
        </w:tc>
        <w:tc>
          <w:tcPr>
            <w:tcW w:w="1532" w:type="dxa"/>
          </w:tcPr>
          <w:p w14:paraId="23DDDC57" w14:textId="77777777" w:rsidR="00EE3B94" w:rsidRDefault="00EE3B94" w:rsidP="00AA7B2B">
            <w:r>
              <w:t>DIN 20127</w:t>
            </w:r>
          </w:p>
        </w:tc>
        <w:tc>
          <w:tcPr>
            <w:tcW w:w="567" w:type="dxa"/>
          </w:tcPr>
          <w:p w14:paraId="115ACB7A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633CC0F0" w14:textId="79A57E37" w:rsidR="00EE3B94" w:rsidRDefault="000F326D" w:rsidP="00AA7B2B">
            <w:pPr>
              <w:jc w:val="center"/>
            </w:pPr>
            <w:r>
              <w:t>AG</w:t>
            </w:r>
          </w:p>
        </w:tc>
      </w:tr>
      <w:tr w:rsidR="00EE3B94" w14:paraId="7642C2D9" w14:textId="77777777" w:rsidTr="00AA7B2B">
        <w:tc>
          <w:tcPr>
            <w:tcW w:w="985" w:type="dxa"/>
          </w:tcPr>
          <w:p w14:paraId="1315DF81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492C2231" w14:textId="31B53030" w:rsidR="00EE3B94" w:rsidRDefault="00EE3B94" w:rsidP="00AA7B2B">
            <w:pPr>
              <w:tabs>
                <w:tab w:val="left" w:pos="1830"/>
              </w:tabs>
            </w:pPr>
            <w:r>
              <w:t>Dungha</w:t>
            </w:r>
            <w:r w:rsidR="00F50797">
              <w:t>r</w:t>
            </w:r>
            <w:r>
              <w:t xml:space="preserve">ke mit Stiel, etwa </w:t>
            </w:r>
            <w:r w:rsidR="000F326D">
              <w:t>3.200</w:t>
            </w:r>
            <w:r>
              <w:t xml:space="preserve"> mm lang</w:t>
            </w:r>
          </w:p>
        </w:tc>
        <w:tc>
          <w:tcPr>
            <w:tcW w:w="1532" w:type="dxa"/>
          </w:tcPr>
          <w:p w14:paraId="3D2892D5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5895D7D5" w14:textId="3F37D88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0785FA26" w14:textId="7833261E" w:rsidR="00EE3B94" w:rsidRDefault="001F0A53" w:rsidP="00AA7B2B">
            <w:pPr>
              <w:jc w:val="center"/>
            </w:pPr>
            <w:r>
              <w:t>AG</w:t>
            </w:r>
          </w:p>
        </w:tc>
      </w:tr>
      <w:tr w:rsidR="00EE3B94" w14:paraId="0F194A0C" w14:textId="77777777" w:rsidTr="00AA7B2B">
        <w:tc>
          <w:tcPr>
            <w:tcW w:w="985" w:type="dxa"/>
          </w:tcPr>
          <w:p w14:paraId="2273F5AA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5A44C47" w14:textId="77777777" w:rsidR="00EE3B94" w:rsidRDefault="00EE3B94" w:rsidP="00AA7B2B">
            <w:pPr>
              <w:tabs>
                <w:tab w:val="left" w:pos="1830"/>
              </w:tabs>
            </w:pPr>
            <w:r>
              <w:t>Stechschaufel 5 mit Stiel 1.300 nach DIN 20151</w:t>
            </w:r>
          </w:p>
        </w:tc>
        <w:tc>
          <w:tcPr>
            <w:tcW w:w="1532" w:type="dxa"/>
          </w:tcPr>
          <w:p w14:paraId="1B0F319D" w14:textId="77777777" w:rsidR="00EE3B94" w:rsidRDefault="00EE3B94" w:rsidP="00AA7B2B">
            <w:r>
              <w:t>DIN 20121</w:t>
            </w:r>
          </w:p>
        </w:tc>
        <w:tc>
          <w:tcPr>
            <w:tcW w:w="567" w:type="dxa"/>
          </w:tcPr>
          <w:p w14:paraId="30EF0424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5C7EA414" w14:textId="05D037F5" w:rsidR="00EE3B94" w:rsidRDefault="001F0A53" w:rsidP="00AA7B2B">
            <w:pPr>
              <w:jc w:val="center"/>
            </w:pPr>
            <w:r>
              <w:t>AG</w:t>
            </w:r>
          </w:p>
        </w:tc>
      </w:tr>
      <w:tr w:rsidR="00EE3B94" w14:paraId="692782ED" w14:textId="77777777" w:rsidTr="00AA7B2B">
        <w:tc>
          <w:tcPr>
            <w:tcW w:w="985" w:type="dxa"/>
          </w:tcPr>
          <w:p w14:paraId="56AA3AE4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BA21877" w14:textId="3D84C1F0" w:rsidR="00EE3B94" w:rsidRDefault="00EE3B94" w:rsidP="00AA7B2B">
            <w:pPr>
              <w:tabs>
                <w:tab w:val="left" w:pos="1830"/>
              </w:tabs>
            </w:pPr>
            <w:r>
              <w:t>Stoßbesen mit Stiel, etwa 1.</w:t>
            </w:r>
            <w:r w:rsidR="00F17B65">
              <w:t>500</w:t>
            </w:r>
            <w:r>
              <w:t xml:space="preserve"> mm lang</w:t>
            </w:r>
            <w:r w:rsidR="001F0A53">
              <w:t>, Fabrikat „Wolf multi-star</w:t>
            </w:r>
            <w:r w:rsidR="00F17B65">
              <w:t xml:space="preserve"> SB400</w:t>
            </w:r>
            <w:r w:rsidR="001F0A53">
              <w:t>“</w:t>
            </w:r>
          </w:p>
        </w:tc>
        <w:tc>
          <w:tcPr>
            <w:tcW w:w="1532" w:type="dxa"/>
          </w:tcPr>
          <w:p w14:paraId="74916CB0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0A038584" w14:textId="6E3A7564" w:rsidR="00EE3B94" w:rsidRDefault="00EE3B94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4425C9E2" w14:textId="5CC4E96C" w:rsidR="00EE3B94" w:rsidRDefault="001F0A53" w:rsidP="00AA7B2B">
            <w:pPr>
              <w:jc w:val="center"/>
            </w:pPr>
            <w:r>
              <w:t>Los 2</w:t>
            </w:r>
          </w:p>
        </w:tc>
      </w:tr>
      <w:tr w:rsidR="00EE3B94" w:rsidRPr="000E00EC" w14:paraId="5D3E197D" w14:textId="77777777" w:rsidTr="00AA7B2B">
        <w:trPr>
          <w:trHeight w:val="70"/>
        </w:trPr>
        <w:tc>
          <w:tcPr>
            <w:tcW w:w="985" w:type="dxa"/>
            <w:shd w:val="clear" w:color="auto" w:fill="9CC2E5" w:themeFill="accent5" w:themeFillTint="99"/>
          </w:tcPr>
          <w:p w14:paraId="0F0D6BEE" w14:textId="77777777" w:rsidR="00EE3B94" w:rsidRPr="00F34FC1" w:rsidRDefault="00EE3B94" w:rsidP="00AA7B2B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995" w:type="dxa"/>
            <w:shd w:val="clear" w:color="auto" w:fill="9CC2E5" w:themeFill="accent5" w:themeFillTint="99"/>
          </w:tcPr>
          <w:p w14:paraId="10F24B53" w14:textId="77777777" w:rsidR="00EE3B94" w:rsidRPr="000E00EC" w:rsidRDefault="00EE3B94" w:rsidP="00AA7B2B">
            <w:pPr>
              <w:tabs>
                <w:tab w:val="left" w:pos="1830"/>
              </w:tabs>
              <w:rPr>
                <w:b/>
              </w:rPr>
            </w:pPr>
            <w:r w:rsidRPr="000E00EC">
              <w:rPr>
                <w:b/>
              </w:rPr>
              <w:t>Sondergerät</w:t>
            </w:r>
          </w:p>
        </w:tc>
        <w:tc>
          <w:tcPr>
            <w:tcW w:w="1532" w:type="dxa"/>
            <w:shd w:val="clear" w:color="auto" w:fill="9CC2E5" w:themeFill="accent5" w:themeFillTint="99"/>
          </w:tcPr>
          <w:p w14:paraId="3A407C08" w14:textId="77777777" w:rsidR="00EE3B94" w:rsidRPr="000E00EC" w:rsidRDefault="00EE3B94" w:rsidP="00AA7B2B">
            <w:pPr>
              <w:rPr>
                <w:b/>
              </w:rPr>
            </w:pPr>
          </w:p>
        </w:tc>
        <w:tc>
          <w:tcPr>
            <w:tcW w:w="567" w:type="dxa"/>
            <w:shd w:val="clear" w:color="auto" w:fill="9CC2E5" w:themeFill="accent5" w:themeFillTint="99"/>
          </w:tcPr>
          <w:p w14:paraId="56E30051" w14:textId="77777777" w:rsidR="00EE3B94" w:rsidRPr="000E00EC" w:rsidRDefault="00EE3B94" w:rsidP="00AA7B2B">
            <w:pPr>
              <w:jc w:val="center"/>
              <w:rPr>
                <w:b/>
              </w:rPr>
            </w:pPr>
          </w:p>
        </w:tc>
        <w:tc>
          <w:tcPr>
            <w:tcW w:w="2400" w:type="dxa"/>
            <w:shd w:val="clear" w:color="auto" w:fill="9CC2E5" w:themeFill="accent5" w:themeFillTint="99"/>
          </w:tcPr>
          <w:p w14:paraId="5D901338" w14:textId="77777777" w:rsidR="00EE3B94" w:rsidRPr="000E00EC" w:rsidRDefault="00EE3B94" w:rsidP="00AA7B2B">
            <w:pPr>
              <w:jc w:val="center"/>
              <w:rPr>
                <w:b/>
              </w:rPr>
            </w:pPr>
          </w:p>
        </w:tc>
      </w:tr>
      <w:tr w:rsidR="00EE3B94" w14:paraId="5270F1B3" w14:textId="77777777" w:rsidTr="00AA7B2B">
        <w:tc>
          <w:tcPr>
            <w:tcW w:w="985" w:type="dxa"/>
          </w:tcPr>
          <w:p w14:paraId="3264AE12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B76C453" w14:textId="77777777" w:rsidR="00EE3B94" w:rsidRDefault="00EE3B94" w:rsidP="00AA7B2B">
            <w:pPr>
              <w:tabs>
                <w:tab w:val="left" w:pos="1830"/>
              </w:tabs>
            </w:pPr>
            <w:r>
              <w:t>Abgasschlauch, passend zum Fahrzeug</w:t>
            </w:r>
          </w:p>
        </w:tc>
        <w:tc>
          <w:tcPr>
            <w:tcW w:w="1532" w:type="dxa"/>
          </w:tcPr>
          <w:p w14:paraId="7656918B" w14:textId="77777777" w:rsidR="00EE3B94" w:rsidRDefault="00EE3B94" w:rsidP="00AA7B2B">
            <w:r>
              <w:t>DIN 14572</w:t>
            </w:r>
          </w:p>
        </w:tc>
        <w:tc>
          <w:tcPr>
            <w:tcW w:w="567" w:type="dxa"/>
          </w:tcPr>
          <w:p w14:paraId="721A8930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7F0DF4D7" w14:textId="6AD1E22F" w:rsidR="00EE3B94" w:rsidRDefault="00A204C2" w:rsidP="00AA7B2B">
            <w:pPr>
              <w:jc w:val="center"/>
            </w:pPr>
            <w:r>
              <w:t xml:space="preserve">Los </w:t>
            </w:r>
            <w:r w:rsidR="0036488C">
              <w:t>1</w:t>
            </w:r>
          </w:p>
        </w:tc>
      </w:tr>
      <w:tr w:rsidR="00EE3B94" w14:paraId="72B4EAEB" w14:textId="77777777" w:rsidTr="00AA7B2B">
        <w:tc>
          <w:tcPr>
            <w:tcW w:w="985" w:type="dxa"/>
          </w:tcPr>
          <w:p w14:paraId="51F52FD3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46389CA6" w14:textId="77777777" w:rsidR="00EE3B94" w:rsidRDefault="00EE3B94" w:rsidP="00AA7B2B">
            <w:pPr>
              <w:tabs>
                <w:tab w:val="left" w:pos="1830"/>
              </w:tabs>
            </w:pPr>
            <w:r>
              <w:t>Unterlegkeil nach Angabe des Fahrgestellherstellers</w:t>
            </w:r>
          </w:p>
        </w:tc>
        <w:tc>
          <w:tcPr>
            <w:tcW w:w="1532" w:type="dxa"/>
          </w:tcPr>
          <w:p w14:paraId="04DE74D5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6534D1C3" w14:textId="77777777" w:rsidR="00EE3B94" w:rsidRDefault="00EE3B94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3660237F" w14:textId="15D11F20" w:rsidR="00EE3B94" w:rsidRDefault="0036488C" w:rsidP="00AA7B2B">
            <w:pPr>
              <w:jc w:val="center"/>
            </w:pPr>
            <w:r w:rsidRPr="0036488C">
              <w:t>Los 1</w:t>
            </w:r>
          </w:p>
        </w:tc>
      </w:tr>
      <w:tr w:rsidR="00EE3B94" w14:paraId="0D3F4128" w14:textId="77777777" w:rsidTr="00AA7B2B">
        <w:tc>
          <w:tcPr>
            <w:tcW w:w="985" w:type="dxa"/>
          </w:tcPr>
          <w:p w14:paraId="21A53049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93A1E2F" w14:textId="35C0B04A" w:rsidR="00EE3B94" w:rsidRDefault="00EE3B94" w:rsidP="00AA7B2B">
            <w:pPr>
              <w:tabs>
                <w:tab w:val="left" w:pos="1830"/>
              </w:tabs>
            </w:pPr>
            <w:r>
              <w:t>Weithalskanister 22L, transparent</w:t>
            </w:r>
            <w:r w:rsidR="00A204C2">
              <w:t>, für Ölbindemittel</w:t>
            </w:r>
          </w:p>
        </w:tc>
        <w:tc>
          <w:tcPr>
            <w:tcW w:w="1532" w:type="dxa"/>
          </w:tcPr>
          <w:p w14:paraId="25A4DDB9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40DAC438" w14:textId="3827E5E9" w:rsidR="00EE3B94" w:rsidRDefault="00A32F6F" w:rsidP="00AA7B2B">
            <w:pPr>
              <w:jc w:val="center"/>
            </w:pPr>
            <w:r>
              <w:t>2</w:t>
            </w:r>
          </w:p>
        </w:tc>
        <w:tc>
          <w:tcPr>
            <w:tcW w:w="2400" w:type="dxa"/>
          </w:tcPr>
          <w:p w14:paraId="23A67329" w14:textId="1E7068CD" w:rsidR="00EE3B94" w:rsidRDefault="00A204C2" w:rsidP="00AA7B2B">
            <w:pPr>
              <w:jc w:val="center"/>
            </w:pPr>
            <w:r>
              <w:t>AG</w:t>
            </w:r>
          </w:p>
        </w:tc>
      </w:tr>
      <w:tr w:rsidR="00A32F6F" w14:paraId="4AD1D297" w14:textId="77777777" w:rsidTr="00AA7B2B">
        <w:tc>
          <w:tcPr>
            <w:tcW w:w="985" w:type="dxa"/>
          </w:tcPr>
          <w:p w14:paraId="7DA2847D" w14:textId="77777777" w:rsidR="00A32F6F" w:rsidRDefault="00A32F6F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EC19995" w14:textId="08145D96" w:rsidR="00A32F6F" w:rsidRDefault="00A32F6F" w:rsidP="00AA7B2B">
            <w:pPr>
              <w:tabs>
                <w:tab w:val="left" w:pos="1830"/>
              </w:tabs>
            </w:pPr>
            <w:r>
              <w:t>Ölbindemittel, 1 Sack zusätzlich zu Pos. 9.3.</w:t>
            </w:r>
          </w:p>
        </w:tc>
        <w:tc>
          <w:tcPr>
            <w:tcW w:w="1532" w:type="dxa"/>
          </w:tcPr>
          <w:p w14:paraId="442DD1CE" w14:textId="1056EDE8" w:rsidR="00A32F6F" w:rsidRDefault="00A32F6F" w:rsidP="00AA7B2B">
            <w:r>
              <w:t>-</w:t>
            </w:r>
          </w:p>
        </w:tc>
        <w:tc>
          <w:tcPr>
            <w:tcW w:w="567" w:type="dxa"/>
          </w:tcPr>
          <w:p w14:paraId="2CD69C29" w14:textId="71F18969" w:rsidR="00A32F6F" w:rsidRDefault="00A32F6F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40319FF2" w14:textId="777718EA" w:rsidR="00A32F6F" w:rsidRDefault="00A32F6F" w:rsidP="00AA7B2B">
            <w:pPr>
              <w:jc w:val="center"/>
            </w:pPr>
            <w:r>
              <w:t>AG</w:t>
            </w:r>
          </w:p>
        </w:tc>
      </w:tr>
      <w:tr w:rsidR="00EE3B94" w14:paraId="3ADDEF31" w14:textId="77777777" w:rsidTr="00AA7B2B">
        <w:tc>
          <w:tcPr>
            <w:tcW w:w="985" w:type="dxa"/>
          </w:tcPr>
          <w:p w14:paraId="4EB35FF1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5274742C" w14:textId="77777777" w:rsidR="00EE3B94" w:rsidRDefault="00EE3B94" w:rsidP="00AA7B2B">
            <w:pPr>
              <w:tabs>
                <w:tab w:val="left" w:pos="1830"/>
              </w:tabs>
            </w:pPr>
            <w:r>
              <w:t>Abschleppseil; 3.500 kg Anhängelast, 5 m, rotes Warntuch, handelsübliche Ausführung</w:t>
            </w:r>
          </w:p>
        </w:tc>
        <w:tc>
          <w:tcPr>
            <w:tcW w:w="1532" w:type="dxa"/>
          </w:tcPr>
          <w:p w14:paraId="58998ABC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156C2478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70BFBEB9" w14:textId="75A4675B" w:rsidR="00EE3B94" w:rsidRDefault="00A32F6F" w:rsidP="00AA7B2B">
            <w:pPr>
              <w:jc w:val="center"/>
            </w:pPr>
            <w:r>
              <w:t>Los 2</w:t>
            </w:r>
          </w:p>
        </w:tc>
      </w:tr>
      <w:tr w:rsidR="00EE3B94" w14:paraId="27D34441" w14:textId="77777777" w:rsidTr="00AA7B2B">
        <w:tc>
          <w:tcPr>
            <w:tcW w:w="985" w:type="dxa"/>
          </w:tcPr>
          <w:p w14:paraId="45FD2FA5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1D19AF8D" w14:textId="12F4CC8B" w:rsidR="00EE3B94" w:rsidRDefault="00EE3B94" w:rsidP="00AA7B2B">
            <w:pPr>
              <w:tabs>
                <w:tab w:val="left" w:pos="1830"/>
              </w:tabs>
            </w:pPr>
            <w:r>
              <w:t>Betankungsset für DIN-Stromerzeuger</w:t>
            </w:r>
            <w:r w:rsidR="00A32F6F">
              <w:t xml:space="preserve">, inkl. 20L Blechkanister </w:t>
            </w:r>
            <w:r w:rsidR="00802CD8">
              <w:t>ROT, unverlierbarem Verschluss, flexibles Auslaufrohr</w:t>
            </w:r>
            <w:r w:rsidR="000C14FD">
              <w:t>, für</w:t>
            </w:r>
            <w:r w:rsidR="00802CD8">
              <w:t xml:space="preserve"> Langzeit-Kraftstoff Stromerzeuger</w:t>
            </w:r>
          </w:p>
        </w:tc>
        <w:tc>
          <w:tcPr>
            <w:tcW w:w="1532" w:type="dxa"/>
          </w:tcPr>
          <w:p w14:paraId="7D706932" w14:textId="707941A6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5C808D1C" w14:textId="4AD25BC3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4AB26561" w14:textId="652FE49D" w:rsidR="00EE3B94" w:rsidRDefault="00A32F6F" w:rsidP="00AA7B2B">
            <w:pPr>
              <w:jc w:val="center"/>
            </w:pPr>
            <w:r>
              <w:t>Los 2</w:t>
            </w:r>
          </w:p>
        </w:tc>
      </w:tr>
      <w:tr w:rsidR="00EE3B94" w14:paraId="6754747F" w14:textId="77777777" w:rsidTr="00AA7B2B">
        <w:tc>
          <w:tcPr>
            <w:tcW w:w="985" w:type="dxa"/>
          </w:tcPr>
          <w:p w14:paraId="5D24FFD7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F77BB3D" w14:textId="5A541F2A" w:rsidR="00EE3B94" w:rsidRDefault="00EE3B94" w:rsidP="00AA7B2B">
            <w:pPr>
              <w:tabs>
                <w:tab w:val="left" w:pos="1830"/>
              </w:tabs>
            </w:pPr>
            <w:r>
              <w:t xml:space="preserve">Reservekraftstoff-Kanister, </w:t>
            </w:r>
            <w:r w:rsidR="004A3932">
              <w:t>DIN, Farbe</w:t>
            </w:r>
            <w:r>
              <w:t xml:space="preserve"> Grün, unverlierbarem Verschluss, flexibles Auslaufrohr, </w:t>
            </w:r>
            <w:r w:rsidR="000C14FD">
              <w:t>Inhalt</w:t>
            </w:r>
            <w:r>
              <w:t xml:space="preserve"> 20L</w:t>
            </w:r>
            <w:r w:rsidR="000C14FD">
              <w:t xml:space="preserve">, </w:t>
            </w:r>
            <w:r>
              <w:t>für das Löschfahrzeug</w:t>
            </w:r>
          </w:p>
        </w:tc>
        <w:tc>
          <w:tcPr>
            <w:tcW w:w="1532" w:type="dxa"/>
          </w:tcPr>
          <w:p w14:paraId="5F5705B9" w14:textId="7C5AEA82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28838012" w14:textId="46E37BEE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57D501AA" w14:textId="1AD7BBA4" w:rsidR="00EE3B94" w:rsidRDefault="00A32F6F" w:rsidP="00AA7B2B">
            <w:pPr>
              <w:jc w:val="center"/>
            </w:pPr>
            <w:r>
              <w:t>Los 2</w:t>
            </w:r>
          </w:p>
        </w:tc>
      </w:tr>
      <w:tr w:rsidR="00EE3B94" w14:paraId="4F099192" w14:textId="77777777" w:rsidTr="00AA7B2B">
        <w:tc>
          <w:tcPr>
            <w:tcW w:w="985" w:type="dxa"/>
          </w:tcPr>
          <w:p w14:paraId="608959C8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10463DAD" w14:textId="3D4CD7F8" w:rsidR="00EE3B94" w:rsidRDefault="00EE3B94" w:rsidP="00AA7B2B">
            <w:pPr>
              <w:tabs>
                <w:tab w:val="left" w:pos="1830"/>
              </w:tabs>
            </w:pPr>
            <w:r>
              <w:t>Doppelkanister</w:t>
            </w:r>
            <w:r w:rsidR="00A32F6F">
              <w:t>,</w:t>
            </w:r>
            <w:r>
              <w:t xml:space="preserve"> Kunststoff</w:t>
            </w:r>
            <w:r w:rsidR="00A32F6F">
              <w:t>,</w:t>
            </w:r>
            <w:r>
              <w:t xml:space="preserve"> gefüllt mit 5l Kraftstoff für Kettensäge und 2l Kettenöl</w:t>
            </w:r>
            <w:r w:rsidR="00A32F6F">
              <w:t>, aus dem Jahr der Lieferung</w:t>
            </w:r>
          </w:p>
        </w:tc>
        <w:tc>
          <w:tcPr>
            <w:tcW w:w="1532" w:type="dxa"/>
          </w:tcPr>
          <w:p w14:paraId="71B8DE87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5C3DC239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4850F52D" w14:textId="37B1A796" w:rsidR="00EE3B94" w:rsidRDefault="00A32F6F" w:rsidP="00AA7B2B">
            <w:pPr>
              <w:jc w:val="center"/>
            </w:pPr>
            <w:r>
              <w:t>Los2</w:t>
            </w:r>
          </w:p>
        </w:tc>
      </w:tr>
      <w:tr w:rsidR="00EE3B94" w14:paraId="5BADBA8D" w14:textId="77777777" w:rsidTr="00AA7B2B">
        <w:tc>
          <w:tcPr>
            <w:tcW w:w="985" w:type="dxa"/>
          </w:tcPr>
          <w:p w14:paraId="3D22646F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6B73BA5B" w14:textId="77777777" w:rsidR="00EE3B94" w:rsidRDefault="00EE3B94" w:rsidP="00AA7B2B">
            <w:pPr>
              <w:tabs>
                <w:tab w:val="left" w:pos="1830"/>
              </w:tabs>
            </w:pPr>
            <w:r>
              <w:t>Drucksprühgerät; Fassungsvermögen 5l</w:t>
            </w:r>
          </w:p>
        </w:tc>
        <w:tc>
          <w:tcPr>
            <w:tcW w:w="1532" w:type="dxa"/>
          </w:tcPr>
          <w:p w14:paraId="51C13290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7BBDA1BD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34F2D14A" w14:textId="3648C2A2" w:rsidR="00EE3B94" w:rsidRDefault="00A32F6F" w:rsidP="00AA7B2B">
            <w:pPr>
              <w:jc w:val="center"/>
            </w:pPr>
            <w:r>
              <w:t>Los 2</w:t>
            </w:r>
          </w:p>
        </w:tc>
      </w:tr>
      <w:tr w:rsidR="00EE3B94" w14:paraId="3917AA6D" w14:textId="77777777" w:rsidTr="00AA7B2B">
        <w:tc>
          <w:tcPr>
            <w:tcW w:w="985" w:type="dxa"/>
          </w:tcPr>
          <w:p w14:paraId="32DA898B" w14:textId="77777777" w:rsidR="00EE3B94" w:rsidRDefault="00EE3B94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04DB5691" w14:textId="55EBEE61" w:rsidR="00EE3B94" w:rsidRDefault="00EE3B94" w:rsidP="00AA7B2B">
            <w:pPr>
              <w:tabs>
                <w:tab w:val="left" w:pos="1830"/>
              </w:tabs>
            </w:pPr>
            <w:r w:rsidRPr="00B278A9">
              <w:t>Kanister</w:t>
            </w:r>
            <w:r w:rsidR="00802CD8">
              <w:t>,</w:t>
            </w:r>
            <w:r>
              <w:t xml:space="preserve"> Kunststoff</w:t>
            </w:r>
            <w:r w:rsidR="00802CD8">
              <w:t>, für 5L Inhalt, Farbe</w:t>
            </w:r>
            <w:r>
              <w:t xml:space="preserve"> ORANGE, unverlierbarer Verschluss;</w:t>
            </w:r>
            <w:r w:rsidRPr="00B278A9">
              <w:t xml:space="preserve"> geeignet </w:t>
            </w:r>
            <w:r>
              <w:t>und gefüllt mit 5L</w:t>
            </w:r>
            <w:r w:rsidR="00A32F6F">
              <w:t xml:space="preserve"> </w:t>
            </w:r>
            <w:r>
              <w:t>“B</w:t>
            </w:r>
            <w:r w:rsidRPr="00B278A9">
              <w:t>ioVersal FW“</w:t>
            </w:r>
          </w:p>
        </w:tc>
        <w:tc>
          <w:tcPr>
            <w:tcW w:w="1532" w:type="dxa"/>
          </w:tcPr>
          <w:p w14:paraId="6D94AD93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7BD3C361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05FB5E7F" w14:textId="12A6BA13" w:rsidR="00EE3B94" w:rsidRDefault="00A32F6F" w:rsidP="00AA7B2B">
            <w:pPr>
              <w:jc w:val="center"/>
            </w:pPr>
            <w:r>
              <w:t>Los 2</w:t>
            </w:r>
          </w:p>
        </w:tc>
      </w:tr>
      <w:tr w:rsidR="00862346" w14:paraId="104EDCC1" w14:textId="77777777" w:rsidTr="00AA7B2B">
        <w:tc>
          <w:tcPr>
            <w:tcW w:w="985" w:type="dxa"/>
          </w:tcPr>
          <w:p w14:paraId="5B21D24E" w14:textId="77777777" w:rsidR="00862346" w:rsidRDefault="00862346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3B8DEF73" w14:textId="01864296" w:rsidR="00862346" w:rsidRPr="00B278A9" w:rsidRDefault="00862346" w:rsidP="00AA7B2B">
            <w:pPr>
              <w:tabs>
                <w:tab w:val="left" w:pos="1830"/>
              </w:tabs>
            </w:pPr>
            <w:r>
              <w:t>Absaugvorrichtung für Kraftstoff</w:t>
            </w:r>
            <w:r w:rsidR="004A3932">
              <w:t xml:space="preserve"> und Auffangbehälter als DIN-Kraftstoffbehälter aus Metall, Farbe ROT, für 20l Inhalt</w:t>
            </w:r>
          </w:p>
        </w:tc>
        <w:tc>
          <w:tcPr>
            <w:tcW w:w="1532" w:type="dxa"/>
          </w:tcPr>
          <w:p w14:paraId="4F27E4F2" w14:textId="48060EA3" w:rsidR="00862346" w:rsidRDefault="004A3932" w:rsidP="00AA7B2B">
            <w:r>
              <w:t>-</w:t>
            </w:r>
          </w:p>
        </w:tc>
        <w:tc>
          <w:tcPr>
            <w:tcW w:w="567" w:type="dxa"/>
          </w:tcPr>
          <w:p w14:paraId="4886ED68" w14:textId="2B6C5497" w:rsidR="00862346" w:rsidRDefault="004A3932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7B4E9248" w14:textId="7D67BA68" w:rsidR="00862346" w:rsidRDefault="004A3932" w:rsidP="00AA7B2B">
            <w:pPr>
              <w:jc w:val="center"/>
            </w:pPr>
            <w:r>
              <w:t>Los 2</w:t>
            </w:r>
          </w:p>
        </w:tc>
      </w:tr>
      <w:tr w:rsidR="00D72AD8" w14:paraId="17D19988" w14:textId="77777777" w:rsidTr="00AA7B2B">
        <w:tc>
          <w:tcPr>
            <w:tcW w:w="985" w:type="dxa"/>
          </w:tcPr>
          <w:p w14:paraId="0B91F779" w14:textId="77777777" w:rsidR="00D72AD8" w:rsidRDefault="00D72AD8" w:rsidP="00AA7B2B">
            <w:pPr>
              <w:pStyle w:val="Listenabsatz"/>
              <w:numPr>
                <w:ilvl w:val="1"/>
                <w:numId w:val="28"/>
              </w:numPr>
            </w:pPr>
          </w:p>
        </w:tc>
        <w:tc>
          <w:tcPr>
            <w:tcW w:w="7995" w:type="dxa"/>
          </w:tcPr>
          <w:p w14:paraId="79CF972C" w14:textId="782EEFCB" w:rsidR="00D72AD8" w:rsidRDefault="00D72AD8" w:rsidP="00AA7B2B">
            <w:pPr>
              <w:tabs>
                <w:tab w:val="left" w:pos="1830"/>
              </w:tabs>
            </w:pPr>
            <w:r>
              <w:t>Satz Schnellmontage-Schneeketten für die Reifengröße des Fahrzeug</w:t>
            </w:r>
          </w:p>
        </w:tc>
        <w:tc>
          <w:tcPr>
            <w:tcW w:w="1532" w:type="dxa"/>
          </w:tcPr>
          <w:p w14:paraId="2BE7785C" w14:textId="3BB2356F" w:rsidR="00D72AD8" w:rsidRDefault="00D72AD8" w:rsidP="00AA7B2B">
            <w:r>
              <w:t>-</w:t>
            </w:r>
          </w:p>
        </w:tc>
        <w:tc>
          <w:tcPr>
            <w:tcW w:w="567" w:type="dxa"/>
          </w:tcPr>
          <w:p w14:paraId="6A01212F" w14:textId="3EB8B260" w:rsidR="00D72AD8" w:rsidRDefault="00D72AD8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4862F804" w14:textId="1C544A5D" w:rsidR="00D72AD8" w:rsidRDefault="00D72AD8" w:rsidP="00AA7B2B">
            <w:pPr>
              <w:jc w:val="center"/>
            </w:pPr>
            <w:r>
              <w:t>Los 1</w:t>
            </w:r>
          </w:p>
        </w:tc>
      </w:tr>
      <w:tr w:rsidR="00EE3B94" w:rsidRPr="000E00EC" w14:paraId="0A9EBFDB" w14:textId="77777777" w:rsidTr="00AA7B2B">
        <w:trPr>
          <w:trHeight w:val="70"/>
        </w:trPr>
        <w:tc>
          <w:tcPr>
            <w:tcW w:w="985" w:type="dxa"/>
            <w:shd w:val="clear" w:color="auto" w:fill="9CC2E5" w:themeFill="accent5" w:themeFillTint="99"/>
          </w:tcPr>
          <w:p w14:paraId="1C9EDF86" w14:textId="77777777" w:rsidR="00EE3B94" w:rsidRPr="00F34FC1" w:rsidRDefault="00EE3B94" w:rsidP="00AB0C96">
            <w:pPr>
              <w:pStyle w:val="Listenabsatz"/>
              <w:numPr>
                <w:ilvl w:val="0"/>
                <w:numId w:val="28"/>
              </w:numPr>
              <w:rPr>
                <w:b/>
              </w:rPr>
            </w:pPr>
          </w:p>
        </w:tc>
        <w:tc>
          <w:tcPr>
            <w:tcW w:w="7995" w:type="dxa"/>
            <w:shd w:val="clear" w:color="auto" w:fill="9CC2E5" w:themeFill="accent5" w:themeFillTint="99"/>
          </w:tcPr>
          <w:p w14:paraId="15F1CD1C" w14:textId="450C2A18" w:rsidR="00EE3B94" w:rsidRPr="000E00EC" w:rsidRDefault="00A32F6F" w:rsidP="00AA7B2B">
            <w:pPr>
              <w:tabs>
                <w:tab w:val="left" w:pos="1830"/>
              </w:tabs>
              <w:rPr>
                <w:b/>
              </w:rPr>
            </w:pPr>
            <w:r>
              <w:rPr>
                <w:b/>
              </w:rPr>
              <w:t>Sonstiges</w:t>
            </w:r>
          </w:p>
        </w:tc>
        <w:tc>
          <w:tcPr>
            <w:tcW w:w="1532" w:type="dxa"/>
            <w:shd w:val="clear" w:color="auto" w:fill="9CC2E5" w:themeFill="accent5" w:themeFillTint="99"/>
          </w:tcPr>
          <w:p w14:paraId="785662D7" w14:textId="77777777" w:rsidR="00EE3B94" w:rsidRPr="000E00EC" w:rsidRDefault="00EE3B94" w:rsidP="00AA7B2B">
            <w:pPr>
              <w:rPr>
                <w:b/>
              </w:rPr>
            </w:pPr>
          </w:p>
        </w:tc>
        <w:tc>
          <w:tcPr>
            <w:tcW w:w="567" w:type="dxa"/>
            <w:shd w:val="clear" w:color="auto" w:fill="9CC2E5" w:themeFill="accent5" w:themeFillTint="99"/>
          </w:tcPr>
          <w:p w14:paraId="251AD0BC" w14:textId="77777777" w:rsidR="00EE3B94" w:rsidRPr="000E00EC" w:rsidRDefault="00EE3B94" w:rsidP="00AA7B2B">
            <w:pPr>
              <w:jc w:val="center"/>
              <w:rPr>
                <w:b/>
              </w:rPr>
            </w:pPr>
          </w:p>
        </w:tc>
        <w:tc>
          <w:tcPr>
            <w:tcW w:w="2400" w:type="dxa"/>
            <w:shd w:val="clear" w:color="auto" w:fill="9CC2E5" w:themeFill="accent5" w:themeFillTint="99"/>
          </w:tcPr>
          <w:p w14:paraId="10C6953D" w14:textId="77777777" w:rsidR="00EE3B94" w:rsidRPr="000E00EC" w:rsidRDefault="00EE3B94" w:rsidP="00AA7B2B">
            <w:pPr>
              <w:jc w:val="center"/>
              <w:rPr>
                <w:b/>
              </w:rPr>
            </w:pPr>
          </w:p>
        </w:tc>
      </w:tr>
      <w:tr w:rsidR="00EE3B94" w:rsidRPr="000D047C" w14:paraId="68362685" w14:textId="77777777" w:rsidTr="00AA7B2B">
        <w:tc>
          <w:tcPr>
            <w:tcW w:w="985" w:type="dxa"/>
          </w:tcPr>
          <w:p w14:paraId="23F687EF" w14:textId="6AC7389A" w:rsidR="00EE3B94" w:rsidRDefault="00AB0C96" w:rsidP="00AA7B2B">
            <w:pPr>
              <w:pStyle w:val="Listenabsatz"/>
              <w:ind w:left="0"/>
            </w:pPr>
            <w:r>
              <w:t>10.1.</w:t>
            </w:r>
          </w:p>
        </w:tc>
        <w:tc>
          <w:tcPr>
            <w:tcW w:w="7995" w:type="dxa"/>
          </w:tcPr>
          <w:p w14:paraId="43C996F1" w14:textId="2254B10A" w:rsidR="00EE3B94" w:rsidRDefault="00EE3B94" w:rsidP="00AA7B2B">
            <w:pPr>
              <w:tabs>
                <w:tab w:val="left" w:pos="1830"/>
              </w:tabs>
            </w:pPr>
            <w:r>
              <w:t>Schlüsselbund</w:t>
            </w:r>
            <w:r w:rsidR="00BB7569">
              <w:t>, BMA</w:t>
            </w:r>
          </w:p>
        </w:tc>
        <w:tc>
          <w:tcPr>
            <w:tcW w:w="1532" w:type="dxa"/>
          </w:tcPr>
          <w:p w14:paraId="27B08174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39631A2E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29F024CA" w14:textId="401F65A6" w:rsidR="00EE3B94" w:rsidRDefault="00AB0C96" w:rsidP="00AA7B2B">
            <w:pPr>
              <w:jc w:val="center"/>
            </w:pPr>
            <w:r>
              <w:t>AG</w:t>
            </w:r>
          </w:p>
        </w:tc>
      </w:tr>
      <w:tr w:rsidR="00EE3B94" w:rsidRPr="000D047C" w14:paraId="2DA9DA3E" w14:textId="77777777" w:rsidTr="00AA7B2B">
        <w:tc>
          <w:tcPr>
            <w:tcW w:w="985" w:type="dxa"/>
          </w:tcPr>
          <w:p w14:paraId="007097F5" w14:textId="04F9FEC8" w:rsidR="00EE3B94" w:rsidRDefault="00EE3B94" w:rsidP="00AA7B2B">
            <w:pPr>
              <w:pStyle w:val="Listenabsatz"/>
              <w:ind w:left="0"/>
            </w:pPr>
            <w:r>
              <w:t>10.</w:t>
            </w:r>
            <w:r w:rsidR="00AB0C96">
              <w:t>2</w:t>
            </w:r>
            <w:r>
              <w:t>.</w:t>
            </w:r>
          </w:p>
        </w:tc>
        <w:tc>
          <w:tcPr>
            <w:tcW w:w="7995" w:type="dxa"/>
          </w:tcPr>
          <w:p w14:paraId="7A824B19" w14:textId="3C995497" w:rsidR="00EE3B94" w:rsidRDefault="00EE3B94" w:rsidP="00AA7B2B">
            <w:pPr>
              <w:tabs>
                <w:tab w:val="left" w:pos="1830"/>
              </w:tabs>
            </w:pPr>
            <w:r>
              <w:t>Satz Führungsmittel (Schreibmappe</w:t>
            </w:r>
            <w:r w:rsidR="00BB7569">
              <w:t>/Ordner A4)</w:t>
            </w:r>
          </w:p>
        </w:tc>
        <w:tc>
          <w:tcPr>
            <w:tcW w:w="1532" w:type="dxa"/>
          </w:tcPr>
          <w:p w14:paraId="7387E7A8" w14:textId="77777777" w:rsidR="00EE3B94" w:rsidRDefault="00EE3B94" w:rsidP="00AA7B2B">
            <w:r>
              <w:t>-</w:t>
            </w:r>
          </w:p>
        </w:tc>
        <w:tc>
          <w:tcPr>
            <w:tcW w:w="567" w:type="dxa"/>
          </w:tcPr>
          <w:p w14:paraId="3FCEFADD" w14:textId="77777777" w:rsidR="00EE3B94" w:rsidRDefault="00EE3B94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027ABA3E" w14:textId="612CA8FF" w:rsidR="00EE3B94" w:rsidRDefault="00AB0C96" w:rsidP="00AA7B2B">
            <w:pPr>
              <w:jc w:val="center"/>
            </w:pPr>
            <w:r>
              <w:t>AG</w:t>
            </w:r>
          </w:p>
        </w:tc>
      </w:tr>
      <w:tr w:rsidR="00BB7569" w:rsidRPr="000D047C" w14:paraId="0E874C8E" w14:textId="77777777" w:rsidTr="00AA7B2B">
        <w:tc>
          <w:tcPr>
            <w:tcW w:w="985" w:type="dxa"/>
          </w:tcPr>
          <w:p w14:paraId="5C147DB4" w14:textId="50991328" w:rsidR="00BB7569" w:rsidRDefault="00AB0C96" w:rsidP="00AA7B2B">
            <w:pPr>
              <w:pStyle w:val="Listenabsatz"/>
              <w:ind w:left="0"/>
            </w:pPr>
            <w:r>
              <w:t>10.3.</w:t>
            </w:r>
          </w:p>
        </w:tc>
        <w:tc>
          <w:tcPr>
            <w:tcW w:w="7995" w:type="dxa"/>
          </w:tcPr>
          <w:p w14:paraId="19274347" w14:textId="3290D651" w:rsidR="00BB7569" w:rsidRDefault="00AB0C96" w:rsidP="00AA7B2B">
            <w:pPr>
              <w:tabs>
                <w:tab w:val="left" w:pos="1830"/>
              </w:tabs>
            </w:pPr>
            <w:r>
              <w:t>Satz Führungsmittel (Hydrantenbuch/Straßenverzeichnis/Ordner A4)</w:t>
            </w:r>
          </w:p>
        </w:tc>
        <w:tc>
          <w:tcPr>
            <w:tcW w:w="1532" w:type="dxa"/>
          </w:tcPr>
          <w:p w14:paraId="124CA8F4" w14:textId="614EEE35" w:rsidR="00BB7569" w:rsidRDefault="00AB0C96" w:rsidP="00AA7B2B">
            <w:r>
              <w:t>-</w:t>
            </w:r>
          </w:p>
        </w:tc>
        <w:tc>
          <w:tcPr>
            <w:tcW w:w="567" w:type="dxa"/>
          </w:tcPr>
          <w:p w14:paraId="21FA47EC" w14:textId="2C1560CA" w:rsidR="00BB7569" w:rsidRDefault="00AB0C96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19A5F3D1" w14:textId="62D45877" w:rsidR="00BB7569" w:rsidRDefault="00AB0C96" w:rsidP="00AA7B2B">
            <w:pPr>
              <w:jc w:val="center"/>
            </w:pPr>
            <w:r>
              <w:t>AG</w:t>
            </w:r>
          </w:p>
        </w:tc>
      </w:tr>
      <w:tr w:rsidR="00EE3B94" w:rsidRPr="000D047C" w14:paraId="2376AAFE" w14:textId="77777777" w:rsidTr="00AA7B2B">
        <w:tc>
          <w:tcPr>
            <w:tcW w:w="985" w:type="dxa"/>
          </w:tcPr>
          <w:p w14:paraId="2475A614" w14:textId="32429705" w:rsidR="00EE3B94" w:rsidRDefault="00EE3B94" w:rsidP="00AA7B2B">
            <w:pPr>
              <w:pStyle w:val="Listenabsatz"/>
              <w:ind w:left="0"/>
            </w:pPr>
            <w:r>
              <w:t>10.</w:t>
            </w:r>
            <w:r w:rsidR="00AB0C96">
              <w:t>4</w:t>
            </w:r>
            <w:r>
              <w:t>.</w:t>
            </w:r>
          </w:p>
        </w:tc>
        <w:tc>
          <w:tcPr>
            <w:tcW w:w="7995" w:type="dxa"/>
          </w:tcPr>
          <w:p w14:paraId="5071181E" w14:textId="4FAB54A8" w:rsidR="00EE3B94" w:rsidRPr="00274A77" w:rsidRDefault="00AB0C96" w:rsidP="00AA7B2B">
            <w:pPr>
              <w:tabs>
                <w:tab w:val="left" w:pos="1830"/>
              </w:tabs>
            </w:pPr>
            <w:r>
              <w:t>Mobiltelefon</w:t>
            </w:r>
          </w:p>
        </w:tc>
        <w:tc>
          <w:tcPr>
            <w:tcW w:w="1532" w:type="dxa"/>
          </w:tcPr>
          <w:p w14:paraId="1DB72259" w14:textId="517CF4ED" w:rsidR="00EE3B94" w:rsidRDefault="00AB0C96" w:rsidP="00AA7B2B">
            <w:r>
              <w:t>-</w:t>
            </w:r>
          </w:p>
        </w:tc>
        <w:tc>
          <w:tcPr>
            <w:tcW w:w="567" w:type="dxa"/>
          </w:tcPr>
          <w:p w14:paraId="15AD75F1" w14:textId="738206D1" w:rsidR="00EE3B94" w:rsidRDefault="00AB0C96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3A926E93" w14:textId="41473C11" w:rsidR="00EE3B94" w:rsidRDefault="00AB0C96" w:rsidP="00AA7B2B">
            <w:pPr>
              <w:jc w:val="center"/>
            </w:pPr>
            <w:r>
              <w:t>AG</w:t>
            </w:r>
          </w:p>
        </w:tc>
      </w:tr>
      <w:tr w:rsidR="00EE3B94" w:rsidRPr="000D047C" w14:paraId="3636093E" w14:textId="77777777" w:rsidTr="00AA7B2B">
        <w:tc>
          <w:tcPr>
            <w:tcW w:w="985" w:type="dxa"/>
          </w:tcPr>
          <w:p w14:paraId="1A8A9F01" w14:textId="52DBADF4" w:rsidR="00EE3B94" w:rsidRDefault="00EE3B94" w:rsidP="00AA7B2B">
            <w:pPr>
              <w:pStyle w:val="Listenabsatz"/>
              <w:ind w:left="0"/>
            </w:pPr>
            <w:r>
              <w:t>10.</w:t>
            </w:r>
            <w:r w:rsidR="00AB0C96">
              <w:t>5</w:t>
            </w:r>
            <w:r>
              <w:t>.</w:t>
            </w:r>
          </w:p>
        </w:tc>
        <w:tc>
          <w:tcPr>
            <w:tcW w:w="7995" w:type="dxa"/>
          </w:tcPr>
          <w:p w14:paraId="53029CD7" w14:textId="633F533C" w:rsidR="00EE3B94" w:rsidRPr="00274A77" w:rsidRDefault="00AB0C96" w:rsidP="00AA7B2B">
            <w:pPr>
              <w:tabs>
                <w:tab w:val="left" w:pos="1830"/>
              </w:tabs>
            </w:pPr>
            <w:r>
              <w:t>Tablet mit Sicherheitscover</w:t>
            </w:r>
          </w:p>
        </w:tc>
        <w:tc>
          <w:tcPr>
            <w:tcW w:w="1532" w:type="dxa"/>
          </w:tcPr>
          <w:p w14:paraId="2647B5C7" w14:textId="4CC39BF2" w:rsidR="00EE3B94" w:rsidRDefault="00AB0C96" w:rsidP="00AA7B2B">
            <w:r>
              <w:t>-</w:t>
            </w:r>
          </w:p>
        </w:tc>
        <w:tc>
          <w:tcPr>
            <w:tcW w:w="567" w:type="dxa"/>
          </w:tcPr>
          <w:p w14:paraId="28156CAF" w14:textId="1B94EB4E" w:rsidR="00EE3B94" w:rsidRDefault="00AB0C96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58F743CC" w14:textId="3E4EF898" w:rsidR="00EE3B94" w:rsidRDefault="00AB0C96" w:rsidP="00AA7B2B">
            <w:pPr>
              <w:jc w:val="center"/>
            </w:pPr>
            <w:r>
              <w:t>AG</w:t>
            </w:r>
          </w:p>
        </w:tc>
      </w:tr>
      <w:tr w:rsidR="00EE3B94" w:rsidRPr="000D047C" w14:paraId="19EE7DA6" w14:textId="77777777" w:rsidTr="00AA7B2B">
        <w:tc>
          <w:tcPr>
            <w:tcW w:w="985" w:type="dxa"/>
          </w:tcPr>
          <w:p w14:paraId="520D640B" w14:textId="301DED21" w:rsidR="00EE3B94" w:rsidRDefault="00EE3B94" w:rsidP="00AA7B2B">
            <w:pPr>
              <w:pStyle w:val="Listenabsatz"/>
              <w:ind w:left="0"/>
            </w:pPr>
            <w:r>
              <w:t>10.</w:t>
            </w:r>
            <w:r w:rsidR="00AB0C96">
              <w:t>6</w:t>
            </w:r>
            <w:r>
              <w:t>.</w:t>
            </w:r>
          </w:p>
        </w:tc>
        <w:tc>
          <w:tcPr>
            <w:tcW w:w="7995" w:type="dxa"/>
          </w:tcPr>
          <w:p w14:paraId="66C3CFA3" w14:textId="24057DC0" w:rsidR="00EE3B94" w:rsidRPr="00274A77" w:rsidRDefault="005B12C6" w:rsidP="00AA7B2B">
            <w:pPr>
              <w:tabs>
                <w:tab w:val="left" w:pos="1830"/>
              </w:tabs>
            </w:pPr>
            <w:r>
              <w:t>Weithalskanister, 22L, Transparent</w:t>
            </w:r>
            <w:r w:rsidR="00456DB3">
              <w:t>, „Streusalz“</w:t>
            </w:r>
          </w:p>
        </w:tc>
        <w:tc>
          <w:tcPr>
            <w:tcW w:w="1532" w:type="dxa"/>
          </w:tcPr>
          <w:p w14:paraId="010191A9" w14:textId="01B5E78D" w:rsidR="00EE3B94" w:rsidRDefault="00456DB3" w:rsidP="00AA7B2B">
            <w:r>
              <w:t>-</w:t>
            </w:r>
          </w:p>
        </w:tc>
        <w:tc>
          <w:tcPr>
            <w:tcW w:w="567" w:type="dxa"/>
          </w:tcPr>
          <w:p w14:paraId="343DB405" w14:textId="3A80B390" w:rsidR="00EE3B94" w:rsidRDefault="00456DB3" w:rsidP="00AA7B2B">
            <w:pPr>
              <w:jc w:val="center"/>
            </w:pPr>
            <w:r>
              <w:t>1</w:t>
            </w:r>
          </w:p>
        </w:tc>
        <w:tc>
          <w:tcPr>
            <w:tcW w:w="2400" w:type="dxa"/>
          </w:tcPr>
          <w:p w14:paraId="3E30036D" w14:textId="0F704C23" w:rsidR="00EE3B94" w:rsidRDefault="00456DB3" w:rsidP="00AA7B2B">
            <w:pPr>
              <w:jc w:val="center"/>
            </w:pPr>
            <w:r>
              <w:t>AG</w:t>
            </w:r>
          </w:p>
        </w:tc>
      </w:tr>
    </w:tbl>
    <w:p w14:paraId="62E9B2E8" w14:textId="77777777" w:rsidR="00BB7569" w:rsidRDefault="00BB7569" w:rsidP="00F34FC1"/>
    <w:p w14:paraId="656899D4" w14:textId="318C0006" w:rsidR="000E00EC" w:rsidRDefault="00AA7B2B" w:rsidP="00F34FC1">
      <w:r>
        <w:br w:type="textWrapping" w:clear="all"/>
      </w:r>
    </w:p>
    <w:p w14:paraId="1FEA200C" w14:textId="77777777" w:rsidR="002E3BB7" w:rsidRDefault="002E3BB7" w:rsidP="00F34FC1"/>
    <w:p w14:paraId="3743B4D3" w14:textId="77777777" w:rsidR="003152BB" w:rsidRDefault="003152BB" w:rsidP="00F34FC1"/>
    <w:sectPr w:rsidR="003152BB" w:rsidSect="00571B44">
      <w:headerReference w:type="default" r:id="rId8"/>
      <w:footerReference w:type="default" r:id="rId9"/>
      <w:pgSz w:w="16838" w:h="11906" w:orient="landscape"/>
      <w:pgMar w:top="1418" w:right="567" w:bottom="284" w:left="567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CC870" w14:textId="77777777" w:rsidR="003B03EC" w:rsidRDefault="003B03EC" w:rsidP="00483516">
      <w:pPr>
        <w:spacing w:after="0" w:line="240" w:lineRule="auto"/>
      </w:pPr>
      <w:r>
        <w:separator/>
      </w:r>
    </w:p>
  </w:endnote>
  <w:endnote w:type="continuationSeparator" w:id="0">
    <w:p w14:paraId="025D9FDD" w14:textId="77777777" w:rsidR="003B03EC" w:rsidRDefault="003B03EC" w:rsidP="00483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0082579"/>
      <w:docPartObj>
        <w:docPartGallery w:val="Page Numbers (Top of Page)"/>
        <w:docPartUnique/>
      </w:docPartObj>
    </w:sdtPr>
    <w:sdtEndPr/>
    <w:sdtContent>
      <w:p w14:paraId="636E08E8" w14:textId="349E167C" w:rsidR="003B03EC" w:rsidRPr="00C66911" w:rsidRDefault="003B03EC" w:rsidP="00C66911">
        <w:pPr>
          <w:pStyle w:val="Fuzeile"/>
          <w:jc w:val="center"/>
          <w:rPr>
            <w:rFonts w:ascii="Lucida Sans" w:hAnsi="Lucida Sans"/>
            <w:sz w:val="18"/>
          </w:rPr>
        </w:pPr>
        <w:r>
          <w:t xml:space="preserve">                                                                       </w:t>
        </w:r>
        <w:r w:rsidRPr="0031065F">
          <w:rPr>
            <w:rFonts w:ascii="Lucida Sans" w:hAnsi="Lucida Sans"/>
            <w:b/>
            <w:color w:val="FF0000"/>
            <w:sz w:val="18"/>
            <w:szCs w:val="28"/>
          </w:rPr>
          <w:t xml:space="preserve">Nichterfüllung einer Anforderung führt zum Ausschluss des Angebotes!           </w:t>
        </w:r>
        <w:r>
          <w:rPr>
            <w:rFonts w:ascii="Lucida Sans" w:hAnsi="Lucida Sans"/>
            <w:b/>
            <w:color w:val="FF0000"/>
            <w:sz w:val="14"/>
          </w:rPr>
          <w:tab/>
          <w:t xml:space="preserve">               </w:t>
        </w:r>
        <w:r>
          <w:rPr>
            <w:rFonts w:ascii="Lucida Sans" w:hAnsi="Lucida Sans"/>
            <w:b/>
            <w:color w:val="FF0000"/>
            <w:sz w:val="14"/>
          </w:rPr>
          <w:tab/>
          <w:t xml:space="preserve">        </w:t>
        </w:r>
        <w:r w:rsidRPr="007D792A">
          <w:rPr>
            <w:rFonts w:ascii="Lucida Sans" w:hAnsi="Lucida Sans"/>
            <w:sz w:val="18"/>
          </w:rPr>
          <w:t xml:space="preserve">Stand: </w:t>
        </w:r>
        <w:r w:rsidRPr="007D792A">
          <w:rPr>
            <w:rFonts w:ascii="Lucida Sans" w:hAnsi="Lucida Sans"/>
            <w:sz w:val="18"/>
          </w:rPr>
          <w:fldChar w:fldCharType="begin"/>
        </w:r>
        <w:r w:rsidRPr="007D792A">
          <w:rPr>
            <w:rFonts w:ascii="Lucida Sans" w:hAnsi="Lucida Sans"/>
            <w:sz w:val="18"/>
          </w:rPr>
          <w:instrText xml:space="preserve"> TIME \@ "dd.MM.yyyy" </w:instrText>
        </w:r>
        <w:r w:rsidRPr="007D792A">
          <w:rPr>
            <w:rFonts w:ascii="Lucida Sans" w:hAnsi="Lucida Sans"/>
            <w:sz w:val="18"/>
          </w:rPr>
          <w:fldChar w:fldCharType="separate"/>
        </w:r>
        <w:r w:rsidR="00A43793">
          <w:rPr>
            <w:rFonts w:ascii="Lucida Sans" w:hAnsi="Lucida Sans"/>
            <w:noProof/>
            <w:sz w:val="18"/>
          </w:rPr>
          <w:t>06.11.2024</w:t>
        </w:r>
        <w:r w:rsidRPr="007D792A">
          <w:rPr>
            <w:rFonts w:ascii="Lucida Sans" w:hAnsi="Lucida Sans"/>
            <w:sz w:val="18"/>
          </w:rPr>
          <w:fldChar w:fldCharType="end"/>
        </w:r>
        <w:r>
          <w:rPr>
            <w:rFonts w:ascii="Lucida Sans" w:hAnsi="Lucida Sans"/>
            <w:sz w:val="18"/>
          </w:rPr>
          <w:t xml:space="preserve">         </w:t>
        </w:r>
        <w:r w:rsidRPr="007D792A">
          <w:rPr>
            <w:rFonts w:ascii="Lucida Sans" w:hAnsi="Lucida Sans"/>
            <w:sz w:val="18"/>
          </w:rPr>
          <w:t xml:space="preserve">                                         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856C1" w14:textId="77777777" w:rsidR="003B03EC" w:rsidRDefault="003B03EC" w:rsidP="00483516">
      <w:pPr>
        <w:spacing w:after="0" w:line="240" w:lineRule="auto"/>
      </w:pPr>
      <w:r>
        <w:separator/>
      </w:r>
    </w:p>
  </w:footnote>
  <w:footnote w:type="continuationSeparator" w:id="0">
    <w:p w14:paraId="329D9225" w14:textId="77777777" w:rsidR="003B03EC" w:rsidRDefault="003B03EC" w:rsidP="00483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F65DE" w14:textId="77777777" w:rsidR="00A43793" w:rsidRDefault="00A43793" w:rsidP="00B1062E">
    <w:pPr>
      <w:pStyle w:val="Fuzeile"/>
    </w:pPr>
  </w:p>
  <w:p w14:paraId="28057DD0" w14:textId="77777777" w:rsidR="00A43793" w:rsidRDefault="00A43793" w:rsidP="00B1062E">
    <w:pPr>
      <w:pStyle w:val="Fuzeile"/>
    </w:pPr>
  </w:p>
  <w:p w14:paraId="4CE9F195" w14:textId="3A13E358" w:rsidR="003B03EC" w:rsidRDefault="003B03EC" w:rsidP="00B1062E">
    <w:pPr>
      <w:pStyle w:val="Fuzeile"/>
    </w:pPr>
    <w:r>
      <w:t xml:space="preserve">Leistungsbeschreibung MLF Freital – VB24-083         </w:t>
    </w:r>
    <w:r>
      <w:rPr>
        <w:rFonts w:ascii="Lucida Sans" w:hAnsi="Lucida Sans"/>
        <w:sz w:val="18"/>
      </w:rPr>
      <w:t>Los1 – Fahrgestell und Aufbau/</w:t>
    </w:r>
    <w:r w:rsidRPr="007D792A">
      <w:rPr>
        <w:rFonts w:ascii="Lucida Sans" w:hAnsi="Lucida Sans"/>
        <w:sz w:val="18"/>
      </w:rPr>
      <w:t xml:space="preserve">Ausbau </w:t>
    </w:r>
    <w:r>
      <w:rPr>
        <w:rFonts w:ascii="Lucida Sans" w:hAnsi="Lucida Sans"/>
        <w:sz w:val="18"/>
      </w:rPr>
      <w:t xml:space="preserve">– Anhang 1/zu verlastende Beladung       </w:t>
    </w:r>
    <w:r w:rsidRPr="007D792A">
      <w:rPr>
        <w:rFonts w:ascii="Lucida Sans" w:hAnsi="Lucida Sans"/>
        <w:sz w:val="18"/>
      </w:rPr>
      <w:t xml:space="preserve">                   </w:t>
    </w:r>
    <w:r>
      <w:rPr>
        <w:rFonts w:ascii="Lucida Sans" w:hAnsi="Lucida Sans"/>
        <w:sz w:val="18"/>
      </w:rPr>
      <w:t xml:space="preserve">                        </w:t>
    </w:r>
    <w:r w:rsidRPr="007D792A">
      <w:rPr>
        <w:rFonts w:ascii="Lucida Sans" w:hAnsi="Lucida Sans"/>
        <w:sz w:val="18"/>
      </w:rPr>
      <w:t xml:space="preserve">   Seite </w:t>
    </w:r>
    <w:r w:rsidRPr="007D792A">
      <w:rPr>
        <w:rFonts w:ascii="Lucida Sans" w:hAnsi="Lucida Sans"/>
        <w:b/>
        <w:bCs/>
        <w:sz w:val="20"/>
        <w:szCs w:val="24"/>
      </w:rPr>
      <w:fldChar w:fldCharType="begin"/>
    </w:r>
    <w:r w:rsidRPr="007D792A">
      <w:rPr>
        <w:rFonts w:ascii="Lucida Sans" w:hAnsi="Lucida Sans"/>
        <w:b/>
        <w:bCs/>
        <w:sz w:val="18"/>
      </w:rPr>
      <w:instrText>PAGE</w:instrText>
    </w:r>
    <w:r w:rsidRPr="007D792A">
      <w:rPr>
        <w:rFonts w:ascii="Lucida Sans" w:hAnsi="Lucida Sans"/>
        <w:b/>
        <w:bCs/>
        <w:sz w:val="20"/>
        <w:szCs w:val="24"/>
      </w:rPr>
      <w:fldChar w:fldCharType="separate"/>
    </w:r>
    <w:r>
      <w:rPr>
        <w:rFonts w:ascii="Lucida Sans" w:hAnsi="Lucida Sans"/>
        <w:b/>
        <w:bCs/>
        <w:noProof/>
        <w:sz w:val="18"/>
      </w:rPr>
      <w:t>6</w:t>
    </w:r>
    <w:r w:rsidRPr="007D792A">
      <w:rPr>
        <w:rFonts w:ascii="Lucida Sans" w:hAnsi="Lucida Sans"/>
        <w:b/>
        <w:bCs/>
        <w:sz w:val="20"/>
        <w:szCs w:val="24"/>
      </w:rPr>
      <w:fldChar w:fldCharType="end"/>
    </w:r>
    <w:r w:rsidRPr="007D792A">
      <w:rPr>
        <w:rFonts w:ascii="Lucida Sans" w:hAnsi="Lucida Sans"/>
        <w:sz w:val="18"/>
      </w:rPr>
      <w:t xml:space="preserve"> von </w:t>
    </w:r>
    <w:r w:rsidRPr="007D792A">
      <w:rPr>
        <w:rFonts w:ascii="Lucida Sans" w:hAnsi="Lucida Sans"/>
        <w:b/>
        <w:bCs/>
        <w:sz w:val="20"/>
        <w:szCs w:val="24"/>
      </w:rPr>
      <w:fldChar w:fldCharType="begin"/>
    </w:r>
    <w:r w:rsidRPr="007D792A">
      <w:rPr>
        <w:rFonts w:ascii="Lucida Sans" w:hAnsi="Lucida Sans"/>
        <w:b/>
        <w:bCs/>
        <w:sz w:val="18"/>
      </w:rPr>
      <w:instrText>NUMPAGES</w:instrText>
    </w:r>
    <w:r w:rsidRPr="007D792A">
      <w:rPr>
        <w:rFonts w:ascii="Lucida Sans" w:hAnsi="Lucida Sans"/>
        <w:b/>
        <w:bCs/>
        <w:sz w:val="20"/>
        <w:szCs w:val="24"/>
      </w:rPr>
      <w:fldChar w:fldCharType="separate"/>
    </w:r>
    <w:r>
      <w:rPr>
        <w:rFonts w:ascii="Lucida Sans" w:hAnsi="Lucida Sans"/>
        <w:b/>
        <w:bCs/>
        <w:noProof/>
        <w:sz w:val="18"/>
      </w:rPr>
      <w:t>9</w:t>
    </w:r>
    <w:r w:rsidRPr="007D792A">
      <w:rPr>
        <w:rFonts w:ascii="Lucida Sans" w:hAnsi="Lucida Sans"/>
        <w:b/>
        <w:bCs/>
        <w:sz w:val="20"/>
        <w:szCs w:val="24"/>
      </w:rPr>
      <w:fldChar w:fldCharType="end"/>
    </w:r>
    <w:r w:rsidRPr="007D792A">
      <w:rPr>
        <w:rFonts w:ascii="Lucida Sans" w:hAnsi="Lucida Sans"/>
        <w:b/>
        <w:color w:val="FF0000"/>
        <w:sz w:val="1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06730"/>
    <w:multiLevelType w:val="hybridMultilevel"/>
    <w:tmpl w:val="B2BC7068"/>
    <w:lvl w:ilvl="0" w:tplc="B8960B24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767C6"/>
    <w:multiLevelType w:val="hybridMultilevel"/>
    <w:tmpl w:val="D72AE190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05787"/>
    <w:multiLevelType w:val="hybridMultilevel"/>
    <w:tmpl w:val="1B5E6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F08D7"/>
    <w:multiLevelType w:val="hybridMultilevel"/>
    <w:tmpl w:val="A958462E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1A5F"/>
    <w:multiLevelType w:val="hybridMultilevel"/>
    <w:tmpl w:val="A600DAAA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235D5"/>
    <w:multiLevelType w:val="multilevel"/>
    <w:tmpl w:val="7C90444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8DC1FB7"/>
    <w:multiLevelType w:val="hybridMultilevel"/>
    <w:tmpl w:val="04A0D2D2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CB572A"/>
    <w:multiLevelType w:val="hybridMultilevel"/>
    <w:tmpl w:val="527CBE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F07DD3"/>
    <w:multiLevelType w:val="hybridMultilevel"/>
    <w:tmpl w:val="D2A45AF2"/>
    <w:lvl w:ilvl="0" w:tplc="968052CC">
      <w:start w:val="1"/>
      <w:numFmt w:val="bullet"/>
      <w:lvlText w:val="-"/>
      <w:lvlJc w:val="left"/>
      <w:pPr>
        <w:ind w:left="765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0D0B1059"/>
    <w:multiLevelType w:val="hybridMultilevel"/>
    <w:tmpl w:val="BA12FA18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C224ED"/>
    <w:multiLevelType w:val="hybridMultilevel"/>
    <w:tmpl w:val="A50082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D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1EC4F5E"/>
    <w:multiLevelType w:val="hybridMultilevel"/>
    <w:tmpl w:val="0094A74A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97D97"/>
    <w:multiLevelType w:val="hybridMultilevel"/>
    <w:tmpl w:val="B5364CDE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632B5"/>
    <w:multiLevelType w:val="hybridMultilevel"/>
    <w:tmpl w:val="2DDA62C6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968052C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D17DE0"/>
    <w:multiLevelType w:val="hybridMultilevel"/>
    <w:tmpl w:val="AB289488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23709"/>
    <w:multiLevelType w:val="hybridMultilevel"/>
    <w:tmpl w:val="445E2A36"/>
    <w:lvl w:ilvl="0" w:tplc="3A647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E4E8E"/>
    <w:multiLevelType w:val="multilevel"/>
    <w:tmpl w:val="7C90444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33A3273E"/>
    <w:multiLevelType w:val="hybridMultilevel"/>
    <w:tmpl w:val="6C4073EA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A5773"/>
    <w:multiLevelType w:val="hybridMultilevel"/>
    <w:tmpl w:val="5894B84A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F48AD"/>
    <w:multiLevelType w:val="hybridMultilevel"/>
    <w:tmpl w:val="0958B0F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D359D7"/>
    <w:multiLevelType w:val="hybridMultilevel"/>
    <w:tmpl w:val="90B62656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2D2E"/>
    <w:multiLevelType w:val="hybridMultilevel"/>
    <w:tmpl w:val="058E77DA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3F6C3A"/>
    <w:multiLevelType w:val="hybridMultilevel"/>
    <w:tmpl w:val="24A896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32F"/>
    <w:multiLevelType w:val="hybridMultilevel"/>
    <w:tmpl w:val="478E8488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FB33A5B"/>
    <w:multiLevelType w:val="hybridMultilevel"/>
    <w:tmpl w:val="FB3E2E2A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3768AB"/>
    <w:multiLevelType w:val="hybridMultilevel"/>
    <w:tmpl w:val="7298ACC4"/>
    <w:lvl w:ilvl="0" w:tplc="9C968E8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968052C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E16DE"/>
    <w:multiLevelType w:val="hybridMultilevel"/>
    <w:tmpl w:val="DC88D3E8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94282"/>
    <w:multiLevelType w:val="hybridMultilevel"/>
    <w:tmpl w:val="0F26738A"/>
    <w:lvl w:ilvl="0" w:tplc="6FF690F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84920"/>
    <w:multiLevelType w:val="hybridMultilevel"/>
    <w:tmpl w:val="43DCD406"/>
    <w:lvl w:ilvl="0" w:tplc="968052CC">
      <w:start w:val="1"/>
      <w:numFmt w:val="bullet"/>
      <w:lvlText w:val="-"/>
      <w:lvlJc w:val="left"/>
      <w:pPr>
        <w:ind w:left="765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5EC56C67"/>
    <w:multiLevelType w:val="hybridMultilevel"/>
    <w:tmpl w:val="F7BEDF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7056D6"/>
    <w:multiLevelType w:val="hybridMultilevel"/>
    <w:tmpl w:val="3AFC3D56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2743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DD087D"/>
    <w:multiLevelType w:val="hybridMultilevel"/>
    <w:tmpl w:val="AB7AF8AE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968052C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11B10"/>
    <w:multiLevelType w:val="hybridMultilevel"/>
    <w:tmpl w:val="E0A81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AE4888"/>
    <w:multiLevelType w:val="multilevel"/>
    <w:tmpl w:val="7C90444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67D655F3"/>
    <w:multiLevelType w:val="hybridMultilevel"/>
    <w:tmpl w:val="172AFAFC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6161E9"/>
    <w:multiLevelType w:val="hybridMultilevel"/>
    <w:tmpl w:val="683071BE"/>
    <w:lvl w:ilvl="0" w:tplc="968052C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4A3BB9"/>
    <w:multiLevelType w:val="hybridMultilevel"/>
    <w:tmpl w:val="C41CFF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AD50A4"/>
    <w:multiLevelType w:val="hybridMultilevel"/>
    <w:tmpl w:val="B1302D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355E58"/>
    <w:multiLevelType w:val="hybridMultilevel"/>
    <w:tmpl w:val="3968BEF8"/>
    <w:lvl w:ilvl="0" w:tplc="968052C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7"/>
  </w:num>
  <w:num w:numId="4">
    <w:abstractNumId w:val="8"/>
  </w:num>
  <w:num w:numId="5">
    <w:abstractNumId w:val="15"/>
  </w:num>
  <w:num w:numId="6">
    <w:abstractNumId w:val="0"/>
  </w:num>
  <w:num w:numId="7">
    <w:abstractNumId w:val="27"/>
  </w:num>
  <w:num w:numId="8">
    <w:abstractNumId w:val="9"/>
  </w:num>
  <w:num w:numId="9">
    <w:abstractNumId w:val="21"/>
  </w:num>
  <w:num w:numId="10">
    <w:abstractNumId w:val="25"/>
  </w:num>
  <w:num w:numId="11">
    <w:abstractNumId w:val="4"/>
  </w:num>
  <w:num w:numId="12">
    <w:abstractNumId w:val="1"/>
  </w:num>
  <w:num w:numId="13">
    <w:abstractNumId w:val="12"/>
  </w:num>
  <w:num w:numId="14">
    <w:abstractNumId w:val="13"/>
  </w:num>
  <w:num w:numId="15">
    <w:abstractNumId w:val="3"/>
  </w:num>
  <w:num w:numId="16">
    <w:abstractNumId w:val="29"/>
  </w:num>
  <w:num w:numId="17">
    <w:abstractNumId w:val="36"/>
  </w:num>
  <w:num w:numId="18">
    <w:abstractNumId w:val="31"/>
  </w:num>
  <w:num w:numId="19">
    <w:abstractNumId w:val="28"/>
  </w:num>
  <w:num w:numId="20">
    <w:abstractNumId w:val="26"/>
  </w:num>
  <w:num w:numId="21">
    <w:abstractNumId w:val="20"/>
  </w:num>
  <w:num w:numId="22">
    <w:abstractNumId w:val="6"/>
  </w:num>
  <w:num w:numId="23">
    <w:abstractNumId w:val="40"/>
  </w:num>
  <w:num w:numId="24">
    <w:abstractNumId w:val="30"/>
  </w:num>
  <w:num w:numId="25">
    <w:abstractNumId w:val="11"/>
  </w:num>
  <w:num w:numId="26">
    <w:abstractNumId w:val="32"/>
  </w:num>
  <w:num w:numId="27">
    <w:abstractNumId w:val="5"/>
  </w:num>
  <w:num w:numId="28">
    <w:abstractNumId w:val="35"/>
  </w:num>
  <w:num w:numId="29">
    <w:abstractNumId w:val="37"/>
  </w:num>
  <w:num w:numId="30">
    <w:abstractNumId w:val="19"/>
  </w:num>
  <w:num w:numId="31">
    <w:abstractNumId w:val="18"/>
  </w:num>
  <w:num w:numId="32">
    <w:abstractNumId w:val="33"/>
  </w:num>
  <w:num w:numId="33">
    <w:abstractNumId w:val="14"/>
  </w:num>
  <w:num w:numId="34">
    <w:abstractNumId w:val="22"/>
  </w:num>
  <w:num w:numId="35">
    <w:abstractNumId w:val="16"/>
  </w:num>
  <w:num w:numId="36">
    <w:abstractNumId w:val="38"/>
  </w:num>
  <w:num w:numId="37">
    <w:abstractNumId w:val="7"/>
  </w:num>
  <w:num w:numId="38">
    <w:abstractNumId w:val="10"/>
  </w:num>
  <w:num w:numId="39">
    <w:abstractNumId w:val="24"/>
  </w:num>
  <w:num w:numId="40">
    <w:abstractNumId w:val="34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507"/>
    <w:rsid w:val="000001EF"/>
    <w:rsid w:val="00004C92"/>
    <w:rsid w:val="00023C5C"/>
    <w:rsid w:val="00036DEB"/>
    <w:rsid w:val="00042C23"/>
    <w:rsid w:val="00056057"/>
    <w:rsid w:val="000675AA"/>
    <w:rsid w:val="00070DA2"/>
    <w:rsid w:val="00077516"/>
    <w:rsid w:val="00094747"/>
    <w:rsid w:val="00096E22"/>
    <w:rsid w:val="000A2165"/>
    <w:rsid w:val="000A75D1"/>
    <w:rsid w:val="000C14FD"/>
    <w:rsid w:val="000C2668"/>
    <w:rsid w:val="000C3941"/>
    <w:rsid w:val="000C3A15"/>
    <w:rsid w:val="000C6AF4"/>
    <w:rsid w:val="000E00EC"/>
    <w:rsid w:val="000E1335"/>
    <w:rsid w:val="000E20B6"/>
    <w:rsid w:val="000F326D"/>
    <w:rsid w:val="0010665E"/>
    <w:rsid w:val="0010741A"/>
    <w:rsid w:val="00110364"/>
    <w:rsid w:val="00131D0E"/>
    <w:rsid w:val="00137963"/>
    <w:rsid w:val="001421CF"/>
    <w:rsid w:val="0014788E"/>
    <w:rsid w:val="00163261"/>
    <w:rsid w:val="0017145E"/>
    <w:rsid w:val="001837FC"/>
    <w:rsid w:val="001941CB"/>
    <w:rsid w:val="001A0F35"/>
    <w:rsid w:val="001A297F"/>
    <w:rsid w:val="001B26B0"/>
    <w:rsid w:val="001B2956"/>
    <w:rsid w:val="001B5DF7"/>
    <w:rsid w:val="001C1442"/>
    <w:rsid w:val="001C2AE3"/>
    <w:rsid w:val="001C683A"/>
    <w:rsid w:val="001D2884"/>
    <w:rsid w:val="001E56B6"/>
    <w:rsid w:val="001E6718"/>
    <w:rsid w:val="001F0A53"/>
    <w:rsid w:val="001F5B00"/>
    <w:rsid w:val="00214D3A"/>
    <w:rsid w:val="00235231"/>
    <w:rsid w:val="00274A77"/>
    <w:rsid w:val="00276958"/>
    <w:rsid w:val="00286385"/>
    <w:rsid w:val="002967C3"/>
    <w:rsid w:val="002971DA"/>
    <w:rsid w:val="002A6EB9"/>
    <w:rsid w:val="002B0A35"/>
    <w:rsid w:val="002C1EA4"/>
    <w:rsid w:val="002D3CD9"/>
    <w:rsid w:val="002D7182"/>
    <w:rsid w:val="002E3BB7"/>
    <w:rsid w:val="002E6BE2"/>
    <w:rsid w:val="002F1309"/>
    <w:rsid w:val="002F1FAD"/>
    <w:rsid w:val="002F3F41"/>
    <w:rsid w:val="00300792"/>
    <w:rsid w:val="00304E3F"/>
    <w:rsid w:val="003152BB"/>
    <w:rsid w:val="00352E23"/>
    <w:rsid w:val="00361EA7"/>
    <w:rsid w:val="0036488C"/>
    <w:rsid w:val="00376678"/>
    <w:rsid w:val="003818C8"/>
    <w:rsid w:val="0038780E"/>
    <w:rsid w:val="003929B4"/>
    <w:rsid w:val="0039542C"/>
    <w:rsid w:val="00395727"/>
    <w:rsid w:val="003B03EC"/>
    <w:rsid w:val="003D7B15"/>
    <w:rsid w:val="00431A47"/>
    <w:rsid w:val="0043478C"/>
    <w:rsid w:val="00446D86"/>
    <w:rsid w:val="00451106"/>
    <w:rsid w:val="00454868"/>
    <w:rsid w:val="00456DB3"/>
    <w:rsid w:val="00464BC1"/>
    <w:rsid w:val="00483516"/>
    <w:rsid w:val="00485363"/>
    <w:rsid w:val="00490643"/>
    <w:rsid w:val="004A3932"/>
    <w:rsid w:val="004A5802"/>
    <w:rsid w:val="004A6EE8"/>
    <w:rsid w:val="004B0F24"/>
    <w:rsid w:val="004B1448"/>
    <w:rsid w:val="004B14A7"/>
    <w:rsid w:val="004B17C6"/>
    <w:rsid w:val="004C4A52"/>
    <w:rsid w:val="004D558B"/>
    <w:rsid w:val="004E5E52"/>
    <w:rsid w:val="004F0B10"/>
    <w:rsid w:val="004F289D"/>
    <w:rsid w:val="004F7863"/>
    <w:rsid w:val="00500EA3"/>
    <w:rsid w:val="005036DE"/>
    <w:rsid w:val="00517C9E"/>
    <w:rsid w:val="005213D6"/>
    <w:rsid w:val="00522705"/>
    <w:rsid w:val="005319B2"/>
    <w:rsid w:val="005352C7"/>
    <w:rsid w:val="005379FD"/>
    <w:rsid w:val="00544308"/>
    <w:rsid w:val="00567A32"/>
    <w:rsid w:val="00567FE8"/>
    <w:rsid w:val="00571B44"/>
    <w:rsid w:val="00587F72"/>
    <w:rsid w:val="00593741"/>
    <w:rsid w:val="00597432"/>
    <w:rsid w:val="005B0602"/>
    <w:rsid w:val="005B12C6"/>
    <w:rsid w:val="005B48BF"/>
    <w:rsid w:val="005B7A20"/>
    <w:rsid w:val="005C0926"/>
    <w:rsid w:val="005C113E"/>
    <w:rsid w:val="005F06D6"/>
    <w:rsid w:val="00613402"/>
    <w:rsid w:val="0061524A"/>
    <w:rsid w:val="00623917"/>
    <w:rsid w:val="00630C91"/>
    <w:rsid w:val="00635E4A"/>
    <w:rsid w:val="00643424"/>
    <w:rsid w:val="00651597"/>
    <w:rsid w:val="00655C27"/>
    <w:rsid w:val="006574CC"/>
    <w:rsid w:val="00673A45"/>
    <w:rsid w:val="00682196"/>
    <w:rsid w:val="006B1CAC"/>
    <w:rsid w:val="006B2A1C"/>
    <w:rsid w:val="006B7EF8"/>
    <w:rsid w:val="006D43A5"/>
    <w:rsid w:val="006E4162"/>
    <w:rsid w:val="006E5449"/>
    <w:rsid w:val="006F7B2E"/>
    <w:rsid w:val="00703F77"/>
    <w:rsid w:val="0071108F"/>
    <w:rsid w:val="00717B57"/>
    <w:rsid w:val="00721FC4"/>
    <w:rsid w:val="00727943"/>
    <w:rsid w:val="00746E7B"/>
    <w:rsid w:val="00755149"/>
    <w:rsid w:val="00767D19"/>
    <w:rsid w:val="007C0B83"/>
    <w:rsid w:val="007C7669"/>
    <w:rsid w:val="007E2440"/>
    <w:rsid w:val="007E362A"/>
    <w:rsid w:val="007E439C"/>
    <w:rsid w:val="007E60A3"/>
    <w:rsid w:val="007F1D10"/>
    <w:rsid w:val="008024E0"/>
    <w:rsid w:val="00802CD8"/>
    <w:rsid w:val="008223A2"/>
    <w:rsid w:val="008442F2"/>
    <w:rsid w:val="008563FB"/>
    <w:rsid w:val="008569D9"/>
    <w:rsid w:val="00862346"/>
    <w:rsid w:val="008716BA"/>
    <w:rsid w:val="008912F6"/>
    <w:rsid w:val="00892038"/>
    <w:rsid w:val="008A25A5"/>
    <w:rsid w:val="008B1BFA"/>
    <w:rsid w:val="008B6FCD"/>
    <w:rsid w:val="008D1441"/>
    <w:rsid w:val="008E07D1"/>
    <w:rsid w:val="008E15F5"/>
    <w:rsid w:val="008E3D8B"/>
    <w:rsid w:val="008E5E90"/>
    <w:rsid w:val="008E6DDE"/>
    <w:rsid w:val="008F16BD"/>
    <w:rsid w:val="009006D1"/>
    <w:rsid w:val="00925F3E"/>
    <w:rsid w:val="0093188E"/>
    <w:rsid w:val="00941437"/>
    <w:rsid w:val="00943AB8"/>
    <w:rsid w:val="00947725"/>
    <w:rsid w:val="009506D8"/>
    <w:rsid w:val="00961596"/>
    <w:rsid w:val="0096240E"/>
    <w:rsid w:val="009700C4"/>
    <w:rsid w:val="00970A36"/>
    <w:rsid w:val="00991E57"/>
    <w:rsid w:val="009B31A3"/>
    <w:rsid w:val="009C7457"/>
    <w:rsid w:val="009F2561"/>
    <w:rsid w:val="009F744E"/>
    <w:rsid w:val="00A204C2"/>
    <w:rsid w:val="00A270E3"/>
    <w:rsid w:val="00A32F6F"/>
    <w:rsid w:val="00A4188D"/>
    <w:rsid w:val="00A43793"/>
    <w:rsid w:val="00A61B87"/>
    <w:rsid w:val="00A80101"/>
    <w:rsid w:val="00A80E9D"/>
    <w:rsid w:val="00A853EC"/>
    <w:rsid w:val="00A85EBA"/>
    <w:rsid w:val="00AA7B2B"/>
    <w:rsid w:val="00AB0C96"/>
    <w:rsid w:val="00AB6783"/>
    <w:rsid w:val="00AB7103"/>
    <w:rsid w:val="00AC20BD"/>
    <w:rsid w:val="00AE2BF8"/>
    <w:rsid w:val="00AE5D74"/>
    <w:rsid w:val="00AF5607"/>
    <w:rsid w:val="00B1062E"/>
    <w:rsid w:val="00B13946"/>
    <w:rsid w:val="00B25C9D"/>
    <w:rsid w:val="00B278A9"/>
    <w:rsid w:val="00B45E17"/>
    <w:rsid w:val="00B46B48"/>
    <w:rsid w:val="00B5684E"/>
    <w:rsid w:val="00B94D35"/>
    <w:rsid w:val="00B97F30"/>
    <w:rsid w:val="00BB24DF"/>
    <w:rsid w:val="00BB7569"/>
    <w:rsid w:val="00BB7C48"/>
    <w:rsid w:val="00BC560A"/>
    <w:rsid w:val="00BC5BBB"/>
    <w:rsid w:val="00BC74DD"/>
    <w:rsid w:val="00BE06DA"/>
    <w:rsid w:val="00BE4BD4"/>
    <w:rsid w:val="00BF5758"/>
    <w:rsid w:val="00BF6B29"/>
    <w:rsid w:val="00C06B58"/>
    <w:rsid w:val="00C140E5"/>
    <w:rsid w:val="00C22732"/>
    <w:rsid w:val="00C248D8"/>
    <w:rsid w:val="00C27AB6"/>
    <w:rsid w:val="00C27C9E"/>
    <w:rsid w:val="00C32D96"/>
    <w:rsid w:val="00C41383"/>
    <w:rsid w:val="00C4786D"/>
    <w:rsid w:val="00C531EE"/>
    <w:rsid w:val="00C66911"/>
    <w:rsid w:val="00C67A03"/>
    <w:rsid w:val="00C67F54"/>
    <w:rsid w:val="00C964E5"/>
    <w:rsid w:val="00CA014E"/>
    <w:rsid w:val="00CB3698"/>
    <w:rsid w:val="00CB4388"/>
    <w:rsid w:val="00CD7AD2"/>
    <w:rsid w:val="00CE746B"/>
    <w:rsid w:val="00CF0014"/>
    <w:rsid w:val="00CF22B0"/>
    <w:rsid w:val="00D03803"/>
    <w:rsid w:val="00D1089D"/>
    <w:rsid w:val="00D11850"/>
    <w:rsid w:val="00D14232"/>
    <w:rsid w:val="00D22B41"/>
    <w:rsid w:val="00D241BC"/>
    <w:rsid w:val="00D72AD8"/>
    <w:rsid w:val="00D73929"/>
    <w:rsid w:val="00D76F53"/>
    <w:rsid w:val="00D86342"/>
    <w:rsid w:val="00D87174"/>
    <w:rsid w:val="00DB09D4"/>
    <w:rsid w:val="00DC7F32"/>
    <w:rsid w:val="00DD5B5E"/>
    <w:rsid w:val="00DE000A"/>
    <w:rsid w:val="00DF1F73"/>
    <w:rsid w:val="00DF52FE"/>
    <w:rsid w:val="00E04B3E"/>
    <w:rsid w:val="00E128DA"/>
    <w:rsid w:val="00E14856"/>
    <w:rsid w:val="00E50EBB"/>
    <w:rsid w:val="00E51FC8"/>
    <w:rsid w:val="00E7060D"/>
    <w:rsid w:val="00E938AB"/>
    <w:rsid w:val="00EC7FFA"/>
    <w:rsid w:val="00EE3B94"/>
    <w:rsid w:val="00EF7D25"/>
    <w:rsid w:val="00F013B1"/>
    <w:rsid w:val="00F01E2C"/>
    <w:rsid w:val="00F12983"/>
    <w:rsid w:val="00F12A8E"/>
    <w:rsid w:val="00F17B65"/>
    <w:rsid w:val="00F3330A"/>
    <w:rsid w:val="00F34FC1"/>
    <w:rsid w:val="00F3743B"/>
    <w:rsid w:val="00F50797"/>
    <w:rsid w:val="00F5303A"/>
    <w:rsid w:val="00FA6F3B"/>
    <w:rsid w:val="00FB3233"/>
    <w:rsid w:val="00FC1592"/>
    <w:rsid w:val="00FC60C6"/>
    <w:rsid w:val="00FD21A0"/>
    <w:rsid w:val="00FE0507"/>
    <w:rsid w:val="00FE22BD"/>
    <w:rsid w:val="00FE2984"/>
    <w:rsid w:val="00FF09E1"/>
    <w:rsid w:val="00FF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81E17DB"/>
  <w15:docId w15:val="{F400A75B-F10F-42EF-B2DC-CEAB64454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E0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E0507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8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83516"/>
  </w:style>
  <w:style w:type="paragraph" w:styleId="Fuzeile">
    <w:name w:val="footer"/>
    <w:basedOn w:val="Standard"/>
    <w:link w:val="FuzeileZchn"/>
    <w:uiPriority w:val="99"/>
    <w:unhideWhenUsed/>
    <w:rsid w:val="0048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83516"/>
  </w:style>
  <w:style w:type="paragraph" w:styleId="berarbeitung">
    <w:name w:val="Revision"/>
    <w:hidden/>
    <w:uiPriority w:val="99"/>
    <w:semiHidden/>
    <w:rsid w:val="00991E57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91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91E57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1E5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91E5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91E5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1E5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1E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26604-45C2-49B4-BB16-1774CFE5B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1868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MLF Freital</vt:lpstr>
    </vt:vector>
  </TitlesOfParts>
  <Company>Stadtverwaltung Freital</Company>
  <LinksUpToDate>false</LinksUpToDate>
  <CharactersWithSpaces>13612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MLF Freital</dc:title>
  <dc:creator>Peter Irmer</dc:creator>
  <cp:lastModifiedBy>Irmer, Peter</cp:lastModifiedBy>
  <cp:revision>84</cp:revision>
  <cp:lastPrinted>2024-11-06T15:11:00Z</cp:lastPrinted>
  <dcterms:created xsi:type="dcterms:W3CDTF">2023-02-25T11:28:00Z</dcterms:created>
  <dcterms:modified xsi:type="dcterms:W3CDTF">2024-11-06T15:13:00Z</dcterms:modified>
</cp:coreProperties>
</file>