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5162" w14:textId="77777777" w:rsidR="00367614" w:rsidRPr="00367614" w:rsidRDefault="000A1F18" w:rsidP="008019C9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1963FA" w14:textId="77777777" w:rsidR="00367614" w:rsidRDefault="00F0756F" w:rsidP="00F16E4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  <w:p w14:paraId="697AD323" w14:textId="6F662097" w:rsidR="00F16E48" w:rsidRPr="00785E76" w:rsidRDefault="00AD5E98" w:rsidP="00367614">
            <w:pPr>
              <w:spacing w:before="0" w:after="0" w:line="240" w:lineRule="auto"/>
              <w:ind w:firstLine="0"/>
              <w:jc w:val="left"/>
            </w:pPr>
            <w:r>
              <w:t>FEP_DFI1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1119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1199"/>
      </w:tblGrid>
      <w:tr w:rsidR="00367614" w:rsidRPr="00367614" w14:paraId="0680C1DA" w14:textId="77777777" w:rsidTr="00785E76">
        <w:trPr>
          <w:trHeight w:val="340"/>
        </w:trPr>
        <w:tc>
          <w:tcPr>
            <w:tcW w:w="11199" w:type="dxa"/>
            <w:tcBorders>
              <w:bottom w:val="single" w:sz="4" w:space="0" w:color="auto"/>
            </w:tcBorders>
            <w:vAlign w:val="bottom"/>
          </w:tcPr>
          <w:p w14:paraId="3E315B1A" w14:textId="7B99A07B" w:rsidR="00367614" w:rsidRPr="00367614" w:rsidRDefault="00AD5E98" w:rsidP="00AD5E98">
            <w:pPr>
              <w:ind w:firstLine="0"/>
            </w:pPr>
            <w:r>
              <w:t xml:space="preserve">FEP_DFI1   </w:t>
            </w:r>
            <w:r w:rsidRPr="00BF1B59">
              <w:rPr>
                <w:szCs w:val="20"/>
              </w:rPr>
              <w:t>Dynamisches Fahrgastinformati</w:t>
            </w:r>
            <w:r w:rsidRPr="00785E76">
              <w:rPr>
                <w:sz w:val="22"/>
              </w:rPr>
              <w:t xml:space="preserve">onssystem (DFI) - </w:t>
            </w:r>
            <w:r w:rsidR="00785E76" w:rsidRPr="00785E76">
              <w:rPr>
                <w:sz w:val="22"/>
              </w:rPr>
              <w:t>DFI-System (Außenanlagen und Netzwerk)</w:t>
            </w:r>
          </w:p>
        </w:tc>
      </w:tr>
    </w:tbl>
    <w:p w14:paraId="6689495D" w14:textId="77777777" w:rsidR="00367614" w:rsidRPr="00367614" w:rsidRDefault="00367614" w:rsidP="008019C9">
      <w:pPr>
        <w:spacing w:before="360"/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7777777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5"/>
        <w:gridCol w:w="1874"/>
        <w:gridCol w:w="2805"/>
        <w:gridCol w:w="2692"/>
        <w:gridCol w:w="2267"/>
        <w:gridCol w:w="2233"/>
      </w:tblGrid>
      <w:tr w:rsidR="008B625A" w:rsidRPr="00D912C7" w14:paraId="66E04EB0" w14:textId="77777777" w:rsidTr="008019C9">
        <w:trPr>
          <w:trHeight w:val="481"/>
        </w:trPr>
        <w:tc>
          <w:tcPr>
            <w:tcW w:w="842" w:type="pct"/>
            <w:tcBorders>
              <w:right w:val="nil"/>
            </w:tcBorders>
            <w:vAlign w:val="center"/>
          </w:tcPr>
          <w:p w14:paraId="7E7AE3BB" w14:textId="5E1BF35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14:paraId="4B7F7F29" w14:textId="0250500F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53E160B" w14:textId="32BC7138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8019C9">
        <w:trPr>
          <w:trHeight w:val="416"/>
        </w:trPr>
        <w:tc>
          <w:tcPr>
            <w:tcW w:w="842" w:type="pct"/>
          </w:tcPr>
          <w:p w14:paraId="4637A462" w14:textId="1E98DFB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656" w:type="pct"/>
          </w:tcPr>
          <w:p w14:paraId="5FAA1366" w14:textId="5AE84F19" w:rsidR="00D912C7" w:rsidRPr="00D912C7" w:rsidRDefault="008019C9" w:rsidP="008019C9">
            <w:pPr>
              <w:ind w:firstLine="6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982" w:type="pct"/>
          </w:tcPr>
          <w:p w14:paraId="1AB71B0E" w14:textId="267D5F4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943" w:type="pct"/>
          </w:tcPr>
          <w:p w14:paraId="7D95AA3F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794" w:type="pct"/>
          </w:tcPr>
          <w:p w14:paraId="327E13A8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782" w:type="pct"/>
          </w:tcPr>
          <w:p w14:paraId="02C3D73D" w14:textId="77777777" w:rsidR="008B625A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23ED5F22" w:rsidR="00D912C7" w:rsidRDefault="008019C9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912C7">
              <w:rPr>
                <w:sz w:val="16"/>
                <w:szCs w:val="16"/>
              </w:rPr>
              <w:t>dentifikationsnummer</w:t>
            </w:r>
          </w:p>
        </w:tc>
      </w:tr>
      <w:tr w:rsidR="00D912C7" w:rsidRPr="00D912C7" w14:paraId="5515CBA5" w14:textId="77777777" w:rsidTr="008019C9">
        <w:trPr>
          <w:trHeight w:val="513"/>
        </w:trPr>
        <w:tc>
          <w:tcPr>
            <w:tcW w:w="842" w:type="pct"/>
          </w:tcPr>
          <w:p w14:paraId="405EE49B" w14:textId="77777777" w:rsid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  <w:p w14:paraId="39A53955" w14:textId="4FAE8A64" w:rsidR="00D912C7" w:rsidRPr="00D912C7" w:rsidRDefault="00D912C7" w:rsidP="008019C9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F6E44D6" w14:textId="77777777" w:rsidR="00D912C7" w:rsidRDefault="00D912C7" w:rsidP="004E0339">
            <w:pPr>
              <w:ind w:firstLine="0"/>
              <w:rPr>
                <w:sz w:val="16"/>
                <w:szCs w:val="16"/>
              </w:rPr>
            </w:pPr>
          </w:p>
          <w:p w14:paraId="6BAC8922" w14:textId="77777777" w:rsidR="008019C9" w:rsidRPr="00D912C7" w:rsidRDefault="008019C9" w:rsidP="004E0339">
            <w:pPr>
              <w:ind w:firstLine="0"/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8019C9">
        <w:trPr>
          <w:trHeight w:val="529"/>
        </w:trPr>
        <w:tc>
          <w:tcPr>
            <w:tcW w:w="842" w:type="pct"/>
          </w:tcPr>
          <w:p w14:paraId="4032612B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67C67B7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447C9EE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7BE9406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59E2D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5FA65EC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195FA646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  <w:tr w:rsidR="00D912C7" w:rsidRPr="00367614" w14:paraId="32E80413" w14:textId="77777777" w:rsidTr="008019C9">
        <w:trPr>
          <w:trHeight w:val="565"/>
        </w:trPr>
        <w:tc>
          <w:tcPr>
            <w:tcW w:w="842" w:type="pct"/>
          </w:tcPr>
          <w:p w14:paraId="4BA4CAF0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0C0A3D98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7FE9B2F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3841AF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0ADF7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30E6AA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422C272F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16CBC6BC" w:rsidR="00434616" w:rsidRDefault="00434616" w:rsidP="00AB64BF">
      <w:pPr>
        <w:pStyle w:val="KeinLeerraum"/>
      </w:pPr>
      <w:r>
        <w:t xml:space="preserve">Bitte beachten Sie die Hinweise zur </w:t>
      </w:r>
      <w:r w:rsidR="008019C9">
        <w:t xml:space="preserve">Form der </w:t>
      </w:r>
      <w:r>
        <w:t xml:space="preserve">Einreichung </w:t>
      </w:r>
      <w:r w:rsidR="008019C9">
        <w:t xml:space="preserve">von Angeboten, 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lastRenderedPageBreak/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>Kleinstunternehmen, Kleines Unternehmen, Mittleres Unternehmen oder Großunternehmen (sofern vorherige Klassifikation nicht zutreffend).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8019C9">
      <w:headerReference w:type="default" r:id="rId11"/>
      <w:pgSz w:w="16838" w:h="11906" w:orient="landscape"/>
      <w:pgMar w:top="1276" w:right="1418" w:bottom="1134" w:left="1134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CD84" w14:textId="70D402B7" w:rsidR="00392B14" w:rsidRPr="008E3725" w:rsidRDefault="00392B14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</w:p>
  <w:p w14:paraId="7EB5E860" w14:textId="39F7B105" w:rsidR="00392B14" w:rsidRPr="008019C9" w:rsidRDefault="00392B14" w:rsidP="008019C9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76066"/>
    <w:rsid w:val="0007702A"/>
    <w:rsid w:val="000A1F18"/>
    <w:rsid w:val="00124CE3"/>
    <w:rsid w:val="00126A54"/>
    <w:rsid w:val="00142A43"/>
    <w:rsid w:val="00147204"/>
    <w:rsid w:val="0016700F"/>
    <w:rsid w:val="001922D1"/>
    <w:rsid w:val="001B3C00"/>
    <w:rsid w:val="001B611B"/>
    <w:rsid w:val="00201F16"/>
    <w:rsid w:val="00216094"/>
    <w:rsid w:val="00233C49"/>
    <w:rsid w:val="002404AB"/>
    <w:rsid w:val="0026517C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34616"/>
    <w:rsid w:val="00443EBA"/>
    <w:rsid w:val="004779FE"/>
    <w:rsid w:val="00485628"/>
    <w:rsid w:val="00490B4B"/>
    <w:rsid w:val="00493D6A"/>
    <w:rsid w:val="004A1062"/>
    <w:rsid w:val="004D160C"/>
    <w:rsid w:val="004E0339"/>
    <w:rsid w:val="004F78D0"/>
    <w:rsid w:val="00500637"/>
    <w:rsid w:val="00502ECD"/>
    <w:rsid w:val="00517897"/>
    <w:rsid w:val="00545F2C"/>
    <w:rsid w:val="00547B27"/>
    <w:rsid w:val="0055106E"/>
    <w:rsid w:val="00553078"/>
    <w:rsid w:val="005737E6"/>
    <w:rsid w:val="005906C4"/>
    <w:rsid w:val="005C113E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42DDD"/>
    <w:rsid w:val="0076579F"/>
    <w:rsid w:val="00782973"/>
    <w:rsid w:val="00785E76"/>
    <w:rsid w:val="007B0807"/>
    <w:rsid w:val="007E10C1"/>
    <w:rsid w:val="008019C9"/>
    <w:rsid w:val="00805504"/>
    <w:rsid w:val="008168B5"/>
    <w:rsid w:val="00832450"/>
    <w:rsid w:val="0083399E"/>
    <w:rsid w:val="008466F0"/>
    <w:rsid w:val="00850E29"/>
    <w:rsid w:val="00854A4D"/>
    <w:rsid w:val="00860C7E"/>
    <w:rsid w:val="00865172"/>
    <w:rsid w:val="00875BFC"/>
    <w:rsid w:val="008809BF"/>
    <w:rsid w:val="00880F75"/>
    <w:rsid w:val="008A2FC9"/>
    <w:rsid w:val="008A45AB"/>
    <w:rsid w:val="008A464B"/>
    <w:rsid w:val="008B625A"/>
    <w:rsid w:val="008C0614"/>
    <w:rsid w:val="008D7A48"/>
    <w:rsid w:val="008E3725"/>
    <w:rsid w:val="00900F3E"/>
    <w:rsid w:val="00954806"/>
    <w:rsid w:val="00955686"/>
    <w:rsid w:val="00974354"/>
    <w:rsid w:val="009868E4"/>
    <w:rsid w:val="0099082B"/>
    <w:rsid w:val="00990B6F"/>
    <w:rsid w:val="009C51F3"/>
    <w:rsid w:val="009D3D39"/>
    <w:rsid w:val="009E0F9C"/>
    <w:rsid w:val="00A07CE9"/>
    <w:rsid w:val="00A339A9"/>
    <w:rsid w:val="00A845F6"/>
    <w:rsid w:val="00AB64BF"/>
    <w:rsid w:val="00AC0471"/>
    <w:rsid w:val="00AC3CCA"/>
    <w:rsid w:val="00AC4068"/>
    <w:rsid w:val="00AD02DE"/>
    <w:rsid w:val="00AD5E98"/>
    <w:rsid w:val="00B3223D"/>
    <w:rsid w:val="00B43958"/>
    <w:rsid w:val="00B61BEC"/>
    <w:rsid w:val="00B61FC9"/>
    <w:rsid w:val="00B7667B"/>
    <w:rsid w:val="00B91A1F"/>
    <w:rsid w:val="00C53C30"/>
    <w:rsid w:val="00C53CAA"/>
    <w:rsid w:val="00C620A3"/>
    <w:rsid w:val="00C91A50"/>
    <w:rsid w:val="00CA35AA"/>
    <w:rsid w:val="00D05791"/>
    <w:rsid w:val="00D153FC"/>
    <w:rsid w:val="00D32707"/>
    <w:rsid w:val="00D4632A"/>
    <w:rsid w:val="00D56E64"/>
    <w:rsid w:val="00D85407"/>
    <w:rsid w:val="00D912C7"/>
    <w:rsid w:val="00D92AC8"/>
    <w:rsid w:val="00D93537"/>
    <w:rsid w:val="00D946FE"/>
    <w:rsid w:val="00DA2CEF"/>
    <w:rsid w:val="00DD471A"/>
    <w:rsid w:val="00E25352"/>
    <w:rsid w:val="00E354C7"/>
    <w:rsid w:val="00E704F4"/>
    <w:rsid w:val="00E857FD"/>
    <w:rsid w:val="00E90673"/>
    <w:rsid w:val="00EB2E40"/>
    <w:rsid w:val="00EB6F70"/>
    <w:rsid w:val="00EB7B18"/>
    <w:rsid w:val="00EC0EC5"/>
    <w:rsid w:val="00EF1A04"/>
    <w:rsid w:val="00F0756F"/>
    <w:rsid w:val="00F16E48"/>
    <w:rsid w:val="00F40C11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84E55F-26AE-4859-BB7D-3C6C2E533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260C3-1117-4110-86AB-0D7433974B93}">
  <ds:schemaRefs>
    <ds:schemaRef ds:uri="06e8ab2c-e849-4d42-8dcc-00434dc3de38"/>
    <ds:schemaRef ds:uri="73772b32-0bcd-4577-b8ea-6c4a34a63766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8E96BE6-A957-4554-9475-6361BC1F8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11</cp:revision>
  <dcterms:created xsi:type="dcterms:W3CDTF">2024-04-13T16:09:00Z</dcterms:created>
  <dcterms:modified xsi:type="dcterms:W3CDTF">2025-02-17T13:35:00Z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  <property fmtid="{D5CDD505-2E9C-101B-9397-08002B2CF9AE}" pid="10" name="MediaServiceImageTags">
    <vt:lpwstr/>
  </property>
</Properties>
</file>