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2DF9A" w14:textId="77777777" w:rsidR="00AA76FF" w:rsidRPr="00DC65FA" w:rsidRDefault="00AA76FF" w:rsidP="00DC65FA">
      <w:pPr>
        <w:pStyle w:val="berschrift1"/>
        <w:spacing w:after="60" w:line="276" w:lineRule="auto"/>
        <w:rPr>
          <w:rFonts w:ascii="Arial" w:hAnsi="Arial" w:cs="Arial"/>
          <w:b/>
          <w:bCs/>
          <w:color w:val="auto"/>
          <w:sz w:val="22"/>
        </w:rPr>
      </w:pPr>
      <w:bookmarkStart w:id="0" w:name="_Ref167705424"/>
      <w:bookmarkStart w:id="1" w:name="_Ref167708976"/>
      <w:bookmarkStart w:id="2" w:name="_Toc167864072"/>
      <w:r w:rsidRPr="00DC65FA">
        <w:rPr>
          <w:rFonts w:ascii="Arial" w:hAnsi="Arial" w:cs="Arial"/>
          <w:b/>
          <w:bCs/>
          <w:color w:val="auto"/>
          <w:sz w:val="22"/>
        </w:rPr>
        <w:t>Anhang 3: Verzeichnis zu Standorten der Geschäftsräume des Auftragnehmers</w:t>
      </w:r>
      <w:bookmarkEnd w:id="0"/>
      <w:bookmarkEnd w:id="1"/>
      <w:bookmarkEnd w:id="2"/>
    </w:p>
    <w:p w14:paraId="25B8F881" w14:textId="77777777" w:rsidR="00AA76FF" w:rsidRPr="005E1E2E" w:rsidRDefault="00AA76FF" w:rsidP="00DC65FA">
      <w:pPr>
        <w:spacing w:before="60" w:after="60" w:line="276" w:lineRule="auto"/>
        <w:jc w:val="both"/>
        <w:rPr>
          <w:rFonts w:cs="Arial"/>
          <w:sz w:val="22"/>
        </w:rPr>
      </w:pPr>
      <w:r w:rsidRPr="005E1E2E">
        <w:rPr>
          <w:rFonts w:cs="Arial"/>
          <w:sz w:val="22"/>
        </w:rPr>
        <w:t>Aus der Übersicht sollen alle Standorte über die Geschäftsräume des Auftragnehmers hervorgehen, welche für die Erhebung, Verarbeitung und Nutzung der personenbezogenen Daten bzw. Sozialdaten des Auftraggebers im Rahmen des vereinbarten Auftragsverhältnisses genutzt werden.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2339"/>
        <w:gridCol w:w="2339"/>
        <w:gridCol w:w="2339"/>
      </w:tblGrid>
      <w:tr w:rsidR="00AA76FF" w:rsidRPr="005E1E2E" w14:paraId="1368F741" w14:textId="77777777" w:rsidTr="00673484">
        <w:trPr>
          <w:trHeight w:val="422"/>
        </w:trPr>
        <w:tc>
          <w:tcPr>
            <w:tcW w:w="2339" w:type="dxa"/>
            <w:tcBorders>
              <w:top w:val="single" w:sz="4" w:space="0" w:color="auto"/>
              <w:left w:val="single" w:sz="4" w:space="0" w:color="auto"/>
              <w:bottom w:val="single" w:sz="4" w:space="0" w:color="auto"/>
              <w:right w:val="single" w:sz="4" w:space="0" w:color="auto"/>
            </w:tcBorders>
            <w:hideMark/>
          </w:tcPr>
          <w:p w14:paraId="4422335F" w14:textId="77777777" w:rsidR="00AA76FF" w:rsidRPr="00343AEC" w:rsidRDefault="00AA76FF" w:rsidP="00673484">
            <w:pPr>
              <w:spacing w:line="276" w:lineRule="auto"/>
              <w:rPr>
                <w:rFonts w:cs="Arial"/>
                <w:b/>
                <w:color w:val="000000" w:themeColor="text1"/>
                <w:sz w:val="22"/>
              </w:rPr>
            </w:pPr>
            <w:r w:rsidRPr="00343AEC">
              <w:rPr>
                <w:rFonts w:cs="Arial"/>
                <w:b/>
                <w:color w:val="000000" w:themeColor="text1"/>
                <w:sz w:val="22"/>
              </w:rPr>
              <w:t>Standort</w:t>
            </w:r>
          </w:p>
        </w:tc>
        <w:tc>
          <w:tcPr>
            <w:tcW w:w="2339" w:type="dxa"/>
            <w:tcBorders>
              <w:top w:val="single" w:sz="4" w:space="0" w:color="auto"/>
              <w:left w:val="single" w:sz="4" w:space="0" w:color="auto"/>
              <w:bottom w:val="single" w:sz="4" w:space="0" w:color="auto"/>
              <w:right w:val="single" w:sz="4" w:space="0" w:color="auto"/>
            </w:tcBorders>
            <w:hideMark/>
          </w:tcPr>
          <w:p w14:paraId="6F199A6D"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Postalische</w:t>
            </w:r>
          </w:p>
          <w:p w14:paraId="44463C69"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Anschrift</w:t>
            </w:r>
          </w:p>
        </w:tc>
        <w:tc>
          <w:tcPr>
            <w:tcW w:w="2339" w:type="dxa"/>
            <w:tcBorders>
              <w:top w:val="single" w:sz="4" w:space="0" w:color="auto"/>
              <w:left w:val="single" w:sz="4" w:space="0" w:color="auto"/>
              <w:bottom w:val="single" w:sz="4" w:space="0" w:color="auto"/>
              <w:right w:val="single" w:sz="4" w:space="0" w:color="auto"/>
            </w:tcBorders>
            <w:hideMark/>
          </w:tcPr>
          <w:p w14:paraId="558868E0"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 xml:space="preserve">Verantwortliche </w:t>
            </w:r>
          </w:p>
          <w:p w14:paraId="6D2C4651" w14:textId="77777777" w:rsidR="00AA76FF" w:rsidRPr="00343AEC" w:rsidRDefault="00AA76FF" w:rsidP="00673484">
            <w:pPr>
              <w:spacing w:line="276" w:lineRule="auto"/>
              <w:ind w:left="4961" w:hanging="4961"/>
              <w:rPr>
                <w:rFonts w:cs="Arial"/>
                <w:b/>
                <w:bCs/>
                <w:color w:val="000000" w:themeColor="text1"/>
                <w:sz w:val="22"/>
              </w:rPr>
            </w:pPr>
            <w:r w:rsidRPr="00343AEC">
              <w:rPr>
                <w:rFonts w:cs="Arial"/>
                <w:b/>
                <w:color w:val="000000" w:themeColor="text1"/>
                <w:sz w:val="22"/>
              </w:rPr>
              <w:t>Ansprechperson</w:t>
            </w:r>
          </w:p>
        </w:tc>
        <w:tc>
          <w:tcPr>
            <w:tcW w:w="2339" w:type="dxa"/>
            <w:tcBorders>
              <w:top w:val="single" w:sz="4" w:space="0" w:color="auto"/>
              <w:left w:val="single" w:sz="4" w:space="0" w:color="auto"/>
              <w:bottom w:val="single" w:sz="4" w:space="0" w:color="auto"/>
              <w:right w:val="single" w:sz="4" w:space="0" w:color="auto"/>
            </w:tcBorders>
            <w:hideMark/>
          </w:tcPr>
          <w:p w14:paraId="569295AC"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Telefonnummer</w:t>
            </w:r>
          </w:p>
          <w:p w14:paraId="5084D840"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und E-Mail-Adresse</w:t>
            </w:r>
          </w:p>
        </w:tc>
      </w:tr>
      <w:tr w:rsidR="00AA76FF" w:rsidRPr="005E1E2E" w14:paraId="18CA089E" w14:textId="77777777" w:rsidTr="00673484">
        <w:trPr>
          <w:trHeight w:val="567"/>
        </w:trPr>
        <w:sdt>
          <w:sdtPr>
            <w:rPr>
              <w:rFonts w:cs="Arial"/>
              <w:color w:val="000000" w:themeColor="text1"/>
              <w:sz w:val="22"/>
            </w:rPr>
            <w:id w:val="732126083"/>
            <w:placeholder>
              <w:docPart w:val="7BAB97A6B5D64852A3BEF103EE137712"/>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3CE23096"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554819026"/>
            <w:placeholder>
              <w:docPart w:val="5EEB7443659344128A773ACB7781F6F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4C6EB844"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118114012"/>
            <w:placeholder>
              <w:docPart w:val="5621D5551CC34397B6E891E0E3D55EED"/>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4E9FF75F"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03965908"/>
            <w:placeholder>
              <w:docPart w:val="38B918087B4C4E3F95C5F7B41F9F9C10"/>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69E1DC37"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2F7C7082" w14:textId="77777777" w:rsidTr="00673484">
        <w:trPr>
          <w:trHeight w:val="567"/>
        </w:trPr>
        <w:sdt>
          <w:sdtPr>
            <w:rPr>
              <w:rFonts w:cs="Arial"/>
              <w:color w:val="000000" w:themeColor="text1"/>
              <w:sz w:val="22"/>
            </w:rPr>
            <w:id w:val="2135366405"/>
            <w:placeholder>
              <w:docPart w:val="FFCD73AEADED4FF79ABFF188FCE7FEEF"/>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19B958B0"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2002644401"/>
            <w:placeholder>
              <w:docPart w:val="1B40F29FF2414B0D95E76DB0459B0335"/>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68C0FC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991014126"/>
            <w:placeholder>
              <w:docPart w:val="59954B0D4A22418EB97D812A6CE9471A"/>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6456BAD"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373774017"/>
            <w:placeholder>
              <w:docPart w:val="A4B3E97502374765B5D37014FBCB876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6040C2C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410BB545" w14:textId="77777777" w:rsidTr="00673484">
        <w:trPr>
          <w:trHeight w:val="567"/>
        </w:trPr>
        <w:sdt>
          <w:sdtPr>
            <w:rPr>
              <w:rFonts w:cs="Arial"/>
              <w:color w:val="000000" w:themeColor="text1"/>
              <w:sz w:val="22"/>
            </w:rPr>
            <w:id w:val="370500244"/>
            <w:placeholder>
              <w:docPart w:val="A1C489755544427AA18BEB43855AE04D"/>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53F4F18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418862202"/>
            <w:placeholder>
              <w:docPart w:val="28138944C5D04C2FBB5F1C76E3DF307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6E1F09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94745000"/>
            <w:placeholder>
              <w:docPart w:val="66C75F90E76C42BCBCDFB49AE27FC733"/>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54D81EC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582600994"/>
            <w:placeholder>
              <w:docPart w:val="7C768A6EC8784BEE997090BE7877AC88"/>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0220D804"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48F20609" w14:textId="77777777" w:rsidTr="00673484">
        <w:trPr>
          <w:trHeight w:val="567"/>
        </w:trPr>
        <w:sdt>
          <w:sdtPr>
            <w:rPr>
              <w:rFonts w:cs="Arial"/>
              <w:color w:val="000000" w:themeColor="text1"/>
              <w:sz w:val="22"/>
            </w:rPr>
            <w:id w:val="-271716099"/>
            <w:placeholder>
              <w:docPart w:val="4E67AB9338584D5E882BE9A9A3B338D2"/>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935EB2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6357712"/>
            <w:placeholder>
              <w:docPart w:val="988F830CE7274734861821477B4D2CEA"/>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248B859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39564993"/>
            <w:placeholder>
              <w:docPart w:val="651A9FB986834B2F918C9017A4996CFF"/>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1791023F"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393579218"/>
            <w:placeholder>
              <w:docPart w:val="1FDE078D2AA845DD8334B757A5E07C7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310FDF30"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474650C5" w14:textId="77777777" w:rsidTr="00673484">
        <w:trPr>
          <w:trHeight w:val="567"/>
        </w:trPr>
        <w:sdt>
          <w:sdtPr>
            <w:rPr>
              <w:rFonts w:cs="Arial"/>
              <w:color w:val="000000" w:themeColor="text1"/>
              <w:sz w:val="22"/>
            </w:rPr>
            <w:id w:val="-1839377891"/>
            <w:placeholder>
              <w:docPart w:val="7A69256AE735442D8FF9F6C9FEC4293D"/>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07DE59B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c>
          <w:tcPr>
            <w:tcW w:w="2339" w:type="dxa"/>
            <w:tcBorders>
              <w:top w:val="single" w:sz="4" w:space="0" w:color="auto"/>
              <w:left w:val="single" w:sz="4" w:space="0" w:color="auto"/>
              <w:bottom w:val="single" w:sz="4" w:space="0" w:color="auto"/>
              <w:right w:val="single" w:sz="4" w:space="0" w:color="auto"/>
            </w:tcBorders>
            <w:hideMark/>
          </w:tcPr>
          <w:p w14:paraId="7823ADA5" w14:textId="77777777" w:rsidR="00AA76FF" w:rsidRPr="005E1E2E" w:rsidRDefault="00AA76FF" w:rsidP="00673484">
            <w:pPr>
              <w:tabs>
                <w:tab w:val="left" w:pos="1060"/>
              </w:tabs>
              <w:spacing w:line="276" w:lineRule="auto"/>
              <w:rPr>
                <w:rFonts w:cs="Arial"/>
                <w:sz w:val="22"/>
              </w:rPr>
            </w:pPr>
            <w:r>
              <w:rPr>
                <w:rFonts w:cs="Arial"/>
                <w:color w:val="000000" w:themeColor="text1"/>
                <w:sz w:val="22"/>
              </w:rPr>
              <w:t xml:space="preserve"> </w:t>
            </w:r>
            <w:sdt>
              <w:sdtPr>
                <w:rPr>
                  <w:rFonts w:cs="Arial"/>
                  <w:color w:val="000000" w:themeColor="text1"/>
                  <w:sz w:val="22"/>
                </w:rPr>
                <w:id w:val="1697038228"/>
                <w:placeholder>
                  <w:docPart w:val="91FDE67F618A4BEEBEFA189E7C1C9D03"/>
                </w:placeholder>
                <w:showingPlcHdr/>
                <w:text/>
              </w:sdtPr>
              <w:sdtEndPr/>
              <w:sdtContent>
                <w:r w:rsidRPr="005E1E2E">
                  <w:rPr>
                    <w:rStyle w:val="Platzhaltertext"/>
                    <w:rFonts w:cs="Arial"/>
                    <w:color w:val="000000" w:themeColor="text1"/>
                    <w:sz w:val="22"/>
                  </w:rPr>
                  <w:t>Klicken oder tippen Sie hier, um Text einzugeben.</w:t>
                </w:r>
              </w:sdtContent>
            </w:sdt>
          </w:p>
        </w:tc>
        <w:sdt>
          <w:sdtPr>
            <w:rPr>
              <w:rFonts w:cs="Arial"/>
              <w:color w:val="000000" w:themeColor="text1"/>
              <w:sz w:val="22"/>
            </w:rPr>
            <w:id w:val="-1788653304"/>
            <w:placeholder>
              <w:docPart w:val="89589CBCDE98412B87F7C4571B40DBE3"/>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0BC984B0"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2146541233"/>
            <w:placeholder>
              <w:docPart w:val="6EA71BDB6C994E0D8CD56F679286C022"/>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4CF3FD3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bl>
    <w:p w14:paraId="6F955FF8" w14:textId="77777777" w:rsidR="00AA76FF" w:rsidRPr="005E1E2E" w:rsidRDefault="00AA76FF" w:rsidP="00DC65FA">
      <w:pPr>
        <w:spacing w:before="60" w:after="60" w:line="276" w:lineRule="auto"/>
        <w:rPr>
          <w:rFonts w:cs="Arial"/>
          <w:sz w:val="22"/>
        </w:rPr>
      </w:pPr>
      <w:r w:rsidRPr="005E1E2E">
        <w:rPr>
          <w:rFonts w:cs="Arial"/>
          <w:sz w:val="22"/>
        </w:rPr>
        <w:t>Feststellungen zum angemessenen Schutzniveau in Drittländern:</w:t>
      </w:r>
    </w:p>
    <w:p w14:paraId="508F9518" w14:textId="77777777" w:rsidR="00AA76FF" w:rsidRPr="005E1E2E" w:rsidRDefault="00AA76FF" w:rsidP="00AA76FF">
      <w:pPr>
        <w:spacing w:line="276" w:lineRule="auto"/>
        <w:rPr>
          <w:rFonts w:cs="Arial"/>
          <w:sz w:val="22"/>
        </w:rPr>
      </w:pPr>
      <w:r w:rsidRPr="005E1E2E">
        <w:rPr>
          <w:rFonts w:cs="Arial"/>
          <w:sz w:val="22"/>
        </w:rPr>
        <w:t xml:space="preserve">Das angemessene Schutzniveau in </w:t>
      </w:r>
      <w:sdt>
        <w:sdtPr>
          <w:rPr>
            <w:rFonts w:cs="Arial"/>
            <w:sz w:val="22"/>
          </w:rPr>
          <w:id w:val="-1820028692"/>
          <w:placeholder>
            <w:docPart w:val="2A47480B34454FA49CBAA190DCD06E01"/>
          </w:placeholder>
          <w:showingPlcHdr/>
          <w:text/>
        </w:sdtPr>
        <w:sdtEndPr/>
        <w:sdtContent>
          <w:r w:rsidRPr="005E1E2E">
            <w:rPr>
              <w:rStyle w:val="Platzhaltertext"/>
              <w:rFonts w:cs="Arial"/>
            </w:rPr>
            <w:t>Klicken oder tippen Sie hier, um Text einzugeben.</w:t>
          </w:r>
        </w:sdtContent>
      </w:sdt>
      <w:r w:rsidRPr="005E1E2E">
        <w:rPr>
          <w:rFonts w:cs="Arial"/>
          <w:sz w:val="22"/>
        </w:rPr>
        <w:t xml:space="preserve"> </w:t>
      </w:r>
    </w:p>
    <w:tbl>
      <w:tblPr>
        <w:tblStyle w:val="Tabellenraster"/>
        <w:tblW w:w="0" w:type="auto"/>
        <w:tblLook w:val="0480" w:firstRow="0" w:lastRow="0" w:firstColumn="1" w:lastColumn="0" w:noHBand="0" w:noVBand="1"/>
      </w:tblPr>
      <w:tblGrid>
        <w:gridCol w:w="562"/>
        <w:gridCol w:w="8500"/>
      </w:tblGrid>
      <w:tr w:rsidR="00AA76FF" w:rsidRPr="005E1E2E" w14:paraId="46EAA18F" w14:textId="77777777" w:rsidTr="00673484">
        <w:sdt>
          <w:sdtPr>
            <w:rPr>
              <w:rFonts w:cs="Arial"/>
              <w:sz w:val="22"/>
            </w:rPr>
            <w:id w:val="1521288920"/>
            <w14:checkbox>
              <w14:checked w14:val="0"/>
              <w14:checkedState w14:val="2612" w14:font="MS Gothic"/>
              <w14:uncheckedState w14:val="2610" w14:font="MS Gothic"/>
            </w14:checkbox>
          </w:sdtPr>
          <w:sdtEndPr/>
          <w:sdtContent>
            <w:tc>
              <w:tcPr>
                <w:tcW w:w="562" w:type="dxa"/>
              </w:tcPr>
              <w:p w14:paraId="2F57980E"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4E711EDC" w14:textId="77777777" w:rsidR="00AA76FF" w:rsidRPr="005E1E2E" w:rsidRDefault="00AA76FF" w:rsidP="00673484">
            <w:pPr>
              <w:spacing w:line="276" w:lineRule="auto"/>
              <w:rPr>
                <w:rFonts w:cs="Arial"/>
                <w:sz w:val="22"/>
              </w:rPr>
            </w:pPr>
            <w:r w:rsidRPr="005E1E2E">
              <w:rPr>
                <w:rFonts w:cs="Arial"/>
                <w:sz w:val="22"/>
              </w:rPr>
              <w:t xml:space="preserve">ist festgestellt durch einen Angemessenheitsbeschluss der Kommission </w:t>
            </w:r>
          </w:p>
          <w:p w14:paraId="64B9CC97" w14:textId="77777777" w:rsidR="00AA76FF" w:rsidRPr="005E1E2E" w:rsidRDefault="00AA76FF" w:rsidP="00673484">
            <w:pPr>
              <w:spacing w:line="276" w:lineRule="auto"/>
              <w:rPr>
                <w:rFonts w:cs="Arial"/>
                <w:sz w:val="22"/>
              </w:rPr>
            </w:pPr>
            <w:r w:rsidRPr="005E1E2E">
              <w:rPr>
                <w:rFonts w:cs="Arial"/>
                <w:sz w:val="22"/>
              </w:rPr>
              <w:t xml:space="preserve">(Art. 45 Abs. 3 </w:t>
            </w:r>
            <w:r>
              <w:rPr>
                <w:rFonts w:cs="Arial"/>
                <w:sz w:val="22"/>
              </w:rPr>
              <w:t>DSGVO</w:t>
            </w:r>
            <w:r w:rsidRPr="005E1E2E">
              <w:rPr>
                <w:rFonts w:cs="Arial"/>
                <w:sz w:val="22"/>
              </w:rPr>
              <w:t>)</w:t>
            </w:r>
          </w:p>
        </w:tc>
      </w:tr>
      <w:tr w:rsidR="00AA76FF" w:rsidRPr="005E1E2E" w14:paraId="696CAA7A" w14:textId="77777777" w:rsidTr="00673484">
        <w:sdt>
          <w:sdtPr>
            <w:rPr>
              <w:rFonts w:cs="Arial"/>
              <w:sz w:val="22"/>
            </w:rPr>
            <w:id w:val="-673267439"/>
            <w14:checkbox>
              <w14:checked w14:val="0"/>
              <w14:checkedState w14:val="2612" w14:font="MS Gothic"/>
              <w14:uncheckedState w14:val="2610" w14:font="MS Gothic"/>
            </w14:checkbox>
          </w:sdtPr>
          <w:sdtEndPr/>
          <w:sdtContent>
            <w:tc>
              <w:tcPr>
                <w:tcW w:w="562" w:type="dxa"/>
              </w:tcPr>
              <w:p w14:paraId="3244C996"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13F642C8" w14:textId="77777777" w:rsidR="00AA76FF" w:rsidRPr="005E1E2E" w:rsidRDefault="00AA76FF" w:rsidP="00673484">
            <w:pPr>
              <w:spacing w:line="276" w:lineRule="auto"/>
              <w:rPr>
                <w:rFonts w:cs="Arial"/>
                <w:sz w:val="22"/>
              </w:rPr>
            </w:pPr>
            <w:r w:rsidRPr="005E1E2E">
              <w:rPr>
                <w:rFonts w:cs="Arial"/>
                <w:sz w:val="22"/>
              </w:rPr>
              <w:t xml:space="preserve">wird hergestellt durch verbindliche interne Datenschutzvorschriften (Art. 46 Abs. 2 </w:t>
            </w:r>
            <w:proofErr w:type="spellStart"/>
            <w:r w:rsidRPr="005E1E2E">
              <w:rPr>
                <w:rFonts w:cs="Arial"/>
                <w:sz w:val="22"/>
              </w:rPr>
              <w:t>lit</w:t>
            </w:r>
            <w:proofErr w:type="spellEnd"/>
            <w:r w:rsidRPr="005E1E2E">
              <w:rPr>
                <w:rFonts w:cs="Arial"/>
                <w:sz w:val="22"/>
              </w:rPr>
              <w:t xml:space="preserve">. b) </w:t>
            </w:r>
            <w:proofErr w:type="spellStart"/>
            <w:r w:rsidRPr="005E1E2E">
              <w:rPr>
                <w:rFonts w:cs="Arial"/>
                <w:sz w:val="22"/>
              </w:rPr>
              <w:t>i.V.m</w:t>
            </w:r>
            <w:proofErr w:type="spellEnd"/>
            <w:r w:rsidRPr="005E1E2E">
              <w:rPr>
                <w:rFonts w:cs="Arial"/>
                <w:sz w:val="22"/>
              </w:rPr>
              <w:t xml:space="preserve">. Art. 47 </w:t>
            </w:r>
            <w:r>
              <w:rPr>
                <w:rFonts w:cs="Arial"/>
                <w:sz w:val="22"/>
              </w:rPr>
              <w:t>DSGVO</w:t>
            </w:r>
            <w:r w:rsidRPr="005E1E2E">
              <w:rPr>
                <w:rFonts w:cs="Arial"/>
                <w:sz w:val="22"/>
              </w:rPr>
              <w:t>)</w:t>
            </w:r>
          </w:p>
        </w:tc>
      </w:tr>
      <w:tr w:rsidR="00AA76FF" w:rsidRPr="005E1E2E" w14:paraId="6E906A01" w14:textId="77777777" w:rsidTr="00673484">
        <w:sdt>
          <w:sdtPr>
            <w:rPr>
              <w:rFonts w:cs="Arial"/>
              <w:sz w:val="22"/>
            </w:rPr>
            <w:id w:val="352233228"/>
            <w14:checkbox>
              <w14:checked w14:val="0"/>
              <w14:checkedState w14:val="2612" w14:font="MS Gothic"/>
              <w14:uncheckedState w14:val="2610" w14:font="MS Gothic"/>
            </w14:checkbox>
          </w:sdtPr>
          <w:sdtEndPr/>
          <w:sdtContent>
            <w:tc>
              <w:tcPr>
                <w:tcW w:w="562" w:type="dxa"/>
              </w:tcPr>
              <w:p w14:paraId="08D4F087"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6C1C153A" w14:textId="77777777" w:rsidR="00AA76FF" w:rsidRPr="005E1E2E" w:rsidRDefault="00AA76FF" w:rsidP="00673484">
            <w:pPr>
              <w:spacing w:line="276" w:lineRule="auto"/>
              <w:rPr>
                <w:rFonts w:cs="Arial"/>
                <w:sz w:val="22"/>
              </w:rPr>
            </w:pPr>
            <w:r w:rsidRPr="005E1E2E">
              <w:rPr>
                <w:rFonts w:cs="Arial"/>
                <w:sz w:val="22"/>
              </w:rPr>
              <w:t xml:space="preserve">wird hergestellt durch Standarddatenschutzklauseln </w:t>
            </w:r>
          </w:p>
          <w:p w14:paraId="0C673607" w14:textId="77777777" w:rsidR="00AA76FF" w:rsidRPr="005E1E2E" w:rsidRDefault="00AA76FF" w:rsidP="00673484">
            <w:pPr>
              <w:spacing w:line="276" w:lineRule="auto"/>
              <w:rPr>
                <w:rFonts w:cs="Arial"/>
                <w:sz w:val="22"/>
              </w:rPr>
            </w:pPr>
            <w:r w:rsidRPr="005E1E2E">
              <w:rPr>
                <w:rFonts w:cs="Arial"/>
                <w:sz w:val="22"/>
              </w:rPr>
              <w:t xml:space="preserve">(Art. 46 Abs. 2 </w:t>
            </w:r>
            <w:proofErr w:type="spellStart"/>
            <w:r w:rsidRPr="005E1E2E">
              <w:rPr>
                <w:rFonts w:cs="Arial"/>
                <w:sz w:val="22"/>
              </w:rPr>
              <w:t>lit</w:t>
            </w:r>
            <w:proofErr w:type="spellEnd"/>
            <w:r w:rsidRPr="005E1E2E">
              <w:rPr>
                <w:rFonts w:cs="Arial"/>
                <w:sz w:val="22"/>
              </w:rPr>
              <w:t xml:space="preserve">. c) und d) </w:t>
            </w:r>
            <w:r>
              <w:rPr>
                <w:rFonts w:cs="Arial"/>
                <w:sz w:val="22"/>
              </w:rPr>
              <w:t>DSGVO</w:t>
            </w:r>
            <w:r w:rsidRPr="005E1E2E">
              <w:rPr>
                <w:rFonts w:cs="Arial"/>
                <w:sz w:val="22"/>
              </w:rPr>
              <w:t>)</w:t>
            </w:r>
          </w:p>
        </w:tc>
      </w:tr>
      <w:tr w:rsidR="00AA76FF" w:rsidRPr="005E1E2E" w14:paraId="3638829A" w14:textId="77777777" w:rsidTr="00673484">
        <w:sdt>
          <w:sdtPr>
            <w:rPr>
              <w:rFonts w:cs="Arial"/>
              <w:sz w:val="22"/>
            </w:rPr>
            <w:id w:val="-564806084"/>
            <w14:checkbox>
              <w14:checked w14:val="0"/>
              <w14:checkedState w14:val="2612" w14:font="MS Gothic"/>
              <w14:uncheckedState w14:val="2610" w14:font="MS Gothic"/>
            </w14:checkbox>
          </w:sdtPr>
          <w:sdtEndPr/>
          <w:sdtContent>
            <w:tc>
              <w:tcPr>
                <w:tcW w:w="562" w:type="dxa"/>
              </w:tcPr>
              <w:p w14:paraId="353FA2CC"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65553E74" w14:textId="77777777" w:rsidR="00AA76FF" w:rsidRPr="005E1E2E" w:rsidRDefault="00AA76FF" w:rsidP="00673484">
            <w:pPr>
              <w:spacing w:line="276" w:lineRule="auto"/>
              <w:rPr>
                <w:rFonts w:cs="Arial"/>
                <w:sz w:val="22"/>
              </w:rPr>
            </w:pPr>
            <w:r w:rsidRPr="005E1E2E">
              <w:rPr>
                <w:rFonts w:cs="Arial"/>
                <w:sz w:val="22"/>
              </w:rPr>
              <w:t xml:space="preserve">wird hergestellt durch genehmigte Verhaltensregeln </w:t>
            </w:r>
          </w:p>
          <w:p w14:paraId="1249D9E3" w14:textId="77777777" w:rsidR="00AA76FF" w:rsidRPr="005E1E2E" w:rsidRDefault="00AA76FF" w:rsidP="00673484">
            <w:pPr>
              <w:spacing w:line="276" w:lineRule="auto"/>
              <w:rPr>
                <w:rFonts w:cs="Arial"/>
                <w:sz w:val="22"/>
              </w:rPr>
            </w:pPr>
            <w:r w:rsidRPr="005E1E2E">
              <w:rPr>
                <w:rFonts w:cs="Arial"/>
                <w:sz w:val="22"/>
              </w:rPr>
              <w:t xml:space="preserve">(Art. 46 Abs. 2 </w:t>
            </w:r>
            <w:proofErr w:type="spellStart"/>
            <w:r w:rsidRPr="005E1E2E">
              <w:rPr>
                <w:rFonts w:cs="Arial"/>
                <w:sz w:val="22"/>
              </w:rPr>
              <w:t>lit</w:t>
            </w:r>
            <w:proofErr w:type="spellEnd"/>
            <w:r w:rsidRPr="005E1E2E">
              <w:rPr>
                <w:rFonts w:cs="Arial"/>
                <w:sz w:val="22"/>
              </w:rPr>
              <w:t xml:space="preserve">. e) </w:t>
            </w:r>
            <w:proofErr w:type="spellStart"/>
            <w:r w:rsidRPr="005E1E2E">
              <w:rPr>
                <w:rFonts w:cs="Arial"/>
                <w:sz w:val="22"/>
              </w:rPr>
              <w:t>i.V.m</w:t>
            </w:r>
            <w:proofErr w:type="spellEnd"/>
            <w:r w:rsidRPr="005E1E2E">
              <w:rPr>
                <w:rFonts w:cs="Arial"/>
                <w:sz w:val="22"/>
              </w:rPr>
              <w:t xml:space="preserve">. Art. 40 </w:t>
            </w:r>
            <w:r>
              <w:rPr>
                <w:rFonts w:cs="Arial"/>
                <w:sz w:val="22"/>
              </w:rPr>
              <w:t>DSGVO</w:t>
            </w:r>
            <w:r w:rsidRPr="005E1E2E">
              <w:rPr>
                <w:rFonts w:cs="Arial"/>
                <w:sz w:val="22"/>
              </w:rPr>
              <w:t>)</w:t>
            </w:r>
          </w:p>
        </w:tc>
      </w:tr>
      <w:tr w:rsidR="00AA76FF" w:rsidRPr="005E1E2E" w14:paraId="41203D88" w14:textId="77777777" w:rsidTr="00673484">
        <w:sdt>
          <w:sdtPr>
            <w:rPr>
              <w:rFonts w:cs="Arial"/>
              <w:sz w:val="22"/>
            </w:rPr>
            <w:id w:val="2015335514"/>
            <w14:checkbox>
              <w14:checked w14:val="0"/>
              <w14:checkedState w14:val="2612" w14:font="MS Gothic"/>
              <w14:uncheckedState w14:val="2610" w14:font="MS Gothic"/>
            </w14:checkbox>
          </w:sdtPr>
          <w:sdtEndPr/>
          <w:sdtContent>
            <w:tc>
              <w:tcPr>
                <w:tcW w:w="562" w:type="dxa"/>
              </w:tcPr>
              <w:p w14:paraId="30F71D12"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13230E30" w14:textId="77777777" w:rsidR="00AA76FF" w:rsidRPr="005E1E2E" w:rsidRDefault="00AA76FF" w:rsidP="00673484">
            <w:pPr>
              <w:spacing w:line="276" w:lineRule="auto"/>
              <w:rPr>
                <w:rFonts w:cs="Arial"/>
                <w:sz w:val="22"/>
              </w:rPr>
            </w:pPr>
            <w:r w:rsidRPr="005E1E2E">
              <w:rPr>
                <w:rFonts w:cs="Arial"/>
                <w:sz w:val="22"/>
              </w:rPr>
              <w:t xml:space="preserve">wird hergestellt durch einen genehmigten Zertifizierungsmechanismus </w:t>
            </w:r>
          </w:p>
          <w:p w14:paraId="42E40853" w14:textId="77777777" w:rsidR="00AA76FF" w:rsidRPr="005E1E2E" w:rsidRDefault="00AA76FF" w:rsidP="00673484">
            <w:pPr>
              <w:spacing w:line="276" w:lineRule="auto"/>
              <w:rPr>
                <w:rFonts w:cs="Arial"/>
                <w:sz w:val="22"/>
              </w:rPr>
            </w:pPr>
            <w:r w:rsidRPr="005E1E2E">
              <w:rPr>
                <w:rFonts w:cs="Arial"/>
                <w:sz w:val="22"/>
              </w:rPr>
              <w:t xml:space="preserve">(Art. 46 Abs. 2 </w:t>
            </w:r>
            <w:proofErr w:type="spellStart"/>
            <w:r w:rsidRPr="005E1E2E">
              <w:rPr>
                <w:rFonts w:cs="Arial"/>
                <w:sz w:val="22"/>
              </w:rPr>
              <w:t>lit</w:t>
            </w:r>
            <w:proofErr w:type="spellEnd"/>
            <w:r w:rsidRPr="005E1E2E">
              <w:rPr>
                <w:rFonts w:cs="Arial"/>
                <w:sz w:val="22"/>
              </w:rPr>
              <w:t xml:space="preserve">. f) </w:t>
            </w:r>
            <w:proofErr w:type="spellStart"/>
            <w:r w:rsidRPr="005E1E2E">
              <w:rPr>
                <w:rFonts w:cs="Arial"/>
                <w:sz w:val="22"/>
              </w:rPr>
              <w:t>i.V.m</w:t>
            </w:r>
            <w:proofErr w:type="spellEnd"/>
            <w:r w:rsidRPr="005E1E2E">
              <w:rPr>
                <w:rFonts w:cs="Arial"/>
                <w:sz w:val="22"/>
              </w:rPr>
              <w:t xml:space="preserve">. Art. 42 </w:t>
            </w:r>
            <w:r>
              <w:rPr>
                <w:rFonts w:cs="Arial"/>
                <w:sz w:val="22"/>
              </w:rPr>
              <w:t>DSGVO</w:t>
            </w:r>
            <w:r w:rsidRPr="005E1E2E">
              <w:rPr>
                <w:rFonts w:cs="Arial"/>
                <w:sz w:val="22"/>
              </w:rPr>
              <w:t>).</w:t>
            </w:r>
          </w:p>
        </w:tc>
      </w:tr>
    </w:tbl>
    <w:p w14:paraId="0CE55B08" w14:textId="77777777" w:rsidR="00AA76FF" w:rsidRPr="005E1E2E" w:rsidRDefault="00AA76FF" w:rsidP="00AA76FF">
      <w:pPr>
        <w:spacing w:line="276" w:lineRule="auto"/>
        <w:rPr>
          <w:rFonts w:cs="Arial"/>
        </w:rPr>
      </w:pPr>
      <w:r w:rsidRPr="005E1E2E">
        <w:rPr>
          <w:rFonts w:cs="Arial"/>
        </w:rPr>
        <w:br w:type="page"/>
      </w:r>
    </w:p>
    <w:p w14:paraId="55E20677" w14:textId="77777777" w:rsidR="00AA76FF" w:rsidRPr="00DC65FA" w:rsidRDefault="00AA76FF" w:rsidP="00AA76FF">
      <w:pPr>
        <w:pStyle w:val="berschrift1"/>
        <w:spacing w:after="120" w:line="276" w:lineRule="auto"/>
        <w:rPr>
          <w:rFonts w:ascii="Arial" w:hAnsi="Arial" w:cs="Arial"/>
          <w:b/>
          <w:bCs/>
          <w:color w:val="auto"/>
          <w:sz w:val="22"/>
        </w:rPr>
      </w:pPr>
      <w:bookmarkStart w:id="3" w:name="_Anlage_4_Unterauftragnehmer"/>
      <w:bookmarkStart w:id="4" w:name="_Ref167706928"/>
      <w:bookmarkStart w:id="5" w:name="_Ref167708993"/>
      <w:bookmarkStart w:id="6" w:name="_Ref167708995"/>
      <w:bookmarkStart w:id="7" w:name="_Toc167864073"/>
      <w:bookmarkEnd w:id="3"/>
      <w:r w:rsidRPr="00DC65FA">
        <w:rPr>
          <w:rFonts w:ascii="Arial" w:hAnsi="Arial" w:cs="Arial"/>
          <w:b/>
          <w:bCs/>
          <w:color w:val="auto"/>
          <w:sz w:val="22"/>
        </w:rPr>
        <w:lastRenderedPageBreak/>
        <w:t>Anhang 4: Unterauftragnehmer</w:t>
      </w:r>
      <w:bookmarkEnd w:id="4"/>
      <w:bookmarkEnd w:id="5"/>
      <w:bookmarkEnd w:id="6"/>
      <w:bookmarkEnd w:id="7"/>
    </w:p>
    <w:p w14:paraId="5B1EE4C9" w14:textId="77777777" w:rsidR="00AA76FF" w:rsidRPr="00DC65FA" w:rsidRDefault="00AA76FF" w:rsidP="00DC65FA">
      <w:pPr>
        <w:spacing w:before="60" w:after="60" w:line="276" w:lineRule="auto"/>
        <w:jc w:val="both"/>
        <w:rPr>
          <w:rFonts w:cs="Arial"/>
          <w:sz w:val="22"/>
        </w:rPr>
      </w:pPr>
      <w:r w:rsidRPr="00DC65FA">
        <w:rPr>
          <w:rFonts w:cs="Arial"/>
          <w:sz w:val="22"/>
        </w:rPr>
        <w:t>Aus der Übersicht sollen alle Unterauftragnehmer des Auftragnehmers hervorgehen, welche für die Erhebung, Verarbeitung und Nutzung der personenbezogenen Daten bzw. Sozialdaten des Auftraggebers und der hierzu für die Wartung der eingesetzten automatisierten Verfahren und Datenverarbeitungsanlagen im Rahmen des vereinbarten Auftragsverhältnisses eingesetzt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Liste der Unterauftragnehmer"/>
        <w:tblDescription w:val="Es wird der Name des Unterauftragnehmers, Anschrift, Aufgabenfeld und Zeitraum der Autragsverarbeitung erfasst."/>
      </w:tblPr>
      <w:tblGrid>
        <w:gridCol w:w="2689"/>
        <w:gridCol w:w="6373"/>
      </w:tblGrid>
      <w:tr w:rsidR="00AA76FF" w:rsidRPr="005E1E2E" w14:paraId="1C07E1D7" w14:textId="77777777" w:rsidTr="19EF622C">
        <w:trPr>
          <w:trHeight w:val="477"/>
        </w:trPr>
        <w:tc>
          <w:tcPr>
            <w:tcW w:w="2689" w:type="dxa"/>
            <w:tcBorders>
              <w:top w:val="single" w:sz="4" w:space="0" w:color="auto"/>
              <w:left w:val="single" w:sz="4" w:space="0" w:color="auto"/>
              <w:bottom w:val="single" w:sz="4" w:space="0" w:color="auto"/>
              <w:right w:val="single" w:sz="4" w:space="0" w:color="auto"/>
            </w:tcBorders>
            <w:hideMark/>
          </w:tcPr>
          <w:p w14:paraId="4B3BDFE4"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615335993"/>
            <w:placeholder>
              <w:docPart w:val="2A47480B34454FA49CBAA190DCD06E0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30904BE"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5D288EFC" w14:textId="77777777" w:rsidTr="19EF622C">
        <w:trPr>
          <w:trHeight w:val="399"/>
        </w:trPr>
        <w:tc>
          <w:tcPr>
            <w:tcW w:w="2689" w:type="dxa"/>
            <w:tcBorders>
              <w:top w:val="single" w:sz="4" w:space="0" w:color="auto"/>
              <w:left w:val="single" w:sz="4" w:space="0" w:color="auto"/>
              <w:bottom w:val="single" w:sz="4" w:space="0" w:color="auto"/>
              <w:right w:val="single" w:sz="4" w:space="0" w:color="auto"/>
            </w:tcBorders>
          </w:tcPr>
          <w:p w14:paraId="756FAF66"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278299609"/>
            <w:placeholder>
              <w:docPart w:val="2A47480B34454FA49CBAA190DCD06E0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8A8C208"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75209417" w14:textId="77777777" w:rsidTr="19EF622C">
        <w:trPr>
          <w:trHeight w:val="592"/>
        </w:trPr>
        <w:tc>
          <w:tcPr>
            <w:tcW w:w="2689" w:type="dxa"/>
            <w:tcBorders>
              <w:top w:val="single" w:sz="4" w:space="0" w:color="auto"/>
              <w:left w:val="single" w:sz="4" w:space="0" w:color="auto"/>
              <w:bottom w:val="single" w:sz="4" w:space="0" w:color="auto"/>
              <w:right w:val="single" w:sz="4" w:space="0" w:color="auto"/>
            </w:tcBorders>
          </w:tcPr>
          <w:p w14:paraId="780250D4"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0BE3DBD1"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708607611"/>
            <w:placeholder>
              <w:docPart w:val="2A47480B34454FA49CBAA190DCD06E0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3F748BB6"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3DB830EE"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7DDE216D"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4DB5422A"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291060684"/>
                <w:placeholder>
                  <w:docPart w:val="E1707C51D5594E7785D5E2930A015F97"/>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980562081"/>
                <w:placeholder>
                  <w:docPart w:val="E1707C51D5594E7785D5E2930A015F97"/>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7077DE7A"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5E39F4F9"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02BD0EA1"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419EEF59"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1183478700"/>
            <w:placeholder>
              <w:docPart w:val="B91532BE865B4AE3905257B919CFB6CC"/>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950FB15"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2363D4C6"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29E6DA3B"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134186956"/>
            <w:placeholder>
              <w:docPart w:val="FC161B3E52F44A7A861248D0B5546BD9"/>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184ED591"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3EA8374A"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47E67324"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6EDC034B"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132019456"/>
            <w:placeholder>
              <w:docPart w:val="23507FD6032944B6B6D5D1629B524D2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9773E93"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1712E0A"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565DD9F6"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697FA88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1824197282"/>
                <w:placeholder>
                  <w:docPart w:val="F2C6E1DCB559437792B0A960893A5A66"/>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874911117"/>
                <w:placeholder>
                  <w:docPart w:val="F2C6E1DCB559437792B0A960893A5A66"/>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7591CD47"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4E001E28"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6B6263C0"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757D1A72"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1800759041"/>
            <w:placeholder>
              <w:docPart w:val="67B9956248934493A145B7D14717A0E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B6C78C7"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42555D4"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3899A773"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1000347056"/>
            <w:placeholder>
              <w:docPart w:val="ABE8729479514EFBB6E168571A35672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9B9B36D"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4175F026"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075AA253"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3B120ABE"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741287179"/>
            <w:placeholder>
              <w:docPart w:val="6269AEA28535429280F569B9AD0C381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3E32E487"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059BBBB0"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648ACB3A"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3BA35FB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268930423"/>
                <w:placeholder>
                  <w:docPart w:val="6DF00B07AF1D41C497C3B3BADE27431B"/>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327246442"/>
                <w:placeholder>
                  <w:docPart w:val="6DF00B07AF1D41C497C3B3BADE27431B"/>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28E5E028"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427BF800"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2575FCF3"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15D5354D"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505711256"/>
            <w:placeholder>
              <w:docPart w:val="FB563476DF244AF182915C7A8A5ED7E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F6A8B7D"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005831CB"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3A75B525"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1109547353"/>
            <w:placeholder>
              <w:docPart w:val="4E8EF783A2514CA59647EC85B0EB261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0B30F20"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0EFC6ABE"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527AF330"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51D06C5A"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224268672"/>
            <w:placeholder>
              <w:docPart w:val="3EE789A1342C45D1AEB7FFC94AA22420"/>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43D9A0D9"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E8ABF05"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0497C090"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4CC2F701"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1430501911"/>
                <w:placeholder>
                  <w:docPart w:val="E974827510A3469A85876483F8A41665"/>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101078916"/>
                <w:placeholder>
                  <w:docPart w:val="E974827510A3469A85876483F8A41665"/>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34CA0534"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5BCF24F7"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76491893"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45365DD4"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1941718269"/>
            <w:placeholder>
              <w:docPart w:val="EBD20530C9034C23996F5BBE88D86CE6"/>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1BA61DC"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37EBC7EB"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6D40AF91"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345638473"/>
            <w:placeholder>
              <w:docPart w:val="E08DDC3FE7E74A039404A1CF0306B81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659C4ABB"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E0C0779"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6B614FFF"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0F46CA5F"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651713825"/>
            <w:placeholder>
              <w:docPart w:val="E9DA61BB40A14E6F8C991B39E4B6A54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9CE652C"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5BBC4795"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5E87998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1319B18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1763485646"/>
                <w:placeholder>
                  <w:docPart w:val="3D2D807DEB144E1B8FF1E07A46F08A7E"/>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530106478"/>
                <w:placeholder>
                  <w:docPart w:val="3D2D807DEB144E1B8FF1E07A46F08A7E"/>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bl>
    <w:p w14:paraId="173ADBB1" w14:textId="77777777" w:rsidR="00AA76FF" w:rsidRPr="005E1E2E" w:rsidRDefault="00AA76FF" w:rsidP="00AA76FF">
      <w:pPr>
        <w:spacing w:line="276" w:lineRule="auto"/>
        <w:rPr>
          <w:rFonts w:cs="Arial"/>
          <w:color w:val="000000" w:themeColor="text1"/>
          <w:sz w:val="22"/>
        </w:rPr>
      </w:pPr>
    </w:p>
    <w:p w14:paraId="480ACF12" w14:textId="77777777" w:rsidR="00AA76FF" w:rsidRPr="005E1E2E" w:rsidRDefault="00AA76FF" w:rsidP="00AA76FF">
      <w:pPr>
        <w:spacing w:line="276" w:lineRule="auto"/>
        <w:rPr>
          <w:rFonts w:cs="Arial"/>
          <w:color w:val="000000" w:themeColor="text1"/>
          <w:sz w:val="22"/>
        </w:rPr>
      </w:pPr>
    </w:p>
    <w:p w14:paraId="61B6C11A" w14:textId="77777777" w:rsidR="00AA76FF" w:rsidRPr="005E1E2E" w:rsidRDefault="00AA76FF" w:rsidP="00AA76FF">
      <w:pPr>
        <w:spacing w:line="276" w:lineRule="auto"/>
        <w:rPr>
          <w:rFonts w:cs="Arial"/>
          <w:color w:val="000000" w:themeColor="text1"/>
          <w:sz w:val="22"/>
        </w:rPr>
      </w:pPr>
    </w:p>
    <w:p w14:paraId="3B1ADAF0" w14:textId="77777777" w:rsidR="00AA76FF" w:rsidRPr="005E1E2E" w:rsidRDefault="00AA76FF" w:rsidP="00AA76FF">
      <w:pPr>
        <w:spacing w:line="276" w:lineRule="auto"/>
        <w:rPr>
          <w:rFonts w:cs="Arial"/>
        </w:rPr>
      </w:pPr>
    </w:p>
    <w:p w14:paraId="104DF086" w14:textId="77777777" w:rsidR="00AA76FF" w:rsidRPr="005E1E2E" w:rsidRDefault="00AA76FF" w:rsidP="00AA76FF">
      <w:pPr>
        <w:spacing w:line="276" w:lineRule="auto"/>
        <w:rPr>
          <w:rFonts w:cs="Arial"/>
        </w:rPr>
      </w:pPr>
      <w:r w:rsidRPr="005E1E2E">
        <w:rPr>
          <w:rFonts w:cs="Arial"/>
        </w:rPr>
        <w:br w:type="page"/>
      </w:r>
    </w:p>
    <w:p w14:paraId="1910F529" w14:textId="77777777" w:rsidR="00AA76FF" w:rsidRPr="00DC65FA" w:rsidRDefault="00AA76FF" w:rsidP="00AA76FF">
      <w:pPr>
        <w:pStyle w:val="berschrift1"/>
        <w:spacing w:after="120" w:line="276" w:lineRule="auto"/>
        <w:rPr>
          <w:rFonts w:ascii="Arial" w:hAnsi="Arial" w:cs="Arial"/>
          <w:b/>
          <w:bCs/>
          <w:color w:val="auto"/>
          <w:sz w:val="22"/>
        </w:rPr>
      </w:pPr>
      <w:bookmarkStart w:id="8" w:name="_Anlage_5_Ansprechpersonen"/>
      <w:bookmarkStart w:id="9" w:name="_Ref167705754"/>
      <w:bookmarkStart w:id="10" w:name="_Ref167708465"/>
      <w:bookmarkStart w:id="11" w:name="_Ref167709004"/>
      <w:bookmarkStart w:id="12" w:name="_Toc167864074"/>
      <w:bookmarkEnd w:id="8"/>
      <w:r w:rsidRPr="00DC65FA">
        <w:rPr>
          <w:rFonts w:ascii="Arial" w:hAnsi="Arial" w:cs="Arial"/>
          <w:b/>
          <w:bCs/>
          <w:color w:val="auto"/>
          <w:sz w:val="22"/>
        </w:rPr>
        <w:t>Anhang 5: Ansprechpersonen</w:t>
      </w:r>
      <w:bookmarkEnd w:id="9"/>
      <w:bookmarkEnd w:id="10"/>
      <w:bookmarkEnd w:id="11"/>
      <w:bookmarkEnd w:id="12"/>
    </w:p>
    <w:tbl>
      <w:tblPr>
        <w:tblStyle w:val="Tabellenraster"/>
        <w:tblW w:w="0" w:type="auto"/>
        <w:jc w:val="center"/>
        <w:tblLook w:val="0480" w:firstRow="0" w:lastRow="0" w:firstColumn="1" w:lastColumn="0" w:noHBand="0" w:noVBand="1"/>
      </w:tblPr>
      <w:tblGrid>
        <w:gridCol w:w="2830"/>
        <w:gridCol w:w="6232"/>
      </w:tblGrid>
      <w:tr w:rsidR="00AA76FF" w:rsidRPr="005E1E2E" w14:paraId="3E3460A7" w14:textId="77777777" w:rsidTr="11CC3F90">
        <w:trPr>
          <w:trHeight w:val="358"/>
          <w:jc w:val="center"/>
        </w:trPr>
        <w:tc>
          <w:tcPr>
            <w:tcW w:w="9062" w:type="dxa"/>
            <w:gridSpan w:val="2"/>
            <w:shd w:val="clear" w:color="auto" w:fill="auto"/>
            <w:vAlign w:val="center"/>
          </w:tcPr>
          <w:p w14:paraId="3A99ED60" w14:textId="6E601B3C" w:rsidR="00AA76FF" w:rsidRPr="009C686D" w:rsidRDefault="00AA76FF" w:rsidP="00673484">
            <w:pPr>
              <w:spacing w:line="276" w:lineRule="auto"/>
              <w:rPr>
                <w:rFonts w:cs="Arial"/>
                <w:b/>
                <w:sz w:val="22"/>
              </w:rPr>
            </w:pPr>
            <w:r w:rsidRPr="009C686D">
              <w:rPr>
                <w:rFonts w:cs="Arial"/>
                <w:b/>
                <w:sz w:val="22"/>
              </w:rPr>
              <w:t>fachliche Ansprechperson des Auftraggebers</w:t>
            </w:r>
            <w:r w:rsidR="008410F3">
              <w:rPr>
                <w:rFonts w:cs="Arial"/>
                <w:b/>
                <w:sz w:val="22"/>
              </w:rPr>
              <w:t xml:space="preserve"> BARMER</w:t>
            </w:r>
          </w:p>
        </w:tc>
      </w:tr>
      <w:tr w:rsidR="00AA76FF" w:rsidRPr="005E1E2E" w14:paraId="0B849DDB" w14:textId="77777777" w:rsidTr="11CC3F90">
        <w:trPr>
          <w:jc w:val="center"/>
        </w:trPr>
        <w:tc>
          <w:tcPr>
            <w:tcW w:w="2830" w:type="dxa"/>
            <w:shd w:val="clear" w:color="auto" w:fill="auto"/>
          </w:tcPr>
          <w:p w14:paraId="7A6CCC44" w14:textId="77777777" w:rsidR="00AA76FF" w:rsidRPr="00CA2114" w:rsidRDefault="00AA76FF" w:rsidP="00673484">
            <w:pPr>
              <w:tabs>
                <w:tab w:val="left" w:pos="1060"/>
              </w:tabs>
              <w:spacing w:line="276" w:lineRule="auto"/>
              <w:rPr>
                <w:rFonts w:cs="Arial"/>
                <w:sz w:val="22"/>
              </w:rPr>
            </w:pPr>
            <w:r w:rsidRPr="00CA2114">
              <w:rPr>
                <w:rFonts w:cs="Arial"/>
                <w:sz w:val="22"/>
              </w:rPr>
              <w:t>Name, Vorname:</w:t>
            </w:r>
          </w:p>
        </w:tc>
        <w:tc>
          <w:tcPr>
            <w:tcW w:w="6232" w:type="dxa"/>
            <w:shd w:val="clear" w:color="auto" w:fill="auto"/>
          </w:tcPr>
          <w:p w14:paraId="3AE55898" w14:textId="53EB1DBD" w:rsidR="00AA76FF" w:rsidRPr="005E1E2E" w:rsidRDefault="00CA2114" w:rsidP="00055DAC">
            <w:pPr>
              <w:spacing w:line="276" w:lineRule="auto"/>
              <w:rPr>
                <w:rFonts w:cs="Arial"/>
                <w:sz w:val="22"/>
              </w:rPr>
            </w:pPr>
            <w:r>
              <w:rPr>
                <w:rFonts w:cs="Arial"/>
                <w:sz w:val="22"/>
              </w:rPr>
              <w:t>Wüllrich, Dietmar</w:t>
            </w:r>
          </w:p>
        </w:tc>
      </w:tr>
      <w:tr w:rsidR="00AA76FF" w:rsidRPr="005E1E2E" w14:paraId="55C8FDF2" w14:textId="77777777" w:rsidTr="11CC3F90">
        <w:trPr>
          <w:jc w:val="center"/>
        </w:trPr>
        <w:tc>
          <w:tcPr>
            <w:tcW w:w="2830" w:type="dxa"/>
            <w:shd w:val="clear" w:color="auto" w:fill="auto"/>
          </w:tcPr>
          <w:p w14:paraId="79A89DD7" w14:textId="77777777" w:rsidR="00AA76FF" w:rsidRPr="00CA2114" w:rsidRDefault="00AA76FF" w:rsidP="00673484">
            <w:pPr>
              <w:tabs>
                <w:tab w:val="left" w:pos="1060"/>
              </w:tabs>
              <w:spacing w:line="276" w:lineRule="auto"/>
              <w:rPr>
                <w:rFonts w:cs="Arial"/>
                <w:sz w:val="22"/>
              </w:rPr>
            </w:pPr>
            <w:r w:rsidRPr="00CA2114">
              <w:rPr>
                <w:rFonts w:cs="Arial"/>
                <w:sz w:val="22"/>
              </w:rPr>
              <w:t>Funktionsbezeichnung:</w:t>
            </w:r>
          </w:p>
        </w:tc>
        <w:tc>
          <w:tcPr>
            <w:tcW w:w="6232" w:type="dxa"/>
            <w:shd w:val="clear" w:color="auto" w:fill="auto"/>
          </w:tcPr>
          <w:p w14:paraId="54BC45A7" w14:textId="225F04DF" w:rsidR="00AA76FF" w:rsidRPr="005E1E2E" w:rsidRDefault="00CA2114" w:rsidP="00055DAC">
            <w:pPr>
              <w:spacing w:line="276" w:lineRule="auto"/>
              <w:rPr>
                <w:rFonts w:cs="Arial"/>
                <w:sz w:val="22"/>
              </w:rPr>
            </w:pPr>
            <w:r>
              <w:rPr>
                <w:rFonts w:cs="Arial"/>
                <w:sz w:val="22"/>
              </w:rPr>
              <w:t>Teamleitung</w:t>
            </w:r>
          </w:p>
        </w:tc>
      </w:tr>
      <w:tr w:rsidR="00AA76FF" w:rsidRPr="005E1E2E" w14:paraId="496984CC" w14:textId="77777777" w:rsidTr="11CC3F90">
        <w:trPr>
          <w:trHeight w:val="645"/>
          <w:jc w:val="center"/>
        </w:trPr>
        <w:tc>
          <w:tcPr>
            <w:tcW w:w="2830" w:type="dxa"/>
            <w:shd w:val="clear" w:color="auto" w:fill="auto"/>
          </w:tcPr>
          <w:p w14:paraId="1AC3046F" w14:textId="77777777" w:rsidR="00AA76FF" w:rsidRPr="00CA2114" w:rsidRDefault="00AA76FF" w:rsidP="00673484">
            <w:pPr>
              <w:tabs>
                <w:tab w:val="left" w:pos="1060"/>
              </w:tabs>
              <w:spacing w:line="276" w:lineRule="auto"/>
              <w:rPr>
                <w:rFonts w:cs="Arial"/>
                <w:sz w:val="22"/>
              </w:rPr>
            </w:pPr>
            <w:r w:rsidRPr="00CA2114">
              <w:rPr>
                <w:rFonts w:cs="Arial"/>
                <w:sz w:val="22"/>
              </w:rPr>
              <w:t>Kontaktdaten:</w:t>
            </w:r>
          </w:p>
        </w:tc>
        <w:tc>
          <w:tcPr>
            <w:tcW w:w="6232" w:type="dxa"/>
            <w:shd w:val="clear" w:color="auto" w:fill="auto"/>
          </w:tcPr>
          <w:p w14:paraId="468DCFCB" w14:textId="0117ED63" w:rsidR="00AA76FF" w:rsidRPr="005E1E2E" w:rsidRDefault="00886093" w:rsidP="11CC3F90">
            <w:pPr>
              <w:spacing w:line="276" w:lineRule="auto"/>
              <w:rPr>
                <w:rFonts w:cs="Arial"/>
                <w:sz w:val="22"/>
              </w:rPr>
            </w:pPr>
            <w:hyperlink r:id="rId11">
              <w:r w:rsidR="00CA2114" w:rsidRPr="11CC3F90">
                <w:rPr>
                  <w:rStyle w:val="Hyperlink"/>
                  <w:rFonts w:cs="Arial"/>
                  <w:sz w:val="22"/>
                </w:rPr>
                <w:t>dietmar.wuellrich@barmer.de</w:t>
              </w:r>
            </w:hyperlink>
          </w:p>
        </w:tc>
      </w:tr>
      <w:tr w:rsidR="00AA76FF" w:rsidRPr="005E1E2E" w14:paraId="746A64D3" w14:textId="77777777" w:rsidTr="11CC3F90">
        <w:trPr>
          <w:trHeight w:val="476"/>
          <w:jc w:val="center"/>
        </w:trPr>
        <w:tc>
          <w:tcPr>
            <w:tcW w:w="9062" w:type="dxa"/>
            <w:gridSpan w:val="2"/>
            <w:shd w:val="clear" w:color="auto" w:fill="auto"/>
            <w:vAlign w:val="center"/>
          </w:tcPr>
          <w:p w14:paraId="70186F15" w14:textId="076CA908" w:rsidR="00AA76FF" w:rsidRPr="005E1E2E" w:rsidRDefault="00AA76FF" w:rsidP="5083C181">
            <w:pPr>
              <w:spacing w:line="276" w:lineRule="auto"/>
              <w:rPr>
                <w:rFonts w:cs="Arial"/>
                <w:b/>
                <w:bCs/>
                <w:sz w:val="22"/>
              </w:rPr>
            </w:pPr>
            <w:r w:rsidRPr="5083C181">
              <w:rPr>
                <w:rFonts w:cs="Arial"/>
                <w:b/>
                <w:bCs/>
                <w:sz w:val="22"/>
              </w:rPr>
              <w:t>Datenschutzbeauftragte</w:t>
            </w:r>
            <w:r w:rsidRPr="5083C181">
              <w:rPr>
                <w:rFonts w:cs="Arial"/>
                <w:b/>
                <w:bCs/>
              </w:rPr>
              <w:t>/r</w:t>
            </w:r>
            <w:r w:rsidR="4B495E8C" w:rsidRPr="5083C181">
              <w:rPr>
                <w:rFonts w:cs="Arial"/>
                <w:b/>
                <w:bCs/>
              </w:rPr>
              <w:t xml:space="preserve"> </w:t>
            </w:r>
            <w:r w:rsidR="4B495E8C" w:rsidRPr="5083C181">
              <w:rPr>
                <w:rFonts w:cs="Arial"/>
                <w:b/>
                <w:bCs/>
                <w:sz w:val="22"/>
              </w:rPr>
              <w:t>des Auftraggebers</w:t>
            </w:r>
            <w:r w:rsidR="008410F3">
              <w:rPr>
                <w:rFonts w:cs="Arial"/>
                <w:b/>
                <w:bCs/>
                <w:sz w:val="22"/>
              </w:rPr>
              <w:t xml:space="preserve"> BARMER</w:t>
            </w:r>
          </w:p>
        </w:tc>
      </w:tr>
      <w:tr w:rsidR="00AA76FF" w:rsidRPr="005E1E2E" w14:paraId="6DA2397D" w14:textId="77777777" w:rsidTr="11CC3F90">
        <w:trPr>
          <w:jc w:val="center"/>
        </w:trPr>
        <w:tc>
          <w:tcPr>
            <w:tcW w:w="2830" w:type="dxa"/>
            <w:shd w:val="clear" w:color="auto" w:fill="auto"/>
          </w:tcPr>
          <w:p w14:paraId="30AAD795"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tc>
          <w:tcPr>
            <w:tcW w:w="6232" w:type="dxa"/>
            <w:shd w:val="clear" w:color="auto" w:fill="auto"/>
          </w:tcPr>
          <w:p w14:paraId="251D3C62" w14:textId="77777777" w:rsidR="00AA76FF" w:rsidRPr="005E1E2E" w:rsidRDefault="00AA76FF" w:rsidP="00673484">
            <w:pPr>
              <w:spacing w:line="276" w:lineRule="auto"/>
              <w:rPr>
                <w:rFonts w:cs="Arial"/>
                <w:sz w:val="22"/>
              </w:rPr>
            </w:pPr>
            <w:r w:rsidRPr="005E1E2E">
              <w:rPr>
                <w:rFonts w:cs="Arial"/>
                <w:sz w:val="22"/>
              </w:rPr>
              <w:t>Dr. Ulrike Singler-Mansberg</w:t>
            </w:r>
          </w:p>
        </w:tc>
      </w:tr>
      <w:tr w:rsidR="00AA76FF" w:rsidRPr="005E1E2E" w14:paraId="370E330C" w14:textId="77777777" w:rsidTr="11CC3F90">
        <w:trPr>
          <w:jc w:val="center"/>
        </w:trPr>
        <w:tc>
          <w:tcPr>
            <w:tcW w:w="2830" w:type="dxa"/>
            <w:shd w:val="clear" w:color="auto" w:fill="auto"/>
          </w:tcPr>
          <w:p w14:paraId="038471F7"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tc>
          <w:tcPr>
            <w:tcW w:w="6232" w:type="dxa"/>
            <w:shd w:val="clear" w:color="auto" w:fill="auto"/>
          </w:tcPr>
          <w:p w14:paraId="0B14C675" w14:textId="77777777" w:rsidR="00AA76FF" w:rsidRPr="005E1E2E" w:rsidRDefault="00AA76FF" w:rsidP="00673484">
            <w:pPr>
              <w:spacing w:line="276" w:lineRule="auto"/>
              <w:rPr>
                <w:rFonts w:cs="Arial"/>
                <w:sz w:val="22"/>
              </w:rPr>
            </w:pPr>
            <w:r w:rsidRPr="005E1E2E">
              <w:rPr>
                <w:rFonts w:cs="Arial"/>
                <w:sz w:val="22"/>
              </w:rPr>
              <w:t>Datenschutzbeauftragte</w:t>
            </w:r>
          </w:p>
        </w:tc>
      </w:tr>
      <w:tr w:rsidR="00AA76FF" w:rsidRPr="005E1E2E" w14:paraId="67F6CFB0" w14:textId="77777777" w:rsidTr="11CC3F90">
        <w:trPr>
          <w:jc w:val="center"/>
        </w:trPr>
        <w:tc>
          <w:tcPr>
            <w:tcW w:w="2830" w:type="dxa"/>
            <w:shd w:val="clear" w:color="auto" w:fill="auto"/>
          </w:tcPr>
          <w:p w14:paraId="36C92435"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tc>
          <w:tcPr>
            <w:tcW w:w="6232" w:type="dxa"/>
            <w:shd w:val="clear" w:color="auto" w:fill="auto"/>
          </w:tcPr>
          <w:p w14:paraId="5D7EDEB8" w14:textId="77777777" w:rsidR="00AA76FF" w:rsidRPr="005E1E2E" w:rsidRDefault="00886093" w:rsidP="00673484">
            <w:pPr>
              <w:spacing w:line="276" w:lineRule="auto"/>
              <w:rPr>
                <w:rFonts w:cs="Arial"/>
                <w:sz w:val="22"/>
              </w:rPr>
            </w:pPr>
            <w:hyperlink r:id="rId12" w:history="1">
              <w:r w:rsidR="00AA76FF" w:rsidRPr="005E1E2E">
                <w:rPr>
                  <w:rStyle w:val="Hyperlink"/>
                  <w:rFonts w:cs="Arial"/>
                  <w:sz w:val="22"/>
                </w:rPr>
                <w:t>datenschutz@barmer.de</w:t>
              </w:r>
            </w:hyperlink>
          </w:p>
          <w:p w14:paraId="67330E09" w14:textId="77777777" w:rsidR="00AA76FF" w:rsidRPr="005E1E2E" w:rsidRDefault="00AA76FF" w:rsidP="00673484">
            <w:pPr>
              <w:spacing w:line="276" w:lineRule="auto"/>
              <w:rPr>
                <w:rFonts w:cs="Arial"/>
                <w:sz w:val="22"/>
              </w:rPr>
            </w:pPr>
            <w:r w:rsidRPr="005E1E2E">
              <w:rPr>
                <w:rFonts w:cs="Arial"/>
                <w:sz w:val="22"/>
              </w:rPr>
              <w:t xml:space="preserve">postalisch: </w:t>
            </w:r>
          </w:p>
          <w:p w14:paraId="2CAE5D44" w14:textId="77777777" w:rsidR="00AA76FF" w:rsidRPr="005E1E2E" w:rsidRDefault="00AA76FF" w:rsidP="00673484">
            <w:pPr>
              <w:spacing w:line="276" w:lineRule="auto"/>
              <w:rPr>
                <w:rFonts w:cs="Arial"/>
                <w:sz w:val="22"/>
              </w:rPr>
            </w:pPr>
            <w:r w:rsidRPr="005E1E2E">
              <w:rPr>
                <w:rFonts w:cs="Arial"/>
                <w:sz w:val="22"/>
              </w:rPr>
              <w:t xml:space="preserve">BARMER </w:t>
            </w:r>
          </w:p>
          <w:p w14:paraId="383CC60E" w14:textId="77777777" w:rsidR="00AA76FF" w:rsidRPr="005E1E2E" w:rsidRDefault="00AA76FF" w:rsidP="00673484">
            <w:pPr>
              <w:spacing w:line="276" w:lineRule="auto"/>
              <w:rPr>
                <w:rFonts w:cs="Arial"/>
                <w:sz w:val="22"/>
              </w:rPr>
            </w:pPr>
            <w:r w:rsidRPr="005E1E2E">
              <w:rPr>
                <w:rFonts w:cs="Arial"/>
                <w:sz w:val="22"/>
              </w:rPr>
              <w:t>Datenschutzbeauftragte</w:t>
            </w:r>
          </w:p>
          <w:p w14:paraId="0E86E473" w14:textId="77777777" w:rsidR="00AA76FF" w:rsidRPr="005E1E2E" w:rsidRDefault="00AA76FF" w:rsidP="00673484">
            <w:pPr>
              <w:spacing w:line="276" w:lineRule="auto"/>
              <w:rPr>
                <w:rFonts w:cs="Arial"/>
                <w:sz w:val="22"/>
              </w:rPr>
            </w:pPr>
            <w:r w:rsidRPr="005E1E2E">
              <w:rPr>
                <w:rFonts w:cs="Arial"/>
                <w:sz w:val="22"/>
              </w:rPr>
              <w:t>42266 Wuppertal</w:t>
            </w:r>
          </w:p>
        </w:tc>
      </w:tr>
      <w:tr w:rsidR="00AA76FF" w:rsidRPr="005E1E2E" w14:paraId="18E281C3" w14:textId="77777777" w:rsidTr="11CC3F90">
        <w:trPr>
          <w:trHeight w:val="438"/>
          <w:jc w:val="center"/>
        </w:trPr>
        <w:tc>
          <w:tcPr>
            <w:tcW w:w="9062" w:type="dxa"/>
            <w:gridSpan w:val="2"/>
            <w:tcBorders>
              <w:bottom w:val="single" w:sz="4" w:space="0" w:color="auto"/>
            </w:tcBorders>
            <w:shd w:val="clear" w:color="auto" w:fill="auto"/>
            <w:vAlign w:val="center"/>
          </w:tcPr>
          <w:p w14:paraId="028A90D2" w14:textId="0773B614" w:rsidR="00AA76FF" w:rsidRPr="005E1E2E" w:rsidRDefault="00AA76FF" w:rsidP="5083C181">
            <w:pPr>
              <w:spacing w:line="276" w:lineRule="auto"/>
              <w:rPr>
                <w:rFonts w:cs="Arial"/>
                <w:b/>
                <w:bCs/>
                <w:sz w:val="22"/>
              </w:rPr>
            </w:pPr>
            <w:r w:rsidRPr="5083C181">
              <w:rPr>
                <w:rFonts w:cs="Arial"/>
                <w:b/>
                <w:bCs/>
                <w:sz w:val="22"/>
              </w:rPr>
              <w:t>Ansprechperson für Datenschutzverletzungen</w:t>
            </w:r>
            <w:r w:rsidR="25187D2F" w:rsidRPr="5083C181">
              <w:rPr>
                <w:rFonts w:cs="Arial"/>
                <w:b/>
                <w:bCs/>
                <w:sz w:val="22"/>
              </w:rPr>
              <w:t xml:space="preserve"> beim Auftraggeber</w:t>
            </w:r>
            <w:r w:rsidR="008410F3">
              <w:rPr>
                <w:rFonts w:cs="Arial"/>
                <w:b/>
                <w:bCs/>
                <w:sz w:val="22"/>
              </w:rPr>
              <w:t xml:space="preserve"> BARMER</w:t>
            </w:r>
          </w:p>
        </w:tc>
      </w:tr>
      <w:tr w:rsidR="00AA76FF" w:rsidRPr="005E1E2E" w14:paraId="01224EF3" w14:textId="77777777" w:rsidTr="11CC3F90">
        <w:trPr>
          <w:jc w:val="center"/>
        </w:trPr>
        <w:tc>
          <w:tcPr>
            <w:tcW w:w="2830" w:type="dxa"/>
            <w:shd w:val="clear" w:color="auto" w:fill="auto"/>
          </w:tcPr>
          <w:p w14:paraId="4498D588" w14:textId="77777777" w:rsidR="00AA76FF" w:rsidRPr="00CA2114" w:rsidRDefault="00AA76FF" w:rsidP="00673484">
            <w:pPr>
              <w:tabs>
                <w:tab w:val="left" w:pos="1060"/>
              </w:tabs>
              <w:spacing w:line="276" w:lineRule="auto"/>
              <w:rPr>
                <w:rFonts w:cs="Arial"/>
                <w:sz w:val="22"/>
              </w:rPr>
            </w:pPr>
            <w:r w:rsidRPr="00CA2114">
              <w:rPr>
                <w:rFonts w:cs="Arial"/>
                <w:sz w:val="22"/>
              </w:rPr>
              <w:t>Name, Vorname:</w:t>
            </w:r>
          </w:p>
        </w:tc>
        <w:tc>
          <w:tcPr>
            <w:tcW w:w="6232" w:type="dxa"/>
            <w:shd w:val="clear" w:color="auto" w:fill="auto"/>
          </w:tcPr>
          <w:p w14:paraId="36449C05" w14:textId="2B5302D0" w:rsidR="00AA76FF" w:rsidRPr="005E1E2E" w:rsidRDefault="00CA2114" w:rsidP="00055DAC">
            <w:pPr>
              <w:spacing w:line="276" w:lineRule="auto"/>
              <w:rPr>
                <w:rFonts w:cs="Arial"/>
                <w:sz w:val="22"/>
              </w:rPr>
            </w:pPr>
            <w:r>
              <w:rPr>
                <w:rFonts w:cs="Arial"/>
                <w:sz w:val="22"/>
              </w:rPr>
              <w:t>Wüllrich, Dietmar</w:t>
            </w:r>
          </w:p>
        </w:tc>
      </w:tr>
      <w:tr w:rsidR="00AA76FF" w:rsidRPr="005E1E2E" w14:paraId="04B2BC88" w14:textId="77777777" w:rsidTr="11CC3F90">
        <w:trPr>
          <w:jc w:val="center"/>
        </w:trPr>
        <w:tc>
          <w:tcPr>
            <w:tcW w:w="2830" w:type="dxa"/>
            <w:shd w:val="clear" w:color="auto" w:fill="auto"/>
          </w:tcPr>
          <w:p w14:paraId="1C3B7FAB" w14:textId="77777777" w:rsidR="00AA76FF" w:rsidRPr="00CA2114" w:rsidRDefault="00AA76FF" w:rsidP="00673484">
            <w:pPr>
              <w:tabs>
                <w:tab w:val="left" w:pos="1060"/>
              </w:tabs>
              <w:spacing w:line="276" w:lineRule="auto"/>
              <w:rPr>
                <w:rFonts w:cs="Arial"/>
                <w:sz w:val="22"/>
              </w:rPr>
            </w:pPr>
            <w:r w:rsidRPr="00CA2114">
              <w:rPr>
                <w:rFonts w:cs="Arial"/>
                <w:sz w:val="22"/>
              </w:rPr>
              <w:t>Funktionsbezeichnung:</w:t>
            </w:r>
          </w:p>
        </w:tc>
        <w:tc>
          <w:tcPr>
            <w:tcW w:w="6232" w:type="dxa"/>
            <w:shd w:val="clear" w:color="auto" w:fill="auto"/>
          </w:tcPr>
          <w:p w14:paraId="319D903A" w14:textId="2E821C45" w:rsidR="00AA76FF" w:rsidRPr="005E1E2E" w:rsidRDefault="00CA2114" w:rsidP="00055DAC">
            <w:pPr>
              <w:spacing w:line="276" w:lineRule="auto"/>
              <w:rPr>
                <w:rFonts w:cs="Arial"/>
                <w:sz w:val="22"/>
              </w:rPr>
            </w:pPr>
            <w:r>
              <w:rPr>
                <w:rFonts w:cs="Arial"/>
                <w:sz w:val="22"/>
              </w:rPr>
              <w:t>Teamleitung</w:t>
            </w:r>
          </w:p>
        </w:tc>
      </w:tr>
      <w:tr w:rsidR="00AA76FF" w:rsidRPr="005E1E2E" w14:paraId="095B7FE5" w14:textId="77777777" w:rsidTr="11CC3F90">
        <w:trPr>
          <w:jc w:val="center"/>
        </w:trPr>
        <w:tc>
          <w:tcPr>
            <w:tcW w:w="2830" w:type="dxa"/>
            <w:shd w:val="clear" w:color="auto" w:fill="auto"/>
          </w:tcPr>
          <w:p w14:paraId="57F752C2" w14:textId="77777777" w:rsidR="00AA76FF" w:rsidRPr="00CA2114" w:rsidRDefault="00AA76FF" w:rsidP="00673484">
            <w:pPr>
              <w:tabs>
                <w:tab w:val="left" w:pos="1060"/>
              </w:tabs>
              <w:spacing w:line="276" w:lineRule="auto"/>
              <w:rPr>
                <w:rFonts w:cs="Arial"/>
                <w:sz w:val="22"/>
              </w:rPr>
            </w:pPr>
            <w:r w:rsidRPr="00CA2114">
              <w:rPr>
                <w:rFonts w:cs="Arial"/>
                <w:sz w:val="22"/>
              </w:rPr>
              <w:t>Kontaktdaten:</w:t>
            </w:r>
          </w:p>
        </w:tc>
        <w:tc>
          <w:tcPr>
            <w:tcW w:w="6232" w:type="dxa"/>
            <w:shd w:val="clear" w:color="auto" w:fill="auto"/>
          </w:tcPr>
          <w:p w14:paraId="6D546708" w14:textId="3005F512" w:rsidR="00AA76FF" w:rsidRPr="005E1E2E" w:rsidRDefault="00886093" w:rsidP="11CC3F90">
            <w:pPr>
              <w:spacing w:line="276" w:lineRule="auto"/>
              <w:rPr>
                <w:rFonts w:cs="Arial"/>
                <w:sz w:val="22"/>
              </w:rPr>
            </w:pPr>
            <w:hyperlink r:id="rId13">
              <w:r w:rsidR="00CA2114" w:rsidRPr="11CC3F90">
                <w:rPr>
                  <w:rStyle w:val="Hyperlink"/>
                  <w:rFonts w:cs="Arial"/>
                  <w:sz w:val="22"/>
                </w:rPr>
                <w:t>dietmar.wuellrich@barmer.de</w:t>
              </w:r>
            </w:hyperlink>
          </w:p>
          <w:p w14:paraId="462EB827" w14:textId="55EC7F2C" w:rsidR="00AA76FF" w:rsidRPr="005E1E2E" w:rsidRDefault="00AA76FF" w:rsidP="11CC3F90">
            <w:pPr>
              <w:spacing w:line="276" w:lineRule="auto"/>
              <w:rPr>
                <w:rFonts w:cs="Arial"/>
                <w:sz w:val="22"/>
              </w:rPr>
            </w:pPr>
          </w:p>
        </w:tc>
      </w:tr>
      <w:tr w:rsidR="008410F3" w:rsidRPr="009C686D" w14:paraId="71393EDD" w14:textId="77777777" w:rsidTr="11CC3F90">
        <w:trPr>
          <w:trHeight w:val="358"/>
          <w:jc w:val="center"/>
        </w:trPr>
        <w:tc>
          <w:tcPr>
            <w:tcW w:w="9062" w:type="dxa"/>
            <w:gridSpan w:val="2"/>
            <w:shd w:val="clear" w:color="auto" w:fill="auto"/>
            <w:vAlign w:val="center"/>
          </w:tcPr>
          <w:p w14:paraId="35B4B966" w14:textId="7AA500DB" w:rsidR="008410F3" w:rsidRPr="009C686D" w:rsidRDefault="008410F3" w:rsidP="005237AF">
            <w:pPr>
              <w:spacing w:line="276" w:lineRule="auto"/>
              <w:rPr>
                <w:rFonts w:cs="Arial"/>
                <w:b/>
                <w:sz w:val="22"/>
              </w:rPr>
            </w:pPr>
            <w:r w:rsidRPr="009C686D">
              <w:rPr>
                <w:rFonts w:cs="Arial"/>
                <w:b/>
                <w:sz w:val="22"/>
              </w:rPr>
              <w:t>fachliche Ansprechperson des Auftraggebers</w:t>
            </w:r>
            <w:r>
              <w:rPr>
                <w:rFonts w:cs="Arial"/>
                <w:b/>
                <w:sz w:val="22"/>
              </w:rPr>
              <w:t xml:space="preserve"> HEK</w:t>
            </w:r>
          </w:p>
        </w:tc>
      </w:tr>
      <w:tr w:rsidR="008410F3" w:rsidRPr="005E1E2E" w14:paraId="39253759" w14:textId="77777777" w:rsidTr="11CC3F90">
        <w:trPr>
          <w:jc w:val="center"/>
        </w:trPr>
        <w:tc>
          <w:tcPr>
            <w:tcW w:w="2830" w:type="dxa"/>
            <w:shd w:val="clear" w:color="auto" w:fill="auto"/>
          </w:tcPr>
          <w:p w14:paraId="3C2DA90F" w14:textId="77777777" w:rsidR="008410F3" w:rsidRPr="008410F3" w:rsidRDefault="008410F3" w:rsidP="005237AF">
            <w:pPr>
              <w:tabs>
                <w:tab w:val="left" w:pos="1060"/>
              </w:tabs>
              <w:spacing w:line="276" w:lineRule="auto"/>
              <w:rPr>
                <w:rFonts w:cs="Arial"/>
                <w:sz w:val="22"/>
              </w:rPr>
            </w:pPr>
            <w:r w:rsidRPr="008410F3">
              <w:rPr>
                <w:rFonts w:cs="Arial"/>
                <w:sz w:val="22"/>
              </w:rPr>
              <w:t>Name, Vorname:</w:t>
            </w:r>
          </w:p>
        </w:tc>
        <w:tc>
          <w:tcPr>
            <w:tcW w:w="6232" w:type="dxa"/>
            <w:shd w:val="clear" w:color="auto" w:fill="auto"/>
          </w:tcPr>
          <w:p w14:paraId="3EBB7932" w14:textId="2BCEF289" w:rsidR="008410F3" w:rsidRPr="005E1E2E" w:rsidRDefault="008410F3" w:rsidP="005237AF">
            <w:pPr>
              <w:spacing w:line="276" w:lineRule="auto"/>
              <w:rPr>
                <w:rFonts w:cs="Arial"/>
                <w:sz w:val="22"/>
              </w:rPr>
            </w:pPr>
            <w:r>
              <w:t>IT-Management</w:t>
            </w:r>
          </w:p>
        </w:tc>
      </w:tr>
      <w:tr w:rsidR="008410F3" w:rsidRPr="005E1E2E" w14:paraId="62BCFA05" w14:textId="77777777" w:rsidTr="11CC3F90">
        <w:trPr>
          <w:jc w:val="center"/>
        </w:trPr>
        <w:tc>
          <w:tcPr>
            <w:tcW w:w="2830" w:type="dxa"/>
            <w:shd w:val="clear" w:color="auto" w:fill="auto"/>
          </w:tcPr>
          <w:p w14:paraId="63C93669" w14:textId="77777777" w:rsidR="008410F3" w:rsidRPr="008410F3" w:rsidRDefault="008410F3" w:rsidP="005237AF">
            <w:pPr>
              <w:tabs>
                <w:tab w:val="left" w:pos="1060"/>
              </w:tabs>
              <w:spacing w:line="276" w:lineRule="auto"/>
              <w:rPr>
                <w:rFonts w:cs="Arial"/>
                <w:sz w:val="22"/>
              </w:rPr>
            </w:pPr>
            <w:r w:rsidRPr="008410F3">
              <w:rPr>
                <w:rFonts w:cs="Arial"/>
                <w:sz w:val="22"/>
              </w:rPr>
              <w:t>Funktionsbezeichnung:</w:t>
            </w:r>
          </w:p>
        </w:tc>
        <w:tc>
          <w:tcPr>
            <w:tcW w:w="6232" w:type="dxa"/>
            <w:shd w:val="clear" w:color="auto" w:fill="auto"/>
          </w:tcPr>
          <w:p w14:paraId="39393542" w14:textId="59FCE6FD" w:rsidR="008410F3" w:rsidRPr="005E1E2E" w:rsidRDefault="008410F3" w:rsidP="005237AF">
            <w:pPr>
              <w:spacing w:line="276" w:lineRule="auto"/>
              <w:rPr>
                <w:rFonts w:cs="Arial"/>
                <w:sz w:val="22"/>
              </w:rPr>
            </w:pPr>
            <w:r>
              <w:t>IT-Management</w:t>
            </w:r>
          </w:p>
        </w:tc>
      </w:tr>
      <w:tr w:rsidR="008410F3" w:rsidRPr="005E1E2E" w14:paraId="6A2070B4" w14:textId="77777777" w:rsidTr="11CC3F90">
        <w:trPr>
          <w:jc w:val="center"/>
        </w:trPr>
        <w:tc>
          <w:tcPr>
            <w:tcW w:w="2830" w:type="dxa"/>
            <w:shd w:val="clear" w:color="auto" w:fill="auto"/>
          </w:tcPr>
          <w:p w14:paraId="06D071E1" w14:textId="77777777" w:rsidR="008410F3" w:rsidRPr="008410F3" w:rsidRDefault="008410F3" w:rsidP="005237AF">
            <w:pPr>
              <w:tabs>
                <w:tab w:val="left" w:pos="1060"/>
              </w:tabs>
              <w:spacing w:line="276" w:lineRule="auto"/>
              <w:rPr>
                <w:rFonts w:cs="Arial"/>
                <w:sz w:val="22"/>
              </w:rPr>
            </w:pPr>
            <w:r w:rsidRPr="008410F3">
              <w:rPr>
                <w:rFonts w:cs="Arial"/>
                <w:sz w:val="22"/>
              </w:rPr>
              <w:t>Kontaktdaten:</w:t>
            </w:r>
          </w:p>
        </w:tc>
        <w:tc>
          <w:tcPr>
            <w:tcW w:w="6232" w:type="dxa"/>
            <w:shd w:val="clear" w:color="auto" w:fill="auto"/>
          </w:tcPr>
          <w:p w14:paraId="3F6D2110" w14:textId="77777777" w:rsidR="008410F3" w:rsidRDefault="008410F3" w:rsidP="008410F3">
            <w:pPr>
              <w:spacing w:line="256" w:lineRule="auto"/>
            </w:pPr>
            <w:r>
              <w:t xml:space="preserve">it-management@hek.de </w:t>
            </w:r>
          </w:p>
          <w:p w14:paraId="05AD72F9" w14:textId="589A2652" w:rsidR="008410F3" w:rsidRPr="005E1E2E" w:rsidRDefault="008410F3" w:rsidP="008410F3">
            <w:pPr>
              <w:spacing w:line="276" w:lineRule="auto"/>
              <w:rPr>
                <w:rFonts w:cs="Arial"/>
                <w:sz w:val="22"/>
              </w:rPr>
            </w:pPr>
            <w:r>
              <w:t>040 65696 1610</w:t>
            </w:r>
          </w:p>
        </w:tc>
      </w:tr>
      <w:tr w:rsidR="008410F3" w:rsidRPr="005E1E2E" w14:paraId="3AF29E7B" w14:textId="77777777" w:rsidTr="11CC3F90">
        <w:trPr>
          <w:trHeight w:val="476"/>
          <w:jc w:val="center"/>
        </w:trPr>
        <w:tc>
          <w:tcPr>
            <w:tcW w:w="9062" w:type="dxa"/>
            <w:gridSpan w:val="2"/>
            <w:shd w:val="clear" w:color="auto" w:fill="auto"/>
            <w:vAlign w:val="center"/>
          </w:tcPr>
          <w:p w14:paraId="799096B5" w14:textId="5AF9E203" w:rsidR="008410F3" w:rsidRPr="005E1E2E" w:rsidRDefault="008410F3" w:rsidP="005237AF">
            <w:pPr>
              <w:spacing w:line="276" w:lineRule="auto"/>
              <w:rPr>
                <w:rFonts w:cs="Arial"/>
                <w:b/>
                <w:bCs/>
                <w:sz w:val="22"/>
              </w:rPr>
            </w:pPr>
            <w:r w:rsidRPr="5083C181">
              <w:rPr>
                <w:rFonts w:cs="Arial"/>
                <w:b/>
                <w:bCs/>
                <w:sz w:val="22"/>
              </w:rPr>
              <w:t>Datenschutzbeauftragte</w:t>
            </w:r>
            <w:r w:rsidRPr="5083C181">
              <w:rPr>
                <w:rFonts w:cs="Arial"/>
                <w:b/>
                <w:bCs/>
              </w:rPr>
              <w:t xml:space="preserve">/r </w:t>
            </w:r>
            <w:r w:rsidRPr="5083C181">
              <w:rPr>
                <w:rFonts w:cs="Arial"/>
                <w:b/>
                <w:bCs/>
                <w:sz w:val="22"/>
              </w:rPr>
              <w:t>des Auftraggebers</w:t>
            </w:r>
            <w:r>
              <w:rPr>
                <w:rFonts w:cs="Arial"/>
                <w:b/>
                <w:bCs/>
                <w:sz w:val="22"/>
              </w:rPr>
              <w:t xml:space="preserve"> HEK</w:t>
            </w:r>
          </w:p>
        </w:tc>
      </w:tr>
      <w:tr w:rsidR="008410F3" w:rsidRPr="005E1E2E" w14:paraId="28E3BE96" w14:textId="77777777" w:rsidTr="11CC3F90">
        <w:trPr>
          <w:jc w:val="center"/>
        </w:trPr>
        <w:tc>
          <w:tcPr>
            <w:tcW w:w="2830" w:type="dxa"/>
            <w:shd w:val="clear" w:color="auto" w:fill="auto"/>
          </w:tcPr>
          <w:p w14:paraId="08B6B0ED" w14:textId="77777777" w:rsidR="008410F3" w:rsidRPr="005E1E2E" w:rsidRDefault="008410F3" w:rsidP="005237AF">
            <w:pPr>
              <w:tabs>
                <w:tab w:val="left" w:pos="1060"/>
              </w:tabs>
              <w:spacing w:line="276" w:lineRule="auto"/>
              <w:rPr>
                <w:rFonts w:cs="Arial"/>
                <w:sz w:val="22"/>
              </w:rPr>
            </w:pPr>
            <w:r w:rsidRPr="005E1E2E">
              <w:rPr>
                <w:rFonts w:cs="Arial"/>
                <w:sz w:val="22"/>
              </w:rPr>
              <w:t>Name, Vorname:</w:t>
            </w:r>
          </w:p>
        </w:tc>
        <w:tc>
          <w:tcPr>
            <w:tcW w:w="6232" w:type="dxa"/>
            <w:shd w:val="clear" w:color="auto" w:fill="auto"/>
          </w:tcPr>
          <w:p w14:paraId="63AE1836" w14:textId="42A15BC3" w:rsidR="008410F3" w:rsidRPr="005E1E2E" w:rsidRDefault="008410F3" w:rsidP="008410F3">
            <w:pPr>
              <w:spacing w:line="276" w:lineRule="auto"/>
              <w:rPr>
                <w:rFonts w:cs="Arial"/>
                <w:sz w:val="22"/>
              </w:rPr>
            </w:pPr>
            <w:proofErr w:type="spellStart"/>
            <w:r>
              <w:t>Seibig</w:t>
            </w:r>
            <w:proofErr w:type="spellEnd"/>
            <w:r>
              <w:t>, Lars</w:t>
            </w:r>
          </w:p>
        </w:tc>
      </w:tr>
      <w:tr w:rsidR="008410F3" w:rsidRPr="005E1E2E" w14:paraId="48824C11" w14:textId="77777777" w:rsidTr="11CC3F90">
        <w:trPr>
          <w:jc w:val="center"/>
        </w:trPr>
        <w:tc>
          <w:tcPr>
            <w:tcW w:w="2830" w:type="dxa"/>
            <w:shd w:val="clear" w:color="auto" w:fill="auto"/>
          </w:tcPr>
          <w:p w14:paraId="44135AB5" w14:textId="77777777" w:rsidR="008410F3" w:rsidRPr="005E1E2E" w:rsidRDefault="008410F3" w:rsidP="005237AF">
            <w:pPr>
              <w:tabs>
                <w:tab w:val="left" w:pos="1060"/>
              </w:tabs>
              <w:spacing w:line="276" w:lineRule="auto"/>
              <w:rPr>
                <w:rFonts w:cs="Arial"/>
                <w:sz w:val="22"/>
              </w:rPr>
            </w:pPr>
            <w:r w:rsidRPr="005E1E2E">
              <w:rPr>
                <w:rFonts w:cs="Arial"/>
                <w:sz w:val="22"/>
              </w:rPr>
              <w:t>Funktionsbezeichnung:</w:t>
            </w:r>
          </w:p>
        </w:tc>
        <w:tc>
          <w:tcPr>
            <w:tcW w:w="6232" w:type="dxa"/>
            <w:shd w:val="clear" w:color="auto" w:fill="auto"/>
          </w:tcPr>
          <w:p w14:paraId="358B9FE8" w14:textId="3BD1C0A7" w:rsidR="008410F3" w:rsidRPr="005E1E2E" w:rsidRDefault="008410F3" w:rsidP="005237AF">
            <w:pPr>
              <w:spacing w:line="276" w:lineRule="auto"/>
              <w:rPr>
                <w:rFonts w:cs="Arial"/>
                <w:sz w:val="22"/>
              </w:rPr>
            </w:pPr>
            <w:r>
              <w:t>Datenschutzbeauftragter</w:t>
            </w:r>
          </w:p>
        </w:tc>
      </w:tr>
      <w:tr w:rsidR="008410F3" w:rsidRPr="005E1E2E" w14:paraId="0772BA58" w14:textId="77777777" w:rsidTr="11CC3F90">
        <w:trPr>
          <w:jc w:val="center"/>
        </w:trPr>
        <w:tc>
          <w:tcPr>
            <w:tcW w:w="2830" w:type="dxa"/>
            <w:shd w:val="clear" w:color="auto" w:fill="auto"/>
          </w:tcPr>
          <w:p w14:paraId="49ACF846" w14:textId="77777777" w:rsidR="008410F3" w:rsidRPr="005E1E2E" w:rsidRDefault="008410F3" w:rsidP="005237AF">
            <w:pPr>
              <w:tabs>
                <w:tab w:val="left" w:pos="1060"/>
              </w:tabs>
              <w:spacing w:line="276" w:lineRule="auto"/>
              <w:rPr>
                <w:rFonts w:cs="Arial"/>
                <w:sz w:val="22"/>
              </w:rPr>
            </w:pPr>
            <w:r w:rsidRPr="005E1E2E">
              <w:rPr>
                <w:rFonts w:cs="Arial"/>
                <w:sz w:val="22"/>
              </w:rPr>
              <w:t>Kontaktdaten:</w:t>
            </w:r>
          </w:p>
        </w:tc>
        <w:tc>
          <w:tcPr>
            <w:tcW w:w="6232" w:type="dxa"/>
            <w:shd w:val="clear" w:color="auto" w:fill="auto"/>
          </w:tcPr>
          <w:p w14:paraId="29F4F465" w14:textId="77777777" w:rsidR="008410F3" w:rsidRDefault="008410F3" w:rsidP="008410F3">
            <w:pPr>
              <w:spacing w:line="256" w:lineRule="auto"/>
            </w:pPr>
            <w:r>
              <w:rPr>
                <w:rFonts w:cs="Arial"/>
              </w:rPr>
              <w:t>lars.seibig@hek.de</w:t>
            </w:r>
          </w:p>
          <w:p w14:paraId="3ED1889D" w14:textId="35507F1D" w:rsidR="008410F3" w:rsidRPr="005E1E2E" w:rsidRDefault="008410F3" w:rsidP="008410F3">
            <w:pPr>
              <w:spacing w:line="276" w:lineRule="auto"/>
              <w:rPr>
                <w:rFonts w:cs="Arial"/>
                <w:sz w:val="22"/>
              </w:rPr>
            </w:pPr>
            <w:r>
              <w:t>040 65696 2500</w:t>
            </w:r>
          </w:p>
        </w:tc>
      </w:tr>
      <w:tr w:rsidR="008410F3" w:rsidRPr="005E1E2E" w14:paraId="1B0565F6" w14:textId="77777777" w:rsidTr="11CC3F90">
        <w:trPr>
          <w:trHeight w:val="438"/>
          <w:jc w:val="center"/>
        </w:trPr>
        <w:tc>
          <w:tcPr>
            <w:tcW w:w="9062" w:type="dxa"/>
            <w:gridSpan w:val="2"/>
            <w:tcBorders>
              <w:bottom w:val="single" w:sz="4" w:space="0" w:color="auto"/>
            </w:tcBorders>
            <w:shd w:val="clear" w:color="auto" w:fill="auto"/>
            <w:vAlign w:val="center"/>
          </w:tcPr>
          <w:p w14:paraId="57636423" w14:textId="337EDD59" w:rsidR="008410F3" w:rsidRPr="005E1E2E" w:rsidRDefault="008410F3" w:rsidP="005237AF">
            <w:pPr>
              <w:spacing w:line="276" w:lineRule="auto"/>
              <w:rPr>
                <w:rFonts w:cs="Arial"/>
                <w:b/>
                <w:bCs/>
                <w:sz w:val="22"/>
              </w:rPr>
            </w:pPr>
            <w:r w:rsidRPr="5083C181">
              <w:rPr>
                <w:rFonts w:cs="Arial"/>
                <w:b/>
                <w:bCs/>
                <w:sz w:val="22"/>
              </w:rPr>
              <w:t>Ansprechperson für Datenschutzverletzungen beim Auftraggeber</w:t>
            </w:r>
            <w:r>
              <w:rPr>
                <w:rFonts w:cs="Arial"/>
                <w:b/>
                <w:bCs/>
                <w:sz w:val="22"/>
              </w:rPr>
              <w:t xml:space="preserve"> HEK</w:t>
            </w:r>
          </w:p>
        </w:tc>
      </w:tr>
      <w:tr w:rsidR="008410F3" w:rsidRPr="005E1E2E" w14:paraId="18E5B888" w14:textId="77777777" w:rsidTr="11CC3F90">
        <w:trPr>
          <w:jc w:val="center"/>
        </w:trPr>
        <w:tc>
          <w:tcPr>
            <w:tcW w:w="2830" w:type="dxa"/>
            <w:shd w:val="clear" w:color="auto" w:fill="auto"/>
          </w:tcPr>
          <w:p w14:paraId="392560A4" w14:textId="77777777" w:rsidR="008410F3" w:rsidRPr="008410F3" w:rsidRDefault="008410F3" w:rsidP="005237AF">
            <w:pPr>
              <w:tabs>
                <w:tab w:val="left" w:pos="1060"/>
              </w:tabs>
              <w:spacing w:line="276" w:lineRule="auto"/>
              <w:rPr>
                <w:rFonts w:cs="Arial"/>
                <w:sz w:val="22"/>
              </w:rPr>
            </w:pPr>
            <w:r w:rsidRPr="008410F3">
              <w:rPr>
                <w:rFonts w:cs="Arial"/>
                <w:sz w:val="22"/>
              </w:rPr>
              <w:t>Name, Vorname:</w:t>
            </w:r>
          </w:p>
        </w:tc>
        <w:tc>
          <w:tcPr>
            <w:tcW w:w="6232" w:type="dxa"/>
            <w:shd w:val="clear" w:color="auto" w:fill="auto"/>
          </w:tcPr>
          <w:p w14:paraId="69F937FC" w14:textId="632D773A" w:rsidR="008410F3" w:rsidRPr="005E1E2E" w:rsidRDefault="008410F3" w:rsidP="005237AF">
            <w:pPr>
              <w:spacing w:line="276" w:lineRule="auto"/>
              <w:rPr>
                <w:rFonts w:cs="Arial"/>
                <w:sz w:val="22"/>
              </w:rPr>
            </w:pPr>
            <w:r>
              <w:rPr>
                <w:rFonts w:cs="Arial"/>
              </w:rPr>
              <w:t>HEK Datenschutz</w:t>
            </w:r>
          </w:p>
        </w:tc>
      </w:tr>
      <w:tr w:rsidR="008410F3" w:rsidRPr="005E1E2E" w14:paraId="7631F484" w14:textId="77777777" w:rsidTr="11CC3F90">
        <w:trPr>
          <w:jc w:val="center"/>
        </w:trPr>
        <w:tc>
          <w:tcPr>
            <w:tcW w:w="2830" w:type="dxa"/>
            <w:shd w:val="clear" w:color="auto" w:fill="auto"/>
          </w:tcPr>
          <w:p w14:paraId="3FE50828" w14:textId="77777777" w:rsidR="008410F3" w:rsidRPr="008410F3" w:rsidRDefault="008410F3" w:rsidP="005237AF">
            <w:pPr>
              <w:tabs>
                <w:tab w:val="left" w:pos="1060"/>
              </w:tabs>
              <w:spacing w:line="276" w:lineRule="auto"/>
              <w:rPr>
                <w:rFonts w:cs="Arial"/>
                <w:sz w:val="22"/>
              </w:rPr>
            </w:pPr>
            <w:r w:rsidRPr="008410F3">
              <w:rPr>
                <w:rFonts w:cs="Arial"/>
                <w:sz w:val="22"/>
              </w:rPr>
              <w:t>Funktionsbezeichnung:</w:t>
            </w:r>
          </w:p>
        </w:tc>
        <w:tc>
          <w:tcPr>
            <w:tcW w:w="6232" w:type="dxa"/>
            <w:shd w:val="clear" w:color="auto" w:fill="auto"/>
          </w:tcPr>
          <w:p w14:paraId="5076BCB3" w14:textId="48DAA0CE" w:rsidR="008410F3" w:rsidRPr="005E1E2E" w:rsidRDefault="008410F3" w:rsidP="005237AF">
            <w:pPr>
              <w:spacing w:line="276" w:lineRule="auto"/>
              <w:rPr>
                <w:rFonts w:cs="Arial"/>
                <w:sz w:val="22"/>
              </w:rPr>
            </w:pPr>
            <w:r>
              <w:rPr>
                <w:rFonts w:cs="Arial"/>
              </w:rPr>
              <w:t>HEK Datenschutz</w:t>
            </w:r>
          </w:p>
        </w:tc>
      </w:tr>
      <w:tr w:rsidR="008410F3" w:rsidRPr="005E1E2E" w14:paraId="77445C3F" w14:textId="77777777" w:rsidTr="11CC3F90">
        <w:trPr>
          <w:jc w:val="center"/>
        </w:trPr>
        <w:tc>
          <w:tcPr>
            <w:tcW w:w="2830" w:type="dxa"/>
            <w:shd w:val="clear" w:color="auto" w:fill="auto"/>
          </w:tcPr>
          <w:p w14:paraId="757E75D1" w14:textId="77777777" w:rsidR="008410F3" w:rsidRPr="008410F3" w:rsidRDefault="008410F3" w:rsidP="005237AF">
            <w:pPr>
              <w:tabs>
                <w:tab w:val="left" w:pos="1060"/>
              </w:tabs>
              <w:spacing w:line="276" w:lineRule="auto"/>
              <w:rPr>
                <w:rFonts w:cs="Arial"/>
                <w:sz w:val="22"/>
              </w:rPr>
            </w:pPr>
            <w:r w:rsidRPr="008410F3">
              <w:rPr>
                <w:rFonts w:cs="Arial"/>
                <w:sz w:val="22"/>
              </w:rPr>
              <w:t>Kontaktdaten:</w:t>
            </w:r>
          </w:p>
        </w:tc>
        <w:tc>
          <w:tcPr>
            <w:tcW w:w="6232" w:type="dxa"/>
            <w:shd w:val="clear" w:color="auto" w:fill="auto"/>
          </w:tcPr>
          <w:p w14:paraId="1107E83F" w14:textId="77777777" w:rsidR="008410F3" w:rsidRPr="008410F3" w:rsidRDefault="008410F3" w:rsidP="008410F3">
            <w:pPr>
              <w:tabs>
                <w:tab w:val="left" w:pos="1060"/>
              </w:tabs>
              <w:spacing w:line="276" w:lineRule="auto"/>
              <w:rPr>
                <w:rFonts w:cs="Arial"/>
                <w:sz w:val="22"/>
              </w:rPr>
            </w:pPr>
            <w:r w:rsidRPr="008410F3">
              <w:rPr>
                <w:rFonts w:cs="Arial"/>
                <w:sz w:val="22"/>
              </w:rPr>
              <w:t xml:space="preserve">datenschutz@hek.de </w:t>
            </w:r>
          </w:p>
          <w:p w14:paraId="0F7ADB86" w14:textId="77657F77" w:rsidR="008410F3" w:rsidRPr="005E1E2E" w:rsidRDefault="008410F3" w:rsidP="008410F3">
            <w:pPr>
              <w:spacing w:line="276" w:lineRule="auto"/>
              <w:rPr>
                <w:rFonts w:cs="Arial"/>
                <w:sz w:val="22"/>
              </w:rPr>
            </w:pPr>
            <w:r w:rsidRPr="008410F3">
              <w:rPr>
                <w:rFonts w:cs="Arial"/>
                <w:sz w:val="22"/>
              </w:rPr>
              <w:t>040 65696 1115</w:t>
            </w:r>
          </w:p>
        </w:tc>
      </w:tr>
      <w:tr w:rsidR="00AA76FF" w:rsidRPr="005E1E2E" w14:paraId="1DF38B35" w14:textId="77777777" w:rsidTr="11CC3F90">
        <w:trPr>
          <w:trHeight w:val="564"/>
          <w:jc w:val="center"/>
        </w:trPr>
        <w:tc>
          <w:tcPr>
            <w:tcW w:w="9062" w:type="dxa"/>
            <w:gridSpan w:val="2"/>
            <w:vAlign w:val="center"/>
          </w:tcPr>
          <w:p w14:paraId="164631DC" w14:textId="38065FFC" w:rsidR="00AA76FF" w:rsidRPr="005E1E2E" w:rsidRDefault="00AA76FF" w:rsidP="00673484">
            <w:pPr>
              <w:spacing w:line="276" w:lineRule="auto"/>
              <w:rPr>
                <w:rFonts w:cs="Arial"/>
                <w:b/>
                <w:sz w:val="22"/>
              </w:rPr>
            </w:pPr>
            <w:r>
              <w:rPr>
                <w:rFonts w:cs="Arial"/>
                <w:b/>
                <w:sz w:val="22"/>
              </w:rPr>
              <w:t>fachliche Ansprechperson</w:t>
            </w:r>
            <w:r w:rsidRPr="005E1E2E">
              <w:rPr>
                <w:rFonts w:cs="Arial"/>
                <w:b/>
                <w:sz w:val="22"/>
              </w:rPr>
              <w:t xml:space="preserve"> des </w:t>
            </w:r>
            <w:r w:rsidRPr="00745F09">
              <w:rPr>
                <w:rFonts w:cs="Arial"/>
                <w:b/>
                <w:color w:val="000000"/>
                <w:sz w:val="22"/>
              </w:rPr>
              <w:t>Auftragnehmers</w:t>
            </w:r>
          </w:p>
        </w:tc>
      </w:tr>
      <w:tr w:rsidR="00AA76FF" w:rsidRPr="005E1E2E" w14:paraId="61E2E87C" w14:textId="77777777" w:rsidTr="11CC3F90">
        <w:trPr>
          <w:jc w:val="center"/>
        </w:trPr>
        <w:tc>
          <w:tcPr>
            <w:tcW w:w="2830" w:type="dxa"/>
          </w:tcPr>
          <w:p w14:paraId="23303245"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sdt>
          <w:sdtPr>
            <w:rPr>
              <w:rFonts w:cs="Arial"/>
              <w:sz w:val="22"/>
            </w:rPr>
            <w:id w:val="833260908"/>
            <w:placeholder>
              <w:docPart w:val="2A47480B34454FA49CBAA190DCD06E01"/>
            </w:placeholder>
            <w:showingPlcHdr/>
            <w:text/>
          </w:sdtPr>
          <w:sdtEndPr/>
          <w:sdtContent>
            <w:tc>
              <w:tcPr>
                <w:tcW w:w="6232" w:type="dxa"/>
              </w:tcPr>
              <w:p w14:paraId="0B053585"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6CC310F9" w14:textId="77777777" w:rsidTr="11CC3F90">
        <w:trPr>
          <w:jc w:val="center"/>
        </w:trPr>
        <w:tc>
          <w:tcPr>
            <w:tcW w:w="2830" w:type="dxa"/>
          </w:tcPr>
          <w:p w14:paraId="58FDCD97"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873067982"/>
            <w:placeholder>
              <w:docPart w:val="2A47480B34454FA49CBAA190DCD06E01"/>
            </w:placeholder>
            <w:showingPlcHdr/>
            <w:text/>
          </w:sdtPr>
          <w:sdtEndPr/>
          <w:sdtContent>
            <w:tc>
              <w:tcPr>
                <w:tcW w:w="6232" w:type="dxa"/>
              </w:tcPr>
              <w:p w14:paraId="1BC4ECF4"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34E309AE" w14:textId="77777777" w:rsidTr="11CC3F90">
        <w:trPr>
          <w:jc w:val="center"/>
        </w:trPr>
        <w:tc>
          <w:tcPr>
            <w:tcW w:w="2830" w:type="dxa"/>
          </w:tcPr>
          <w:p w14:paraId="126F137A"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1989972081"/>
            <w:placeholder>
              <w:docPart w:val="2A47480B34454FA49CBAA190DCD06E01"/>
            </w:placeholder>
            <w:showingPlcHdr/>
            <w:text/>
          </w:sdtPr>
          <w:sdtEndPr/>
          <w:sdtContent>
            <w:tc>
              <w:tcPr>
                <w:tcW w:w="6232" w:type="dxa"/>
              </w:tcPr>
              <w:p w14:paraId="4A4ADBE7"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198A36EF" w14:textId="77777777" w:rsidTr="11CC3F90">
        <w:trPr>
          <w:trHeight w:val="532"/>
          <w:jc w:val="center"/>
        </w:trPr>
        <w:tc>
          <w:tcPr>
            <w:tcW w:w="9062" w:type="dxa"/>
            <w:gridSpan w:val="2"/>
            <w:vAlign w:val="center"/>
          </w:tcPr>
          <w:p w14:paraId="04F72D1C" w14:textId="77777777" w:rsidR="00AA76FF" w:rsidRPr="005E1E2E" w:rsidRDefault="00AA76FF" w:rsidP="00673484">
            <w:pPr>
              <w:spacing w:line="276" w:lineRule="auto"/>
              <w:rPr>
                <w:rFonts w:cs="Arial"/>
                <w:b/>
                <w:sz w:val="22"/>
              </w:rPr>
            </w:pPr>
            <w:r w:rsidRPr="005E1E2E">
              <w:rPr>
                <w:rFonts w:cs="Arial"/>
                <w:b/>
                <w:sz w:val="22"/>
              </w:rPr>
              <w:t xml:space="preserve">Datenschutzbeauftragte/r des </w:t>
            </w:r>
            <w:r w:rsidRPr="00745F09">
              <w:rPr>
                <w:rFonts w:cs="Arial"/>
                <w:b/>
                <w:color w:val="000000"/>
                <w:sz w:val="22"/>
              </w:rPr>
              <w:t>Auftragnehmers</w:t>
            </w:r>
          </w:p>
        </w:tc>
      </w:tr>
      <w:tr w:rsidR="00AA76FF" w:rsidRPr="005E1E2E" w14:paraId="6DEFDFF4" w14:textId="77777777" w:rsidTr="11CC3F90">
        <w:trPr>
          <w:jc w:val="center"/>
        </w:trPr>
        <w:tc>
          <w:tcPr>
            <w:tcW w:w="2830" w:type="dxa"/>
          </w:tcPr>
          <w:p w14:paraId="666A254C"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sdt>
          <w:sdtPr>
            <w:rPr>
              <w:rFonts w:cs="Arial"/>
              <w:sz w:val="22"/>
            </w:rPr>
            <w:id w:val="1368488997"/>
            <w:placeholder>
              <w:docPart w:val="2A47480B34454FA49CBAA190DCD06E01"/>
            </w:placeholder>
            <w:showingPlcHdr/>
            <w:text/>
          </w:sdtPr>
          <w:sdtEndPr/>
          <w:sdtContent>
            <w:tc>
              <w:tcPr>
                <w:tcW w:w="6232" w:type="dxa"/>
              </w:tcPr>
              <w:p w14:paraId="1125B07A"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4C1EB68C" w14:textId="77777777" w:rsidTr="11CC3F90">
        <w:trPr>
          <w:jc w:val="center"/>
        </w:trPr>
        <w:tc>
          <w:tcPr>
            <w:tcW w:w="2830" w:type="dxa"/>
          </w:tcPr>
          <w:p w14:paraId="266F9737"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8225244"/>
            <w:placeholder>
              <w:docPart w:val="2A47480B34454FA49CBAA190DCD06E01"/>
            </w:placeholder>
            <w:showingPlcHdr/>
            <w:text/>
          </w:sdtPr>
          <w:sdtEndPr/>
          <w:sdtContent>
            <w:tc>
              <w:tcPr>
                <w:tcW w:w="6232" w:type="dxa"/>
              </w:tcPr>
              <w:p w14:paraId="2208F153"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720436C3" w14:textId="77777777" w:rsidTr="11CC3F90">
        <w:trPr>
          <w:jc w:val="center"/>
        </w:trPr>
        <w:tc>
          <w:tcPr>
            <w:tcW w:w="2830" w:type="dxa"/>
          </w:tcPr>
          <w:p w14:paraId="514DF7F1"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1771075741"/>
            <w:placeholder>
              <w:docPart w:val="2A47480B34454FA49CBAA190DCD06E01"/>
            </w:placeholder>
            <w:showingPlcHdr/>
            <w:text/>
          </w:sdtPr>
          <w:sdtEndPr/>
          <w:sdtContent>
            <w:tc>
              <w:tcPr>
                <w:tcW w:w="6232" w:type="dxa"/>
              </w:tcPr>
              <w:p w14:paraId="372DC5A6"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25785BD1" w14:textId="77777777" w:rsidTr="11CC3F90">
        <w:trPr>
          <w:trHeight w:val="528"/>
          <w:jc w:val="center"/>
        </w:trPr>
        <w:tc>
          <w:tcPr>
            <w:tcW w:w="9062" w:type="dxa"/>
            <w:gridSpan w:val="2"/>
            <w:vAlign w:val="center"/>
          </w:tcPr>
          <w:p w14:paraId="26B5BF4B" w14:textId="56314294" w:rsidR="00AA76FF" w:rsidRPr="005E1E2E" w:rsidRDefault="00AA76FF" w:rsidP="5083C181">
            <w:pPr>
              <w:spacing w:line="276" w:lineRule="auto"/>
              <w:rPr>
                <w:rFonts w:cs="Arial"/>
                <w:b/>
                <w:bCs/>
                <w:sz w:val="22"/>
              </w:rPr>
            </w:pPr>
            <w:r w:rsidRPr="5083C181">
              <w:rPr>
                <w:rFonts w:cs="Arial"/>
                <w:b/>
                <w:bCs/>
                <w:sz w:val="22"/>
              </w:rPr>
              <w:t>Ansprechperson für Datenschutzverletzungen</w:t>
            </w:r>
            <w:r w:rsidR="31AA2C72" w:rsidRPr="5083C181">
              <w:rPr>
                <w:rFonts w:cs="Arial"/>
                <w:b/>
                <w:bCs/>
                <w:sz w:val="22"/>
              </w:rPr>
              <w:t xml:space="preserve"> beim Auftragnehmer</w:t>
            </w:r>
          </w:p>
        </w:tc>
      </w:tr>
      <w:tr w:rsidR="00AA76FF" w:rsidRPr="005E1E2E" w14:paraId="249C3C1D" w14:textId="77777777" w:rsidTr="11CC3F90">
        <w:trPr>
          <w:jc w:val="center"/>
        </w:trPr>
        <w:tc>
          <w:tcPr>
            <w:tcW w:w="2830" w:type="dxa"/>
          </w:tcPr>
          <w:p w14:paraId="156723EA"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sdt>
          <w:sdtPr>
            <w:rPr>
              <w:rFonts w:cs="Arial"/>
              <w:sz w:val="22"/>
            </w:rPr>
            <w:id w:val="-1027409989"/>
            <w:placeholder>
              <w:docPart w:val="2A47480B34454FA49CBAA190DCD06E01"/>
            </w:placeholder>
            <w:showingPlcHdr/>
            <w:text/>
          </w:sdtPr>
          <w:sdtEndPr/>
          <w:sdtContent>
            <w:tc>
              <w:tcPr>
                <w:tcW w:w="6232" w:type="dxa"/>
              </w:tcPr>
              <w:p w14:paraId="30D98A52"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707795FE" w14:textId="77777777" w:rsidTr="11CC3F90">
        <w:trPr>
          <w:jc w:val="center"/>
        </w:trPr>
        <w:tc>
          <w:tcPr>
            <w:tcW w:w="2830" w:type="dxa"/>
          </w:tcPr>
          <w:p w14:paraId="18BAF396"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622424350"/>
            <w:placeholder>
              <w:docPart w:val="2A47480B34454FA49CBAA190DCD06E01"/>
            </w:placeholder>
            <w:showingPlcHdr/>
            <w:text/>
          </w:sdtPr>
          <w:sdtEndPr/>
          <w:sdtContent>
            <w:tc>
              <w:tcPr>
                <w:tcW w:w="6232" w:type="dxa"/>
              </w:tcPr>
              <w:p w14:paraId="571F8D2B"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2102515B" w14:textId="77777777" w:rsidTr="11CC3F90">
        <w:trPr>
          <w:jc w:val="center"/>
        </w:trPr>
        <w:tc>
          <w:tcPr>
            <w:tcW w:w="2830" w:type="dxa"/>
          </w:tcPr>
          <w:p w14:paraId="36C21647"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526943345"/>
            <w:placeholder>
              <w:docPart w:val="2A47480B34454FA49CBAA190DCD06E01"/>
            </w:placeholder>
            <w:showingPlcHdr/>
            <w:text/>
          </w:sdtPr>
          <w:sdtEndPr/>
          <w:sdtContent>
            <w:tc>
              <w:tcPr>
                <w:tcW w:w="6232" w:type="dxa"/>
              </w:tcPr>
              <w:p w14:paraId="4EDD75F0"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6CF5665A" w14:textId="77777777" w:rsidTr="11CC3F90">
        <w:trPr>
          <w:trHeight w:val="528"/>
          <w:jc w:val="center"/>
        </w:trPr>
        <w:tc>
          <w:tcPr>
            <w:tcW w:w="9062" w:type="dxa"/>
            <w:gridSpan w:val="2"/>
            <w:vAlign w:val="center"/>
          </w:tcPr>
          <w:p w14:paraId="70F7C960" w14:textId="2F2BFB5E" w:rsidR="00AA76FF" w:rsidRPr="005E1E2E" w:rsidRDefault="00AA76FF" w:rsidP="5083C181">
            <w:pPr>
              <w:spacing w:line="276" w:lineRule="auto"/>
              <w:rPr>
                <w:rFonts w:cs="Arial"/>
                <w:b/>
                <w:bCs/>
                <w:sz w:val="22"/>
              </w:rPr>
            </w:pPr>
            <w:r w:rsidRPr="5083C181">
              <w:rPr>
                <w:rFonts w:cs="Arial"/>
                <w:b/>
                <w:bCs/>
                <w:sz w:val="22"/>
              </w:rPr>
              <w:t>Ansprechperson für Informationssicherheit</w:t>
            </w:r>
            <w:r w:rsidR="3F90ACA9" w:rsidRPr="5083C181">
              <w:rPr>
                <w:rFonts w:cs="Arial"/>
                <w:b/>
                <w:bCs/>
                <w:sz w:val="22"/>
              </w:rPr>
              <w:t xml:space="preserve"> beim Auftragnehmer</w:t>
            </w:r>
          </w:p>
        </w:tc>
      </w:tr>
      <w:tr w:rsidR="00AA76FF" w:rsidRPr="005E1E2E" w14:paraId="1CEB8F33" w14:textId="77777777" w:rsidTr="11CC3F90">
        <w:trPr>
          <w:jc w:val="center"/>
        </w:trPr>
        <w:tc>
          <w:tcPr>
            <w:tcW w:w="2830" w:type="dxa"/>
          </w:tcPr>
          <w:p w14:paraId="1D647BEA"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sdt>
          <w:sdtPr>
            <w:rPr>
              <w:rFonts w:cs="Arial"/>
              <w:sz w:val="22"/>
            </w:rPr>
            <w:id w:val="2118559828"/>
            <w:placeholder>
              <w:docPart w:val="C108D11E094347D1B80F685D7FB2F0B2"/>
            </w:placeholder>
            <w:showingPlcHdr/>
            <w:text/>
          </w:sdtPr>
          <w:sdtEndPr/>
          <w:sdtContent>
            <w:tc>
              <w:tcPr>
                <w:tcW w:w="6232" w:type="dxa"/>
              </w:tcPr>
              <w:p w14:paraId="32F2852B"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2E820604" w14:textId="77777777" w:rsidTr="11CC3F90">
        <w:trPr>
          <w:jc w:val="center"/>
        </w:trPr>
        <w:tc>
          <w:tcPr>
            <w:tcW w:w="2830" w:type="dxa"/>
          </w:tcPr>
          <w:p w14:paraId="13E1636F"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9341479"/>
            <w:placeholder>
              <w:docPart w:val="681F7C254D104F64A296763AC767514D"/>
            </w:placeholder>
            <w:showingPlcHdr/>
            <w:text/>
          </w:sdtPr>
          <w:sdtEndPr/>
          <w:sdtContent>
            <w:tc>
              <w:tcPr>
                <w:tcW w:w="6232" w:type="dxa"/>
              </w:tcPr>
              <w:p w14:paraId="48B04CE0"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25EA546F" w14:textId="77777777" w:rsidTr="11CC3F90">
        <w:trPr>
          <w:jc w:val="center"/>
        </w:trPr>
        <w:tc>
          <w:tcPr>
            <w:tcW w:w="2830" w:type="dxa"/>
          </w:tcPr>
          <w:p w14:paraId="4D2D9CB9"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1723335192"/>
            <w:placeholder>
              <w:docPart w:val="2C46862A6AA849B9BD459C77C8CFFAFF"/>
            </w:placeholder>
            <w:showingPlcHdr/>
            <w:text/>
          </w:sdtPr>
          <w:sdtEndPr/>
          <w:sdtContent>
            <w:tc>
              <w:tcPr>
                <w:tcW w:w="6232" w:type="dxa"/>
              </w:tcPr>
              <w:p w14:paraId="69E233CE"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4106D86B" w14:textId="77777777" w:rsidTr="11CC3F90">
        <w:trPr>
          <w:trHeight w:val="528"/>
          <w:jc w:val="center"/>
        </w:trPr>
        <w:tc>
          <w:tcPr>
            <w:tcW w:w="9062" w:type="dxa"/>
            <w:gridSpan w:val="2"/>
            <w:vAlign w:val="center"/>
          </w:tcPr>
          <w:p w14:paraId="29B5DDB3" w14:textId="6BFCAEE3" w:rsidR="00AA76FF" w:rsidRPr="005E1E2E" w:rsidRDefault="00AA76FF" w:rsidP="5083C181">
            <w:pPr>
              <w:spacing w:line="276" w:lineRule="auto"/>
              <w:rPr>
                <w:rFonts w:cs="Arial"/>
                <w:b/>
                <w:bCs/>
                <w:sz w:val="22"/>
              </w:rPr>
            </w:pPr>
            <w:r w:rsidRPr="5083C181">
              <w:rPr>
                <w:rFonts w:cs="Arial"/>
                <w:b/>
                <w:bCs/>
                <w:sz w:val="22"/>
              </w:rPr>
              <w:t>Ansprechperson für IT-Sicherheit</w:t>
            </w:r>
            <w:r w:rsidR="028E15D3" w:rsidRPr="5083C181">
              <w:rPr>
                <w:rFonts w:cs="Arial"/>
                <w:b/>
                <w:bCs/>
                <w:sz w:val="22"/>
              </w:rPr>
              <w:t xml:space="preserve"> beim Auftragnehmer</w:t>
            </w:r>
          </w:p>
        </w:tc>
      </w:tr>
      <w:tr w:rsidR="00AA76FF" w:rsidRPr="005E1E2E" w14:paraId="09385941" w14:textId="77777777" w:rsidTr="11CC3F90">
        <w:trPr>
          <w:jc w:val="center"/>
        </w:trPr>
        <w:tc>
          <w:tcPr>
            <w:tcW w:w="2830" w:type="dxa"/>
          </w:tcPr>
          <w:p w14:paraId="3EA96A25"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sdt>
          <w:sdtPr>
            <w:rPr>
              <w:rFonts w:cs="Arial"/>
              <w:sz w:val="22"/>
            </w:rPr>
            <w:id w:val="-5671920"/>
            <w:placeholder>
              <w:docPart w:val="E052B580AA054800A024B644104C553B"/>
            </w:placeholder>
            <w:showingPlcHdr/>
            <w:text/>
          </w:sdtPr>
          <w:sdtEndPr/>
          <w:sdtContent>
            <w:tc>
              <w:tcPr>
                <w:tcW w:w="6232" w:type="dxa"/>
              </w:tcPr>
              <w:p w14:paraId="0459EF27"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5EC06E39" w14:textId="77777777" w:rsidTr="11CC3F90">
        <w:trPr>
          <w:jc w:val="center"/>
        </w:trPr>
        <w:tc>
          <w:tcPr>
            <w:tcW w:w="2830" w:type="dxa"/>
          </w:tcPr>
          <w:p w14:paraId="51C4BAED"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sdt>
          <w:sdtPr>
            <w:rPr>
              <w:rFonts w:cs="Arial"/>
              <w:sz w:val="22"/>
            </w:rPr>
            <w:id w:val="-597795310"/>
            <w:placeholder>
              <w:docPart w:val="E97C478D65734CE39D5EBCAD3C6D955A"/>
            </w:placeholder>
            <w:showingPlcHdr/>
            <w:text/>
          </w:sdtPr>
          <w:sdtEndPr/>
          <w:sdtContent>
            <w:tc>
              <w:tcPr>
                <w:tcW w:w="6232" w:type="dxa"/>
              </w:tcPr>
              <w:p w14:paraId="0343E54D"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r w:rsidR="00AA76FF" w:rsidRPr="005E1E2E" w14:paraId="6C8FC388" w14:textId="77777777" w:rsidTr="11CC3F90">
        <w:trPr>
          <w:jc w:val="center"/>
        </w:trPr>
        <w:tc>
          <w:tcPr>
            <w:tcW w:w="2830" w:type="dxa"/>
          </w:tcPr>
          <w:p w14:paraId="175163D8"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sdt>
          <w:sdtPr>
            <w:rPr>
              <w:rFonts w:cs="Arial"/>
              <w:sz w:val="22"/>
            </w:rPr>
            <w:id w:val="486520138"/>
            <w:placeholder>
              <w:docPart w:val="63A96005468149DF8D884AD2421A41D8"/>
            </w:placeholder>
            <w:showingPlcHdr/>
            <w:text/>
          </w:sdtPr>
          <w:sdtEndPr/>
          <w:sdtContent>
            <w:tc>
              <w:tcPr>
                <w:tcW w:w="6232" w:type="dxa"/>
              </w:tcPr>
              <w:p w14:paraId="28700580" w14:textId="77777777" w:rsidR="00AA76FF" w:rsidRPr="005E1E2E" w:rsidRDefault="00AA76FF" w:rsidP="00673484">
                <w:pPr>
                  <w:spacing w:line="276" w:lineRule="auto"/>
                  <w:rPr>
                    <w:rFonts w:cs="Arial"/>
                    <w:sz w:val="22"/>
                  </w:rPr>
                </w:pPr>
                <w:r w:rsidRPr="005E1E2E">
                  <w:rPr>
                    <w:rStyle w:val="Platzhaltertext"/>
                    <w:rFonts w:cs="Arial"/>
                  </w:rPr>
                  <w:t>Klicken oder tippen Sie hier, um Text einzugeben.</w:t>
                </w:r>
              </w:p>
            </w:tc>
          </w:sdtContent>
        </w:sdt>
      </w:tr>
    </w:tbl>
    <w:p w14:paraId="50B57351" w14:textId="76104467" w:rsidR="00DD6753" w:rsidRDefault="00DD6753" w:rsidP="00FD0AFD">
      <w:pPr>
        <w:spacing w:line="276" w:lineRule="auto"/>
        <w:rPr>
          <w:rFonts w:cs="Arial"/>
          <w:b/>
          <w:sz w:val="22"/>
        </w:rPr>
      </w:pPr>
    </w:p>
    <w:p w14:paraId="691D1AA0" w14:textId="22F47375" w:rsidR="008A0851" w:rsidRPr="00581F8B" w:rsidRDefault="005D4610" w:rsidP="00581F8B">
      <w:pPr>
        <w:jc w:val="both"/>
        <w:rPr>
          <w:rFonts w:cs="Arial"/>
          <w:sz w:val="22"/>
        </w:rPr>
      </w:pPr>
      <w:r w:rsidRPr="004130F2">
        <w:rPr>
          <w:rFonts w:eastAsia="Times New Roman" w:cs="Arial"/>
          <w:szCs w:val="20"/>
          <w:lang w:eastAsia="de-DE"/>
        </w:rPr>
        <w:t>Diese Anlage ist Bestandteil des Angebots und ist durch die verschlüsselte elektronische Übermittlung an den Auftraggeber ohne Unterschrift gültig. Inhaltliche Änderungen des vorgegebenen Formulartextes sind unzulässig; räumliche Erweiterungen, soweit erforderlich, zulässig.</w:t>
      </w:r>
    </w:p>
    <w:sectPr w:rsidR="008A0851" w:rsidRPr="00581F8B" w:rsidSect="00E2480B">
      <w:headerReference w:type="default" r:id="rId14"/>
      <w:footerReference w:type="default" r:id="rId15"/>
      <w:pgSz w:w="11906" w:h="16838"/>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60F033" w16cex:dateUtc="2024-01-18T07:44:36.332Z"/>
  <w16cex:commentExtensible w16cex:durableId="1A3D1387" w16cex:dateUtc="2025-01-07T18:47:11.328Z"/>
  <w16cex:commentExtensible w16cex:durableId="216F220A" w16cex:dateUtc="2025-01-08T07:34:20.589Z"/>
  <w16cex:commentExtensible w16cex:durableId="2B9B0ABF" w16cex:dateUtc="2025-01-08T07:41:35.136Z"/>
  <w16cex:commentExtensible w16cex:durableId="4FCABE07" w16cex:dateUtc="2025-01-08T08:25:39.058Z"/>
  <w16cex:commentExtensible w16cex:durableId="43B4908B" w16cex:dateUtc="2025-01-08T09:44:46.549Z"/>
  <w16cex:commentExtensible w16cex:durableId="5A0E64B1" w16cex:dateUtc="2025-01-20T09:45:36.849Z"/>
</w16cex:commentsExtensible>
</file>

<file path=word/commentsIds.xml><?xml version="1.0" encoding="utf-8"?>
<w16cid:commentsIds xmlns:mc="http://schemas.openxmlformats.org/markup-compatibility/2006" xmlns:w16cid="http://schemas.microsoft.com/office/word/2016/wordml/cid" mc:Ignorable="w16cid">
  <w16cid:commentId w16cid:paraId="1FF31515" w16cid:durableId="63ADA21D"/>
  <w16cid:commentId w16cid:paraId="4A995850" w16cid:durableId="47267CD5"/>
  <w16cid:commentId w16cid:paraId="02AAC070" w16cid:durableId="2F6CF554"/>
  <w16cid:commentId w16cid:paraId="5C4BE242" w16cid:durableId="22387828"/>
  <w16cid:commentId w16cid:paraId="1E325DC4" w16cid:durableId="0281A6AF"/>
  <w16cid:commentId w16cid:paraId="2E12D5F8" w16cid:durableId="27DBEDAA"/>
  <w16cid:commentId w16cid:paraId="4DEAEB3A" w16cid:durableId="3DB5A65F"/>
  <w16cid:commentId w16cid:paraId="467B6806" w16cid:durableId="10F2694E"/>
  <w16cid:commentId w16cid:paraId="70BAE83B" w16cid:durableId="0979151C"/>
  <w16cid:commentId w16cid:paraId="66A5755A" w16cid:durableId="5F60F033"/>
  <w16cid:commentId w16cid:paraId="2867F0B2" w16cid:durableId="1208D6CD"/>
  <w16cid:commentId w16cid:paraId="3689AA84" w16cid:durableId="6284B54E"/>
  <w16cid:commentId w16cid:paraId="5A5F64BA" w16cid:durableId="52890ABD"/>
  <w16cid:commentId w16cid:paraId="13AA75CC" w16cid:durableId="1A3D1387"/>
  <w16cid:commentId w16cid:paraId="7FCB5177" w16cid:durableId="216F220A"/>
  <w16cid:commentId w16cid:paraId="69C52078" w16cid:durableId="2B9B0ABF"/>
  <w16cid:commentId w16cid:paraId="4C634DC7" w16cid:durableId="4FCABE07"/>
  <w16cid:commentId w16cid:paraId="2AAA026A" w16cid:durableId="43B4908B"/>
  <w16cid:commentId w16cid:paraId="15C019CB" w16cid:durableId="4F37CEB0"/>
  <w16cid:commentId w16cid:paraId="29D2F150" w16cid:durableId="53221D6E"/>
  <w16cid:commentId w16cid:paraId="0D265837" w16cid:durableId="5A0E64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B7F3" w14:textId="77777777" w:rsidR="007E55C5" w:rsidRDefault="007E55C5" w:rsidP="00CD4B03">
      <w:pPr>
        <w:spacing w:after="0" w:line="240" w:lineRule="auto"/>
      </w:pPr>
      <w:r>
        <w:separator/>
      </w:r>
    </w:p>
  </w:endnote>
  <w:endnote w:type="continuationSeparator" w:id="0">
    <w:p w14:paraId="67B88E44" w14:textId="77777777" w:rsidR="007E55C5" w:rsidRDefault="007E55C5" w:rsidP="00CD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 w:type="dxa"/>
      <w:tblBorders>
        <w:top w:val="single" w:sz="4" w:space="0" w:color="auto"/>
      </w:tblBorders>
      <w:tblCellMar>
        <w:left w:w="70" w:type="dxa"/>
        <w:right w:w="70" w:type="dxa"/>
      </w:tblCellMar>
      <w:tblLook w:val="0000" w:firstRow="0" w:lastRow="0" w:firstColumn="0" w:lastColumn="0" w:noHBand="0" w:noVBand="0"/>
    </w:tblPr>
    <w:tblGrid>
      <w:gridCol w:w="9051"/>
    </w:tblGrid>
    <w:tr w:rsidR="00E2480B" w:rsidRPr="00E2480B" w14:paraId="46D7BF12" w14:textId="77777777" w:rsidTr="00B76211">
      <w:trPr>
        <w:trHeight w:val="261"/>
      </w:trPr>
      <w:tc>
        <w:tcPr>
          <w:tcW w:w="9051" w:type="dxa"/>
        </w:tcPr>
        <w:p w14:paraId="5D454E3F" w14:textId="77777777" w:rsidR="00E2480B" w:rsidRPr="00E2480B" w:rsidRDefault="00E2480B" w:rsidP="00E2480B">
          <w:pPr>
            <w:tabs>
              <w:tab w:val="left" w:pos="3969"/>
              <w:tab w:val="center" w:pos="4536"/>
              <w:tab w:val="right" w:pos="9072"/>
            </w:tabs>
            <w:spacing w:after="0" w:line="240" w:lineRule="auto"/>
            <w:rPr>
              <w:rFonts w:eastAsia="Times New Roman" w:cs="Arial"/>
              <w:sz w:val="16"/>
              <w:szCs w:val="16"/>
              <w:lang w:eastAsia="de-DE"/>
            </w:rPr>
          </w:pPr>
        </w:p>
      </w:tc>
    </w:tr>
  </w:tbl>
  <w:sdt>
    <w:sdtPr>
      <w:rPr>
        <w:rFonts w:eastAsia="Times New Roman" w:cs="Arial"/>
        <w:sz w:val="16"/>
        <w:szCs w:val="16"/>
        <w:lang w:eastAsia="de-DE"/>
      </w:rPr>
      <w:id w:val="11429517"/>
      <w:docPartObj>
        <w:docPartGallery w:val="Page Numbers (Bottom of Page)"/>
        <w:docPartUnique/>
      </w:docPartObj>
    </w:sdtPr>
    <w:sdtEndPr/>
    <w:sdtContent>
      <w:p w14:paraId="5DC9FCDD" w14:textId="7AAE011F" w:rsidR="00E2480B" w:rsidRPr="00E2480B" w:rsidRDefault="00E2480B" w:rsidP="00E2480B">
        <w:pPr>
          <w:tabs>
            <w:tab w:val="left" w:pos="3969"/>
            <w:tab w:val="center" w:pos="4536"/>
            <w:tab w:val="right" w:pos="9072"/>
          </w:tabs>
          <w:spacing w:after="0" w:line="240" w:lineRule="auto"/>
          <w:rPr>
            <w:rFonts w:eastAsia="Times New Roman" w:cs="Arial"/>
            <w:sz w:val="16"/>
            <w:szCs w:val="16"/>
            <w:lang w:eastAsia="de-DE"/>
          </w:rPr>
        </w:pPr>
        <w:r w:rsidRPr="00E2480B">
          <w:rPr>
            <w:rFonts w:eastAsia="Times New Roman" w:cs="Times New Roman"/>
            <w:sz w:val="16"/>
            <w:szCs w:val="24"/>
            <w:lang w:eastAsia="de-DE"/>
          </w:rPr>
          <w:t xml:space="preserve">© </w:t>
        </w:r>
        <w:r w:rsidRPr="00E2480B">
          <w:rPr>
            <w:rFonts w:eastAsia="Times New Roman" w:cs="Times New Roman"/>
            <w:szCs w:val="20"/>
            <w:lang w:eastAsia="de-DE"/>
          </w:rPr>
          <w:t>BARMER</w:t>
        </w:r>
        <w:r w:rsidRPr="00E2480B">
          <w:rPr>
            <w:rFonts w:eastAsia="Times New Roman" w:cs="Arial"/>
            <w:sz w:val="16"/>
            <w:szCs w:val="16"/>
            <w:lang w:eastAsia="de-DE"/>
          </w:rPr>
          <w:tab/>
        </w:r>
        <w:r w:rsidRPr="00E2480B">
          <w:rPr>
            <w:rFonts w:eastAsia="Times New Roman" w:cs="Times New Roman"/>
            <w:szCs w:val="20"/>
            <w:lang w:eastAsia="de-DE"/>
          </w:rPr>
          <w:t xml:space="preserve">Seite </w:t>
        </w:r>
        <w:r w:rsidRPr="00E2480B">
          <w:rPr>
            <w:rFonts w:eastAsia="Times New Roman" w:cs="Times New Roman"/>
            <w:szCs w:val="20"/>
            <w:lang w:eastAsia="de-DE"/>
          </w:rPr>
          <w:fldChar w:fldCharType="begin"/>
        </w:r>
        <w:r w:rsidRPr="00E2480B">
          <w:rPr>
            <w:rFonts w:eastAsia="Times New Roman" w:cs="Times New Roman"/>
            <w:szCs w:val="20"/>
            <w:lang w:eastAsia="de-DE"/>
          </w:rPr>
          <w:instrText xml:space="preserve"> PAGE </w:instrText>
        </w:r>
        <w:r w:rsidRPr="00E2480B">
          <w:rPr>
            <w:rFonts w:eastAsia="Times New Roman" w:cs="Times New Roman"/>
            <w:szCs w:val="20"/>
            <w:lang w:eastAsia="de-DE"/>
          </w:rPr>
          <w:fldChar w:fldCharType="separate"/>
        </w:r>
        <w:r w:rsidR="00886093">
          <w:rPr>
            <w:rFonts w:eastAsia="Times New Roman" w:cs="Times New Roman"/>
            <w:noProof/>
            <w:szCs w:val="20"/>
            <w:lang w:eastAsia="de-DE"/>
          </w:rPr>
          <w:t>1</w:t>
        </w:r>
        <w:r w:rsidRPr="00E2480B">
          <w:rPr>
            <w:rFonts w:eastAsia="Times New Roman" w:cs="Times New Roman"/>
            <w:szCs w:val="20"/>
            <w:lang w:eastAsia="de-DE"/>
          </w:rPr>
          <w:fldChar w:fldCharType="end"/>
        </w:r>
        <w:r w:rsidRPr="00E2480B">
          <w:rPr>
            <w:rFonts w:eastAsia="Times New Roman" w:cs="Times New Roman"/>
            <w:szCs w:val="20"/>
            <w:lang w:eastAsia="de-DE"/>
          </w:rPr>
          <w:t xml:space="preserve"> von </w:t>
        </w:r>
        <w:r w:rsidRPr="00E2480B">
          <w:rPr>
            <w:rFonts w:eastAsia="Times New Roman" w:cs="Times New Roman"/>
            <w:noProof/>
            <w:szCs w:val="20"/>
            <w:lang w:eastAsia="de-DE"/>
          </w:rPr>
          <w:fldChar w:fldCharType="begin"/>
        </w:r>
        <w:r w:rsidRPr="00E2480B">
          <w:rPr>
            <w:rFonts w:eastAsia="Times New Roman" w:cs="Times New Roman"/>
            <w:noProof/>
            <w:szCs w:val="20"/>
            <w:lang w:eastAsia="de-DE"/>
          </w:rPr>
          <w:instrText xml:space="preserve"> NUMPAGES </w:instrText>
        </w:r>
        <w:r w:rsidRPr="00E2480B">
          <w:rPr>
            <w:rFonts w:eastAsia="Times New Roman" w:cs="Times New Roman"/>
            <w:noProof/>
            <w:szCs w:val="20"/>
            <w:lang w:eastAsia="de-DE"/>
          </w:rPr>
          <w:fldChar w:fldCharType="separate"/>
        </w:r>
        <w:r w:rsidR="00886093">
          <w:rPr>
            <w:rFonts w:eastAsia="Times New Roman" w:cs="Times New Roman"/>
            <w:noProof/>
            <w:szCs w:val="20"/>
            <w:lang w:eastAsia="de-DE"/>
          </w:rPr>
          <w:t>5</w:t>
        </w:r>
        <w:r w:rsidRPr="00E2480B">
          <w:rPr>
            <w:rFonts w:eastAsia="Times New Roman" w:cs="Times New Roman"/>
            <w:noProof/>
            <w:szCs w:val="20"/>
            <w:lang w:eastAsia="de-DE"/>
          </w:rPr>
          <w:fldChar w:fldCharType="end"/>
        </w:r>
        <w:r w:rsidRPr="00E2480B">
          <w:rPr>
            <w:rFonts w:eastAsia="Times New Roman" w:cs="Arial"/>
            <w:sz w:val="16"/>
            <w:szCs w:val="16"/>
            <w:lang w:eastAsia="de-DE"/>
          </w:rPr>
          <w:tab/>
        </w:r>
        <w:r w:rsidRPr="00E2480B">
          <w:rPr>
            <w:rFonts w:eastAsia="Times New Roman" w:cs="Times New Roman"/>
            <w:szCs w:val="20"/>
            <w:lang w:eastAsia="de-DE"/>
          </w:rPr>
          <w:t>Version 1.0</w:t>
        </w:r>
        <w:r w:rsidRPr="00E2480B">
          <w:rPr>
            <w:rFonts w:eastAsia="Times New Roman" w:cs="Arial"/>
            <w:szCs w:val="20"/>
            <w:lang w:eastAsia="de-DE"/>
          </w:rPr>
          <w:tab/>
        </w:r>
        <w:r w:rsidRPr="00E2480B">
          <w:rPr>
            <w:rFonts w:eastAsia="Times New Roman" w:cs="Arial"/>
            <w:sz w:val="16"/>
            <w:szCs w:val="16"/>
            <w:lang w:eastAsia="de-DE"/>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0DC17" w14:textId="77777777" w:rsidR="007E55C5" w:rsidRDefault="007E55C5" w:rsidP="00CD4B03">
      <w:pPr>
        <w:spacing w:after="0" w:line="240" w:lineRule="auto"/>
      </w:pPr>
      <w:r>
        <w:separator/>
      </w:r>
    </w:p>
  </w:footnote>
  <w:footnote w:type="continuationSeparator" w:id="0">
    <w:p w14:paraId="54F52E81" w14:textId="77777777" w:rsidR="007E55C5" w:rsidRDefault="007E55C5" w:rsidP="00CD4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CF7072" w:rsidRPr="00ED0272" w14:paraId="4CC282C1" w14:textId="77777777" w:rsidTr="0086031B">
      <w:tc>
        <w:tcPr>
          <w:tcW w:w="3118" w:type="dxa"/>
        </w:tcPr>
        <w:p w14:paraId="4FC35F81" w14:textId="77777777" w:rsidR="00CF7072" w:rsidRPr="00ED0272" w:rsidRDefault="00CF7072" w:rsidP="00CF7072">
          <w:pPr>
            <w:tabs>
              <w:tab w:val="center" w:pos="4536"/>
              <w:tab w:val="right" w:pos="9072"/>
            </w:tabs>
            <w:spacing w:after="0" w:line="240" w:lineRule="auto"/>
            <w:rPr>
              <w:szCs w:val="20"/>
            </w:rPr>
          </w:pPr>
          <w:r>
            <w:rPr>
              <w:noProof/>
              <w:szCs w:val="20"/>
              <w:lang w:eastAsia="de-DE"/>
            </w:rPr>
            <w:drawing>
              <wp:inline distT="0" distB="0" distL="0" distR="0" wp14:anchorId="1E911AE9" wp14:editId="3FC2319D">
                <wp:extent cx="1813560" cy="2895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1813560" cy="289560"/>
                        </a:xfrm>
                        <a:prstGeom prst="rect">
                          <a:avLst/>
                        </a:prstGeom>
                      </pic:spPr>
                    </pic:pic>
                  </a:graphicData>
                </a:graphic>
              </wp:inline>
            </w:drawing>
          </w:r>
        </w:p>
      </w:tc>
      <w:tc>
        <w:tcPr>
          <w:tcW w:w="3119" w:type="dxa"/>
        </w:tcPr>
        <w:p w14:paraId="1533B993" w14:textId="77777777" w:rsidR="00CF7072" w:rsidRPr="00ED0272" w:rsidRDefault="00CF7072" w:rsidP="00CF7072">
          <w:pPr>
            <w:tabs>
              <w:tab w:val="center" w:pos="4536"/>
              <w:tab w:val="right" w:pos="9072"/>
            </w:tabs>
            <w:spacing w:after="0" w:line="240" w:lineRule="auto"/>
            <w:jc w:val="center"/>
            <w:rPr>
              <w:szCs w:val="20"/>
            </w:rPr>
          </w:pPr>
          <w:r w:rsidRPr="00ED0272">
            <w:rPr>
              <w:szCs w:val="20"/>
            </w:rPr>
            <w:t>Ausschreibung</w:t>
          </w:r>
        </w:p>
        <w:p w14:paraId="7C62F5F2" w14:textId="77777777" w:rsidR="00CF7072" w:rsidRPr="00ED0272" w:rsidRDefault="00CF7072" w:rsidP="00CF7072">
          <w:pPr>
            <w:tabs>
              <w:tab w:val="center" w:pos="4536"/>
              <w:tab w:val="right" w:pos="9072"/>
            </w:tabs>
            <w:spacing w:after="0" w:line="240" w:lineRule="auto"/>
            <w:jc w:val="center"/>
            <w:rPr>
              <w:szCs w:val="20"/>
            </w:rPr>
          </w:pPr>
          <w:r>
            <w:rPr>
              <w:szCs w:val="20"/>
            </w:rPr>
            <w:t>TZB-SAP-2025</w:t>
          </w:r>
        </w:p>
      </w:tc>
      <w:tc>
        <w:tcPr>
          <w:tcW w:w="3119" w:type="dxa"/>
        </w:tcPr>
        <w:p w14:paraId="7B8231EE" w14:textId="77777777" w:rsidR="00CF7072" w:rsidRPr="00ED0272" w:rsidRDefault="00CF7072" w:rsidP="00CF7072">
          <w:pPr>
            <w:tabs>
              <w:tab w:val="center" w:pos="4536"/>
              <w:tab w:val="right" w:pos="9072"/>
            </w:tabs>
            <w:spacing w:after="0" w:line="240" w:lineRule="auto"/>
            <w:jc w:val="right"/>
            <w:rPr>
              <w:szCs w:val="20"/>
            </w:rPr>
          </w:pPr>
          <w:r w:rsidRPr="00ED0272">
            <w:rPr>
              <w:szCs w:val="20"/>
            </w:rPr>
            <w:t>Beschaffung</w:t>
          </w:r>
          <w:r w:rsidRPr="00ED0272">
            <w:rPr>
              <w:szCs w:val="20"/>
            </w:rPr>
            <w:br/>
            <w:t>Vergabe</w:t>
          </w:r>
        </w:p>
      </w:tc>
    </w:tr>
    <w:tr w:rsidR="00CF7072" w:rsidRPr="00ED0272" w14:paraId="1BC6394E" w14:textId="77777777" w:rsidTr="0086031B">
      <w:tc>
        <w:tcPr>
          <w:tcW w:w="3118" w:type="dxa"/>
          <w:tcBorders>
            <w:bottom w:val="single" w:sz="4" w:space="0" w:color="auto"/>
          </w:tcBorders>
        </w:tcPr>
        <w:p w14:paraId="5D1EF35D" w14:textId="77777777" w:rsidR="00CF7072" w:rsidRPr="00ED0272" w:rsidRDefault="00CF7072" w:rsidP="00CF7072">
          <w:pPr>
            <w:tabs>
              <w:tab w:val="center" w:pos="4536"/>
              <w:tab w:val="right" w:pos="9072"/>
            </w:tabs>
            <w:spacing w:after="0" w:line="240" w:lineRule="auto"/>
            <w:rPr>
              <w:szCs w:val="20"/>
            </w:rPr>
          </w:pPr>
        </w:p>
      </w:tc>
      <w:tc>
        <w:tcPr>
          <w:tcW w:w="3119" w:type="dxa"/>
          <w:tcBorders>
            <w:bottom w:val="single" w:sz="4" w:space="0" w:color="auto"/>
          </w:tcBorders>
        </w:tcPr>
        <w:p w14:paraId="076B1B0B" w14:textId="77777777" w:rsidR="00CF7072" w:rsidRPr="00ED0272" w:rsidRDefault="00CF7072" w:rsidP="00CF7072">
          <w:pPr>
            <w:tabs>
              <w:tab w:val="center" w:pos="4536"/>
              <w:tab w:val="right" w:pos="9072"/>
            </w:tabs>
            <w:spacing w:after="0" w:line="240" w:lineRule="auto"/>
            <w:rPr>
              <w:szCs w:val="20"/>
            </w:rPr>
          </w:pPr>
        </w:p>
      </w:tc>
      <w:tc>
        <w:tcPr>
          <w:tcW w:w="3119" w:type="dxa"/>
          <w:tcBorders>
            <w:bottom w:val="single" w:sz="4" w:space="0" w:color="auto"/>
          </w:tcBorders>
        </w:tcPr>
        <w:p w14:paraId="32F929D2" w14:textId="67F51891" w:rsidR="00CF7072" w:rsidRPr="00ED0272" w:rsidRDefault="00CF7072" w:rsidP="00CF7072">
          <w:pPr>
            <w:tabs>
              <w:tab w:val="center" w:pos="4536"/>
              <w:tab w:val="right" w:pos="9072"/>
            </w:tabs>
            <w:spacing w:after="0" w:line="240" w:lineRule="auto"/>
            <w:jc w:val="right"/>
            <w:rPr>
              <w:szCs w:val="20"/>
            </w:rPr>
          </w:pPr>
          <w:r>
            <w:rPr>
              <w:szCs w:val="20"/>
            </w:rPr>
            <w:t>02</w:t>
          </w:r>
          <w:r w:rsidRPr="001718DD">
            <w:rPr>
              <w:szCs w:val="20"/>
            </w:rPr>
            <w:t>-0</w:t>
          </w:r>
          <w:r>
            <w:rPr>
              <w:szCs w:val="20"/>
            </w:rPr>
            <w:t>9-04</w:t>
          </w:r>
        </w:p>
      </w:tc>
    </w:tr>
  </w:tbl>
  <w:p w14:paraId="32741026" w14:textId="77777777" w:rsidR="00673484" w:rsidRDefault="006734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9C7"/>
    <w:multiLevelType w:val="hybridMultilevel"/>
    <w:tmpl w:val="C046B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00260"/>
    <w:multiLevelType w:val="hybridMultilevel"/>
    <w:tmpl w:val="BD1EB1A0"/>
    <w:lvl w:ilvl="0" w:tplc="82F8E0D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A90F67"/>
    <w:multiLevelType w:val="hybridMultilevel"/>
    <w:tmpl w:val="25D4B51A"/>
    <w:lvl w:ilvl="0" w:tplc="6382E816">
      <w:start w:val="1"/>
      <w:numFmt w:val="lowerLetter"/>
      <w:lvlText w:val="%1)"/>
      <w:lvlJc w:val="left"/>
      <w:pPr>
        <w:ind w:left="734" w:hanging="360"/>
      </w:pPr>
      <w:rPr>
        <w:rFonts w:hint="default"/>
      </w:rPr>
    </w:lvl>
    <w:lvl w:ilvl="1" w:tplc="04070019" w:tentative="1">
      <w:start w:val="1"/>
      <w:numFmt w:val="lowerLetter"/>
      <w:lvlText w:val="%2."/>
      <w:lvlJc w:val="left"/>
      <w:pPr>
        <w:ind w:left="1454" w:hanging="360"/>
      </w:pPr>
    </w:lvl>
    <w:lvl w:ilvl="2" w:tplc="0407001B" w:tentative="1">
      <w:start w:val="1"/>
      <w:numFmt w:val="lowerRoman"/>
      <w:lvlText w:val="%3."/>
      <w:lvlJc w:val="right"/>
      <w:pPr>
        <w:ind w:left="2174" w:hanging="180"/>
      </w:pPr>
    </w:lvl>
    <w:lvl w:ilvl="3" w:tplc="0407000F" w:tentative="1">
      <w:start w:val="1"/>
      <w:numFmt w:val="decimal"/>
      <w:lvlText w:val="%4."/>
      <w:lvlJc w:val="left"/>
      <w:pPr>
        <w:ind w:left="2894" w:hanging="360"/>
      </w:pPr>
    </w:lvl>
    <w:lvl w:ilvl="4" w:tplc="04070019" w:tentative="1">
      <w:start w:val="1"/>
      <w:numFmt w:val="lowerLetter"/>
      <w:lvlText w:val="%5."/>
      <w:lvlJc w:val="left"/>
      <w:pPr>
        <w:ind w:left="3614" w:hanging="360"/>
      </w:pPr>
    </w:lvl>
    <w:lvl w:ilvl="5" w:tplc="0407001B" w:tentative="1">
      <w:start w:val="1"/>
      <w:numFmt w:val="lowerRoman"/>
      <w:lvlText w:val="%6."/>
      <w:lvlJc w:val="right"/>
      <w:pPr>
        <w:ind w:left="4334" w:hanging="180"/>
      </w:pPr>
    </w:lvl>
    <w:lvl w:ilvl="6" w:tplc="0407000F" w:tentative="1">
      <w:start w:val="1"/>
      <w:numFmt w:val="decimal"/>
      <w:lvlText w:val="%7."/>
      <w:lvlJc w:val="left"/>
      <w:pPr>
        <w:ind w:left="5054" w:hanging="360"/>
      </w:pPr>
    </w:lvl>
    <w:lvl w:ilvl="7" w:tplc="04070019" w:tentative="1">
      <w:start w:val="1"/>
      <w:numFmt w:val="lowerLetter"/>
      <w:lvlText w:val="%8."/>
      <w:lvlJc w:val="left"/>
      <w:pPr>
        <w:ind w:left="5774" w:hanging="360"/>
      </w:pPr>
    </w:lvl>
    <w:lvl w:ilvl="8" w:tplc="0407001B" w:tentative="1">
      <w:start w:val="1"/>
      <w:numFmt w:val="lowerRoman"/>
      <w:lvlText w:val="%9."/>
      <w:lvlJc w:val="right"/>
      <w:pPr>
        <w:ind w:left="6494" w:hanging="180"/>
      </w:pPr>
    </w:lvl>
  </w:abstractNum>
  <w:abstractNum w:abstractNumId="3" w15:restartNumberingAfterBreak="0">
    <w:nsid w:val="1A834F4C"/>
    <w:multiLevelType w:val="hybridMultilevel"/>
    <w:tmpl w:val="B50656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43415B"/>
    <w:multiLevelType w:val="hybridMultilevel"/>
    <w:tmpl w:val="1F9019C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0731436"/>
    <w:multiLevelType w:val="hybridMultilevel"/>
    <w:tmpl w:val="FAA8B31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283FFD"/>
    <w:multiLevelType w:val="hybridMultilevel"/>
    <w:tmpl w:val="25D4B51A"/>
    <w:lvl w:ilvl="0" w:tplc="6382E816">
      <w:start w:val="1"/>
      <w:numFmt w:val="lowerLetter"/>
      <w:lvlText w:val="%1)"/>
      <w:lvlJc w:val="left"/>
      <w:pPr>
        <w:ind w:left="734" w:hanging="360"/>
      </w:pPr>
      <w:rPr>
        <w:rFonts w:hint="default"/>
      </w:rPr>
    </w:lvl>
    <w:lvl w:ilvl="1" w:tplc="04070019" w:tentative="1">
      <w:start w:val="1"/>
      <w:numFmt w:val="lowerLetter"/>
      <w:lvlText w:val="%2."/>
      <w:lvlJc w:val="left"/>
      <w:pPr>
        <w:ind w:left="1454" w:hanging="360"/>
      </w:pPr>
    </w:lvl>
    <w:lvl w:ilvl="2" w:tplc="0407001B" w:tentative="1">
      <w:start w:val="1"/>
      <w:numFmt w:val="lowerRoman"/>
      <w:lvlText w:val="%3."/>
      <w:lvlJc w:val="right"/>
      <w:pPr>
        <w:ind w:left="2174" w:hanging="180"/>
      </w:pPr>
    </w:lvl>
    <w:lvl w:ilvl="3" w:tplc="0407000F" w:tentative="1">
      <w:start w:val="1"/>
      <w:numFmt w:val="decimal"/>
      <w:lvlText w:val="%4."/>
      <w:lvlJc w:val="left"/>
      <w:pPr>
        <w:ind w:left="2894" w:hanging="360"/>
      </w:pPr>
    </w:lvl>
    <w:lvl w:ilvl="4" w:tplc="04070019" w:tentative="1">
      <w:start w:val="1"/>
      <w:numFmt w:val="lowerLetter"/>
      <w:lvlText w:val="%5."/>
      <w:lvlJc w:val="left"/>
      <w:pPr>
        <w:ind w:left="3614" w:hanging="360"/>
      </w:pPr>
    </w:lvl>
    <w:lvl w:ilvl="5" w:tplc="0407001B" w:tentative="1">
      <w:start w:val="1"/>
      <w:numFmt w:val="lowerRoman"/>
      <w:lvlText w:val="%6."/>
      <w:lvlJc w:val="right"/>
      <w:pPr>
        <w:ind w:left="4334" w:hanging="180"/>
      </w:pPr>
    </w:lvl>
    <w:lvl w:ilvl="6" w:tplc="0407000F" w:tentative="1">
      <w:start w:val="1"/>
      <w:numFmt w:val="decimal"/>
      <w:lvlText w:val="%7."/>
      <w:lvlJc w:val="left"/>
      <w:pPr>
        <w:ind w:left="5054" w:hanging="360"/>
      </w:pPr>
    </w:lvl>
    <w:lvl w:ilvl="7" w:tplc="04070019" w:tentative="1">
      <w:start w:val="1"/>
      <w:numFmt w:val="lowerLetter"/>
      <w:lvlText w:val="%8."/>
      <w:lvlJc w:val="left"/>
      <w:pPr>
        <w:ind w:left="5774" w:hanging="360"/>
      </w:pPr>
    </w:lvl>
    <w:lvl w:ilvl="8" w:tplc="0407001B" w:tentative="1">
      <w:start w:val="1"/>
      <w:numFmt w:val="lowerRoman"/>
      <w:lvlText w:val="%9."/>
      <w:lvlJc w:val="right"/>
      <w:pPr>
        <w:ind w:left="6494" w:hanging="180"/>
      </w:pPr>
    </w:lvl>
  </w:abstractNum>
  <w:abstractNum w:abstractNumId="7" w15:restartNumberingAfterBreak="0">
    <w:nsid w:val="2A62306F"/>
    <w:multiLevelType w:val="hybridMultilevel"/>
    <w:tmpl w:val="8236C98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1F4B52"/>
    <w:multiLevelType w:val="hybridMultilevel"/>
    <w:tmpl w:val="8548BF8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44C1713"/>
    <w:multiLevelType w:val="hybridMultilevel"/>
    <w:tmpl w:val="32F446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1B36FB"/>
    <w:multiLevelType w:val="hybridMultilevel"/>
    <w:tmpl w:val="D5500F46"/>
    <w:lvl w:ilvl="0" w:tplc="FFFFFFF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E3539A1"/>
    <w:multiLevelType w:val="hybridMultilevel"/>
    <w:tmpl w:val="49CA3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75816"/>
    <w:multiLevelType w:val="hybridMultilevel"/>
    <w:tmpl w:val="1996E04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33A42C8"/>
    <w:multiLevelType w:val="hybridMultilevel"/>
    <w:tmpl w:val="7D84C4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AA1C68"/>
    <w:multiLevelType w:val="hybridMultilevel"/>
    <w:tmpl w:val="E02A2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CA67E0"/>
    <w:multiLevelType w:val="hybridMultilevel"/>
    <w:tmpl w:val="AADE937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3D45F74"/>
    <w:multiLevelType w:val="hybridMultilevel"/>
    <w:tmpl w:val="0E785CEE"/>
    <w:lvl w:ilvl="0" w:tplc="FFFFFFF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47F736A"/>
    <w:multiLevelType w:val="hybridMultilevel"/>
    <w:tmpl w:val="CD66391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A7D5F47"/>
    <w:multiLevelType w:val="hybridMultilevel"/>
    <w:tmpl w:val="A3C2C0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593B2F"/>
    <w:multiLevelType w:val="hybridMultilevel"/>
    <w:tmpl w:val="9120FB1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3397251"/>
    <w:multiLevelType w:val="hybridMultilevel"/>
    <w:tmpl w:val="1B4214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2E5AE1"/>
    <w:multiLevelType w:val="multilevel"/>
    <w:tmpl w:val="F9560E9A"/>
    <w:lvl w:ilvl="0">
      <w:start w:val="1"/>
      <w:numFmt w:val="decimal"/>
      <w:pStyle w:val="AufzhlungstypNr3"/>
      <w:lvlText w:val="(%1)"/>
      <w:lvlJc w:val="left"/>
      <w:pPr>
        <w:ind w:left="360" w:hanging="360"/>
      </w:pPr>
      <w:rPr>
        <w:rFonts w:hint="default"/>
        <w:color w:val="010000"/>
        <w:sz w:val="20"/>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B340DB"/>
    <w:multiLevelType w:val="hybridMultilevel"/>
    <w:tmpl w:val="9EB87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A160AD"/>
    <w:multiLevelType w:val="hybridMultilevel"/>
    <w:tmpl w:val="2E1EB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8B7993"/>
    <w:multiLevelType w:val="hybridMultilevel"/>
    <w:tmpl w:val="03C29E80"/>
    <w:lvl w:ilvl="0" w:tplc="0AA245C8">
      <w:start w:val="1"/>
      <w:numFmt w:val="decimal"/>
      <w:lvlText w:val="(%1)"/>
      <w:lvlJc w:val="left"/>
      <w:pPr>
        <w:ind w:left="360" w:hanging="360"/>
      </w:pPr>
      <w:rPr>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0C401B0"/>
    <w:multiLevelType w:val="hybridMultilevel"/>
    <w:tmpl w:val="B79C4CB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3417AD9"/>
    <w:multiLevelType w:val="hybridMultilevel"/>
    <w:tmpl w:val="12F803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37E350D"/>
    <w:multiLevelType w:val="hybridMultilevel"/>
    <w:tmpl w:val="DDA212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002D9E"/>
    <w:multiLevelType w:val="hybridMultilevel"/>
    <w:tmpl w:val="E89641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3913C5"/>
    <w:multiLevelType w:val="hybridMultilevel"/>
    <w:tmpl w:val="D4FAFA20"/>
    <w:lvl w:ilvl="0" w:tplc="8F52CD84">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B70F41"/>
    <w:multiLevelType w:val="hybridMultilevel"/>
    <w:tmpl w:val="D0E44F6E"/>
    <w:lvl w:ilvl="0" w:tplc="04070015">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9163A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7C7D9F"/>
    <w:multiLevelType w:val="hybridMultilevel"/>
    <w:tmpl w:val="70E0C99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2420C08"/>
    <w:multiLevelType w:val="hybridMultilevel"/>
    <w:tmpl w:val="A5D438E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5DD137A"/>
    <w:multiLevelType w:val="hybridMultilevel"/>
    <w:tmpl w:val="41466ADE"/>
    <w:lvl w:ilvl="0" w:tplc="228482DC">
      <w:start w:val="1"/>
      <w:numFmt w:val="decimal"/>
      <w:lvlText w:val="(%1)"/>
      <w:lvlJc w:val="left"/>
      <w:pPr>
        <w:ind w:left="720" w:hanging="360"/>
      </w:pPr>
    </w:lvl>
    <w:lvl w:ilvl="1" w:tplc="D660B8F2">
      <w:start w:val="1"/>
      <w:numFmt w:val="lowerLetter"/>
      <w:lvlText w:val="%2."/>
      <w:lvlJc w:val="left"/>
      <w:pPr>
        <w:ind w:left="1440" w:hanging="360"/>
      </w:pPr>
    </w:lvl>
    <w:lvl w:ilvl="2" w:tplc="89A4DBD6">
      <w:start w:val="1"/>
      <w:numFmt w:val="lowerRoman"/>
      <w:lvlText w:val="%3."/>
      <w:lvlJc w:val="right"/>
      <w:pPr>
        <w:ind w:left="2160" w:hanging="180"/>
      </w:pPr>
    </w:lvl>
    <w:lvl w:ilvl="3" w:tplc="39D87624">
      <w:start w:val="1"/>
      <w:numFmt w:val="decimal"/>
      <w:lvlText w:val="%4."/>
      <w:lvlJc w:val="left"/>
      <w:pPr>
        <w:ind w:left="2880" w:hanging="360"/>
      </w:pPr>
    </w:lvl>
    <w:lvl w:ilvl="4" w:tplc="C98E090C">
      <w:start w:val="1"/>
      <w:numFmt w:val="lowerLetter"/>
      <w:lvlText w:val="%5."/>
      <w:lvlJc w:val="left"/>
      <w:pPr>
        <w:ind w:left="3600" w:hanging="360"/>
      </w:pPr>
    </w:lvl>
    <w:lvl w:ilvl="5" w:tplc="8E76BC08">
      <w:start w:val="1"/>
      <w:numFmt w:val="lowerRoman"/>
      <w:lvlText w:val="%6."/>
      <w:lvlJc w:val="right"/>
      <w:pPr>
        <w:ind w:left="4320" w:hanging="180"/>
      </w:pPr>
    </w:lvl>
    <w:lvl w:ilvl="6" w:tplc="229E5522">
      <w:start w:val="1"/>
      <w:numFmt w:val="decimal"/>
      <w:lvlText w:val="%7."/>
      <w:lvlJc w:val="left"/>
      <w:pPr>
        <w:ind w:left="5040" w:hanging="360"/>
      </w:pPr>
    </w:lvl>
    <w:lvl w:ilvl="7" w:tplc="8EB8C546">
      <w:start w:val="1"/>
      <w:numFmt w:val="lowerLetter"/>
      <w:lvlText w:val="%8."/>
      <w:lvlJc w:val="left"/>
      <w:pPr>
        <w:ind w:left="5760" w:hanging="360"/>
      </w:pPr>
    </w:lvl>
    <w:lvl w:ilvl="8" w:tplc="9CAC0BD0">
      <w:start w:val="1"/>
      <w:numFmt w:val="lowerRoman"/>
      <w:lvlText w:val="%9."/>
      <w:lvlJc w:val="right"/>
      <w:pPr>
        <w:ind w:left="6480" w:hanging="180"/>
      </w:pPr>
    </w:lvl>
  </w:abstractNum>
  <w:abstractNum w:abstractNumId="35" w15:restartNumberingAfterBreak="0">
    <w:nsid w:val="78B04CC6"/>
    <w:multiLevelType w:val="hybridMultilevel"/>
    <w:tmpl w:val="3710E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B6D4569"/>
    <w:multiLevelType w:val="hybridMultilevel"/>
    <w:tmpl w:val="FDF8BD8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C7B42B3"/>
    <w:multiLevelType w:val="hybridMultilevel"/>
    <w:tmpl w:val="21FC3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num>
  <w:num w:numId="2">
    <w:abstractNumId w:val="28"/>
  </w:num>
  <w:num w:numId="3">
    <w:abstractNumId w:val="9"/>
  </w:num>
  <w:num w:numId="4">
    <w:abstractNumId w:val="7"/>
  </w:num>
  <w:num w:numId="5">
    <w:abstractNumId w:val="26"/>
  </w:num>
  <w:num w:numId="6">
    <w:abstractNumId w:val="5"/>
  </w:num>
  <w:num w:numId="7">
    <w:abstractNumId w:val="17"/>
  </w:num>
  <w:num w:numId="8">
    <w:abstractNumId w:val="8"/>
  </w:num>
  <w:num w:numId="9">
    <w:abstractNumId w:val="10"/>
  </w:num>
  <w:num w:numId="10">
    <w:abstractNumId w:val="3"/>
  </w:num>
  <w:num w:numId="11">
    <w:abstractNumId w:val="33"/>
  </w:num>
  <w:num w:numId="12">
    <w:abstractNumId w:val="15"/>
  </w:num>
  <w:num w:numId="13">
    <w:abstractNumId w:val="30"/>
  </w:num>
  <w:num w:numId="14">
    <w:abstractNumId w:val="36"/>
  </w:num>
  <w:num w:numId="15">
    <w:abstractNumId w:val="25"/>
  </w:num>
  <w:num w:numId="16">
    <w:abstractNumId w:val="4"/>
  </w:num>
  <w:num w:numId="17">
    <w:abstractNumId w:val="16"/>
  </w:num>
  <w:num w:numId="18">
    <w:abstractNumId w:val="12"/>
  </w:num>
  <w:num w:numId="19">
    <w:abstractNumId w:val="13"/>
  </w:num>
  <w:num w:numId="20">
    <w:abstractNumId w:val="27"/>
  </w:num>
  <w:num w:numId="21">
    <w:abstractNumId w:val="20"/>
  </w:num>
  <w:num w:numId="22">
    <w:abstractNumId w:val="31"/>
  </w:num>
  <w:num w:numId="23">
    <w:abstractNumId w:val="18"/>
  </w:num>
  <w:num w:numId="24">
    <w:abstractNumId w:val="23"/>
  </w:num>
  <w:num w:numId="25">
    <w:abstractNumId w:val="0"/>
  </w:num>
  <w:num w:numId="26">
    <w:abstractNumId w:val="22"/>
  </w:num>
  <w:num w:numId="27">
    <w:abstractNumId w:val="14"/>
  </w:num>
  <w:num w:numId="28">
    <w:abstractNumId w:val="11"/>
  </w:num>
  <w:num w:numId="29">
    <w:abstractNumId w:val="19"/>
  </w:num>
  <w:num w:numId="30">
    <w:abstractNumId w:val="37"/>
  </w:num>
  <w:num w:numId="31">
    <w:abstractNumId w:val="35"/>
  </w:num>
  <w:num w:numId="32">
    <w:abstractNumId w:val="29"/>
  </w:num>
  <w:num w:numId="33">
    <w:abstractNumId w:val="21"/>
  </w:num>
  <w:num w:numId="34">
    <w:abstractNumId w:val="6"/>
  </w:num>
  <w:num w:numId="35">
    <w:abstractNumId w:val="32"/>
  </w:num>
  <w:num w:numId="36">
    <w:abstractNumId w:val="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avb6qK+vA2X2frrDU7FLy8LC0m18sA32DGcnvEpIjIK2WdXyZ3V/FYFN22VYpHUe2rrjfl42G0OE4pyUFI/OiQ==" w:salt="jzuwtiJJqmCuXsY1+j1Mxw=="/>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03"/>
    <w:rsid w:val="0001212E"/>
    <w:rsid w:val="00021B6D"/>
    <w:rsid w:val="000221F0"/>
    <w:rsid w:val="000255D5"/>
    <w:rsid w:val="000261F6"/>
    <w:rsid w:val="00030DB7"/>
    <w:rsid w:val="00036D46"/>
    <w:rsid w:val="00051E96"/>
    <w:rsid w:val="00055DAC"/>
    <w:rsid w:val="00063788"/>
    <w:rsid w:val="00064958"/>
    <w:rsid w:val="00064C29"/>
    <w:rsid w:val="00082123"/>
    <w:rsid w:val="0008541B"/>
    <w:rsid w:val="00086EAD"/>
    <w:rsid w:val="00090740"/>
    <w:rsid w:val="000B0FEE"/>
    <w:rsid w:val="000C0033"/>
    <w:rsid w:val="000E58A9"/>
    <w:rsid w:val="000F43C8"/>
    <w:rsid w:val="00103941"/>
    <w:rsid w:val="0010594A"/>
    <w:rsid w:val="00110B62"/>
    <w:rsid w:val="0011522C"/>
    <w:rsid w:val="00123BEF"/>
    <w:rsid w:val="00135544"/>
    <w:rsid w:val="0013591F"/>
    <w:rsid w:val="00143C7B"/>
    <w:rsid w:val="00153499"/>
    <w:rsid w:val="001564D2"/>
    <w:rsid w:val="00157138"/>
    <w:rsid w:val="00163491"/>
    <w:rsid w:val="00166453"/>
    <w:rsid w:val="001718BB"/>
    <w:rsid w:val="00172C7A"/>
    <w:rsid w:val="00183451"/>
    <w:rsid w:val="001A00EB"/>
    <w:rsid w:val="001B4B1D"/>
    <w:rsid w:val="001D4888"/>
    <w:rsid w:val="001E13F5"/>
    <w:rsid w:val="001F6E61"/>
    <w:rsid w:val="00200796"/>
    <w:rsid w:val="0023216A"/>
    <w:rsid w:val="00245C59"/>
    <w:rsid w:val="002874D9"/>
    <w:rsid w:val="002A7853"/>
    <w:rsid w:val="002B157B"/>
    <w:rsid w:val="002B46CE"/>
    <w:rsid w:val="002C48FA"/>
    <w:rsid w:val="002C5175"/>
    <w:rsid w:val="002F14BA"/>
    <w:rsid w:val="002F2D08"/>
    <w:rsid w:val="00310665"/>
    <w:rsid w:val="00314F8F"/>
    <w:rsid w:val="00320611"/>
    <w:rsid w:val="00326123"/>
    <w:rsid w:val="00334AE9"/>
    <w:rsid w:val="00335169"/>
    <w:rsid w:val="00343AEC"/>
    <w:rsid w:val="003448FD"/>
    <w:rsid w:val="0035349C"/>
    <w:rsid w:val="00367608"/>
    <w:rsid w:val="00386092"/>
    <w:rsid w:val="0039282C"/>
    <w:rsid w:val="00392C6D"/>
    <w:rsid w:val="003A0EFE"/>
    <w:rsid w:val="003A76B4"/>
    <w:rsid w:val="003B6C58"/>
    <w:rsid w:val="003C5789"/>
    <w:rsid w:val="003E15B7"/>
    <w:rsid w:val="003E3312"/>
    <w:rsid w:val="003F2238"/>
    <w:rsid w:val="0040730E"/>
    <w:rsid w:val="00412CD9"/>
    <w:rsid w:val="004329C6"/>
    <w:rsid w:val="00433C3F"/>
    <w:rsid w:val="004416C3"/>
    <w:rsid w:val="00455D4E"/>
    <w:rsid w:val="00455D6B"/>
    <w:rsid w:val="0047350A"/>
    <w:rsid w:val="004801D7"/>
    <w:rsid w:val="00480763"/>
    <w:rsid w:val="00490B08"/>
    <w:rsid w:val="00493E72"/>
    <w:rsid w:val="004A0B82"/>
    <w:rsid w:val="004B153B"/>
    <w:rsid w:val="004B19D3"/>
    <w:rsid w:val="004C0452"/>
    <w:rsid w:val="004D2B4A"/>
    <w:rsid w:val="004D3232"/>
    <w:rsid w:val="004E56E2"/>
    <w:rsid w:val="004F3DA7"/>
    <w:rsid w:val="005307F9"/>
    <w:rsid w:val="00534EB4"/>
    <w:rsid w:val="00546E27"/>
    <w:rsid w:val="0054707B"/>
    <w:rsid w:val="0054724C"/>
    <w:rsid w:val="0055285C"/>
    <w:rsid w:val="00581F8B"/>
    <w:rsid w:val="00587BE9"/>
    <w:rsid w:val="005977E6"/>
    <w:rsid w:val="005A5A5A"/>
    <w:rsid w:val="005A6C4C"/>
    <w:rsid w:val="005C4B2E"/>
    <w:rsid w:val="005C4E72"/>
    <w:rsid w:val="005D4610"/>
    <w:rsid w:val="005D5EC0"/>
    <w:rsid w:val="005E1E2E"/>
    <w:rsid w:val="005E480E"/>
    <w:rsid w:val="005E487B"/>
    <w:rsid w:val="005F13B5"/>
    <w:rsid w:val="005F5BC5"/>
    <w:rsid w:val="00612285"/>
    <w:rsid w:val="006212FA"/>
    <w:rsid w:val="00650C77"/>
    <w:rsid w:val="00650CCB"/>
    <w:rsid w:val="00651089"/>
    <w:rsid w:val="00651F6F"/>
    <w:rsid w:val="00673484"/>
    <w:rsid w:val="00680108"/>
    <w:rsid w:val="00680DBD"/>
    <w:rsid w:val="00685CFE"/>
    <w:rsid w:val="006A0071"/>
    <w:rsid w:val="006A34CC"/>
    <w:rsid w:val="006A655C"/>
    <w:rsid w:val="006B3D04"/>
    <w:rsid w:val="006C358D"/>
    <w:rsid w:val="006C6749"/>
    <w:rsid w:val="006E1794"/>
    <w:rsid w:val="0070241C"/>
    <w:rsid w:val="007111F2"/>
    <w:rsid w:val="007269D0"/>
    <w:rsid w:val="00735160"/>
    <w:rsid w:val="00745F09"/>
    <w:rsid w:val="007506B1"/>
    <w:rsid w:val="00766855"/>
    <w:rsid w:val="00767248"/>
    <w:rsid w:val="00776DD6"/>
    <w:rsid w:val="00794C5B"/>
    <w:rsid w:val="007A41B6"/>
    <w:rsid w:val="007C13C3"/>
    <w:rsid w:val="007C2646"/>
    <w:rsid w:val="007D4181"/>
    <w:rsid w:val="007E55C5"/>
    <w:rsid w:val="007F4C7D"/>
    <w:rsid w:val="00801201"/>
    <w:rsid w:val="00834C27"/>
    <w:rsid w:val="008410F3"/>
    <w:rsid w:val="00844706"/>
    <w:rsid w:val="00856C2D"/>
    <w:rsid w:val="008775E6"/>
    <w:rsid w:val="00886093"/>
    <w:rsid w:val="008967E2"/>
    <w:rsid w:val="00897936"/>
    <w:rsid w:val="00897AB7"/>
    <w:rsid w:val="008A0851"/>
    <w:rsid w:val="008D058B"/>
    <w:rsid w:val="00907714"/>
    <w:rsid w:val="00913158"/>
    <w:rsid w:val="00915769"/>
    <w:rsid w:val="009326E0"/>
    <w:rsid w:val="0094197E"/>
    <w:rsid w:val="00945105"/>
    <w:rsid w:val="009550C0"/>
    <w:rsid w:val="00956DD5"/>
    <w:rsid w:val="00961C73"/>
    <w:rsid w:val="009668E3"/>
    <w:rsid w:val="00980DF0"/>
    <w:rsid w:val="00984BBB"/>
    <w:rsid w:val="009967D9"/>
    <w:rsid w:val="00997715"/>
    <w:rsid w:val="009B527B"/>
    <w:rsid w:val="009C686D"/>
    <w:rsid w:val="009D3188"/>
    <w:rsid w:val="009D321B"/>
    <w:rsid w:val="009F5E6F"/>
    <w:rsid w:val="00A05BCC"/>
    <w:rsid w:val="00A15A04"/>
    <w:rsid w:val="00A3086F"/>
    <w:rsid w:val="00A3405A"/>
    <w:rsid w:val="00A42ECE"/>
    <w:rsid w:val="00A5278F"/>
    <w:rsid w:val="00A628F7"/>
    <w:rsid w:val="00A6581B"/>
    <w:rsid w:val="00A70CEB"/>
    <w:rsid w:val="00A726F4"/>
    <w:rsid w:val="00A8150F"/>
    <w:rsid w:val="00A8270F"/>
    <w:rsid w:val="00A9490E"/>
    <w:rsid w:val="00AA1150"/>
    <w:rsid w:val="00AA76FF"/>
    <w:rsid w:val="00AC4756"/>
    <w:rsid w:val="00AC5D54"/>
    <w:rsid w:val="00AD2A11"/>
    <w:rsid w:val="00B00B74"/>
    <w:rsid w:val="00B04789"/>
    <w:rsid w:val="00B07C00"/>
    <w:rsid w:val="00B1305B"/>
    <w:rsid w:val="00B2015F"/>
    <w:rsid w:val="00B220BB"/>
    <w:rsid w:val="00B223BB"/>
    <w:rsid w:val="00B304EB"/>
    <w:rsid w:val="00B30575"/>
    <w:rsid w:val="00B31E88"/>
    <w:rsid w:val="00B6422F"/>
    <w:rsid w:val="00B7025C"/>
    <w:rsid w:val="00B733BE"/>
    <w:rsid w:val="00B83F5A"/>
    <w:rsid w:val="00B952F7"/>
    <w:rsid w:val="00BA66A8"/>
    <w:rsid w:val="00BB054F"/>
    <w:rsid w:val="00BB1ACE"/>
    <w:rsid w:val="00BB1BB0"/>
    <w:rsid w:val="00BB36DF"/>
    <w:rsid w:val="00BC640F"/>
    <w:rsid w:val="00BE2D98"/>
    <w:rsid w:val="00C126B2"/>
    <w:rsid w:val="00C17F26"/>
    <w:rsid w:val="00C2712F"/>
    <w:rsid w:val="00C36875"/>
    <w:rsid w:val="00C52585"/>
    <w:rsid w:val="00C651D7"/>
    <w:rsid w:val="00C748CA"/>
    <w:rsid w:val="00C76370"/>
    <w:rsid w:val="00C80914"/>
    <w:rsid w:val="00C9530A"/>
    <w:rsid w:val="00CA2114"/>
    <w:rsid w:val="00CA7341"/>
    <w:rsid w:val="00CC1297"/>
    <w:rsid w:val="00CC2DBF"/>
    <w:rsid w:val="00CD4B03"/>
    <w:rsid w:val="00CD643E"/>
    <w:rsid w:val="00CE1B68"/>
    <w:rsid w:val="00CE3997"/>
    <w:rsid w:val="00CF7072"/>
    <w:rsid w:val="00D05295"/>
    <w:rsid w:val="00D11B5C"/>
    <w:rsid w:val="00D1372B"/>
    <w:rsid w:val="00D22BAF"/>
    <w:rsid w:val="00D31DE7"/>
    <w:rsid w:val="00D44BFE"/>
    <w:rsid w:val="00D70D45"/>
    <w:rsid w:val="00D93232"/>
    <w:rsid w:val="00DA2BD4"/>
    <w:rsid w:val="00DA3B97"/>
    <w:rsid w:val="00DA528D"/>
    <w:rsid w:val="00DC1A1B"/>
    <w:rsid w:val="00DC65FA"/>
    <w:rsid w:val="00DD6753"/>
    <w:rsid w:val="00DE24A0"/>
    <w:rsid w:val="00DE7668"/>
    <w:rsid w:val="00DF1ECD"/>
    <w:rsid w:val="00E10232"/>
    <w:rsid w:val="00E2480B"/>
    <w:rsid w:val="00E337D8"/>
    <w:rsid w:val="00E465F2"/>
    <w:rsid w:val="00E567FA"/>
    <w:rsid w:val="00E56FA9"/>
    <w:rsid w:val="00E62A7D"/>
    <w:rsid w:val="00E6684C"/>
    <w:rsid w:val="00E758D6"/>
    <w:rsid w:val="00E76A10"/>
    <w:rsid w:val="00E82ECD"/>
    <w:rsid w:val="00E8370A"/>
    <w:rsid w:val="00EA26D9"/>
    <w:rsid w:val="00EA4246"/>
    <w:rsid w:val="00EA4CF4"/>
    <w:rsid w:val="00EA6F26"/>
    <w:rsid w:val="00EB2A68"/>
    <w:rsid w:val="00EF124E"/>
    <w:rsid w:val="00F06A33"/>
    <w:rsid w:val="00F6264D"/>
    <w:rsid w:val="00FB132C"/>
    <w:rsid w:val="00FB6CE6"/>
    <w:rsid w:val="00FD0AFD"/>
    <w:rsid w:val="00FF1CA9"/>
    <w:rsid w:val="00FF48C8"/>
    <w:rsid w:val="01083FC1"/>
    <w:rsid w:val="0118DD11"/>
    <w:rsid w:val="01256332"/>
    <w:rsid w:val="028E15D3"/>
    <w:rsid w:val="05C1D721"/>
    <w:rsid w:val="088C1D8A"/>
    <w:rsid w:val="0A379B00"/>
    <w:rsid w:val="0C89BECE"/>
    <w:rsid w:val="0DE56CE8"/>
    <w:rsid w:val="0EDEA322"/>
    <w:rsid w:val="0F03BF97"/>
    <w:rsid w:val="10979E57"/>
    <w:rsid w:val="10C6A761"/>
    <w:rsid w:val="11CC3F90"/>
    <w:rsid w:val="11EB142F"/>
    <w:rsid w:val="140EE276"/>
    <w:rsid w:val="148FD42D"/>
    <w:rsid w:val="16FBA0BF"/>
    <w:rsid w:val="1834F290"/>
    <w:rsid w:val="19EF622C"/>
    <w:rsid w:val="1A2669E2"/>
    <w:rsid w:val="1A9810B6"/>
    <w:rsid w:val="1B6F5A4F"/>
    <w:rsid w:val="1C4A6756"/>
    <w:rsid w:val="1C8BB5D4"/>
    <w:rsid w:val="1D3BB0C8"/>
    <w:rsid w:val="1E9B88F4"/>
    <w:rsid w:val="1ED78129"/>
    <w:rsid w:val="1F0B1A5B"/>
    <w:rsid w:val="2066AEFA"/>
    <w:rsid w:val="2103A0DE"/>
    <w:rsid w:val="220F21EB"/>
    <w:rsid w:val="227BBD63"/>
    <w:rsid w:val="25187D2F"/>
    <w:rsid w:val="26C96AB1"/>
    <w:rsid w:val="2894CF3C"/>
    <w:rsid w:val="2926B1DD"/>
    <w:rsid w:val="2A1DF1E4"/>
    <w:rsid w:val="2B4F1AE0"/>
    <w:rsid w:val="2BB81B22"/>
    <w:rsid w:val="2D76E589"/>
    <w:rsid w:val="2F95F361"/>
    <w:rsid w:val="31AA2C72"/>
    <w:rsid w:val="33F31681"/>
    <w:rsid w:val="35E48DD3"/>
    <w:rsid w:val="37F13F28"/>
    <w:rsid w:val="38E27FF7"/>
    <w:rsid w:val="3A29436E"/>
    <w:rsid w:val="3E6DD9D3"/>
    <w:rsid w:val="3F0409BD"/>
    <w:rsid w:val="3F90ACA9"/>
    <w:rsid w:val="3FB404B1"/>
    <w:rsid w:val="4119D0F1"/>
    <w:rsid w:val="414FD512"/>
    <w:rsid w:val="48888FFB"/>
    <w:rsid w:val="4A239ABE"/>
    <w:rsid w:val="4B44E5E8"/>
    <w:rsid w:val="4B495E8C"/>
    <w:rsid w:val="4B56159F"/>
    <w:rsid w:val="4EEF265F"/>
    <w:rsid w:val="5083C181"/>
    <w:rsid w:val="55783434"/>
    <w:rsid w:val="56D9D7C1"/>
    <w:rsid w:val="5852E49A"/>
    <w:rsid w:val="59402E55"/>
    <w:rsid w:val="5BE775B8"/>
    <w:rsid w:val="6083120E"/>
    <w:rsid w:val="63C73565"/>
    <w:rsid w:val="64D47012"/>
    <w:rsid w:val="66F6237D"/>
    <w:rsid w:val="67EF51E0"/>
    <w:rsid w:val="68A670FD"/>
    <w:rsid w:val="6DF4A01F"/>
    <w:rsid w:val="7285FED1"/>
    <w:rsid w:val="733B5103"/>
    <w:rsid w:val="7476705C"/>
    <w:rsid w:val="761B64D6"/>
    <w:rsid w:val="7DEDC26F"/>
    <w:rsid w:val="7F024E6A"/>
    <w:rsid w:val="7F25B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6F7B18"/>
  <w15:chartTrackingRefBased/>
  <w15:docId w15:val="{BB2887A5-F5D0-49F4-95F8-8193C7A0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4CF4"/>
    <w:rPr>
      <w:rFonts w:ascii="Arial" w:hAnsi="Arial"/>
      <w:sz w:val="20"/>
    </w:rPr>
  </w:style>
  <w:style w:type="paragraph" w:styleId="berschrift1">
    <w:name w:val="heading 1"/>
    <w:basedOn w:val="Standard"/>
    <w:next w:val="Standard"/>
    <w:link w:val="berschrift1Zchn"/>
    <w:uiPriority w:val="9"/>
    <w:qFormat/>
    <w:rsid w:val="00CD4B03"/>
    <w:pPr>
      <w:keepNext/>
      <w:keepLines/>
      <w:spacing w:before="240" w:after="0"/>
      <w:outlineLvl w:val="0"/>
    </w:pPr>
    <w:rPr>
      <w:rFonts w:asciiTheme="majorHAnsi" w:eastAsiaTheme="majorEastAsia" w:hAnsiTheme="majorHAnsi" w:cstheme="majorBidi"/>
      <w:color w:val="4F831A" w:themeColor="accent1" w:themeShade="BF"/>
      <w:sz w:val="32"/>
      <w:szCs w:val="32"/>
    </w:rPr>
  </w:style>
  <w:style w:type="paragraph" w:styleId="berschrift2">
    <w:name w:val="heading 2"/>
    <w:basedOn w:val="Standard"/>
    <w:next w:val="Standard"/>
    <w:link w:val="berschrift2Zchn"/>
    <w:uiPriority w:val="9"/>
    <w:unhideWhenUsed/>
    <w:qFormat/>
    <w:rsid w:val="00CD4B03"/>
    <w:pPr>
      <w:keepNext/>
      <w:keepLines/>
      <w:spacing w:before="40" w:after="0"/>
      <w:outlineLvl w:val="1"/>
    </w:pPr>
    <w:rPr>
      <w:rFonts w:asciiTheme="majorHAnsi" w:eastAsiaTheme="majorEastAsia" w:hAnsiTheme="majorHAnsi" w:cstheme="majorBidi"/>
      <w:color w:val="4F831A" w:themeColor="accent1" w:themeShade="BF"/>
      <w:sz w:val="26"/>
      <w:szCs w:val="26"/>
    </w:rPr>
  </w:style>
  <w:style w:type="paragraph" w:styleId="berschrift3">
    <w:name w:val="heading 3"/>
    <w:basedOn w:val="Standard"/>
    <w:next w:val="Standard"/>
    <w:link w:val="berschrift3Zchn"/>
    <w:uiPriority w:val="9"/>
    <w:unhideWhenUsed/>
    <w:qFormat/>
    <w:rsid w:val="00103941"/>
    <w:pPr>
      <w:keepNext/>
      <w:keepLines/>
      <w:spacing w:before="40" w:after="0"/>
      <w:outlineLvl w:val="2"/>
    </w:pPr>
    <w:rPr>
      <w:rFonts w:asciiTheme="majorHAnsi" w:eastAsiaTheme="majorEastAsia" w:hAnsiTheme="majorHAnsi" w:cstheme="majorBidi"/>
      <w:color w:val="345711" w:themeColor="accent1" w:themeShade="7F"/>
      <w:sz w:val="24"/>
      <w:szCs w:val="24"/>
    </w:rPr>
  </w:style>
  <w:style w:type="paragraph" w:styleId="berschrift4">
    <w:name w:val="heading 4"/>
    <w:basedOn w:val="Standard"/>
    <w:next w:val="Standard"/>
    <w:link w:val="berschrift4Zchn"/>
    <w:uiPriority w:val="9"/>
    <w:unhideWhenUsed/>
    <w:qFormat/>
    <w:rsid w:val="00245C59"/>
    <w:pPr>
      <w:keepNext/>
      <w:keepLines/>
      <w:spacing w:before="40" w:after="0"/>
      <w:outlineLvl w:val="3"/>
    </w:pPr>
    <w:rPr>
      <w:rFonts w:asciiTheme="majorHAnsi" w:eastAsiaTheme="majorEastAsia" w:hAnsiTheme="majorHAnsi" w:cstheme="majorBidi"/>
      <w:i/>
      <w:iCs/>
      <w:color w:val="4F831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4B03"/>
    <w:rPr>
      <w:rFonts w:asciiTheme="majorHAnsi" w:eastAsiaTheme="majorEastAsia" w:hAnsiTheme="majorHAnsi" w:cstheme="majorBidi"/>
      <w:color w:val="4F831A" w:themeColor="accent1" w:themeShade="BF"/>
      <w:sz w:val="32"/>
      <w:szCs w:val="32"/>
    </w:rPr>
  </w:style>
  <w:style w:type="character" w:styleId="Platzhaltertext">
    <w:name w:val="Placeholder Text"/>
    <w:basedOn w:val="Absatz-Standardschriftart"/>
    <w:uiPriority w:val="99"/>
    <w:semiHidden/>
    <w:rsid w:val="00CD4B03"/>
    <w:rPr>
      <w:color w:val="808080"/>
    </w:rPr>
  </w:style>
  <w:style w:type="paragraph" w:styleId="Kopfzeile">
    <w:name w:val="header"/>
    <w:basedOn w:val="Standard"/>
    <w:link w:val="KopfzeileZchn"/>
    <w:uiPriority w:val="99"/>
    <w:unhideWhenUsed/>
    <w:rsid w:val="00CD4B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B03"/>
    <w:rPr>
      <w:rFonts w:ascii="Arial" w:hAnsi="Arial"/>
      <w:sz w:val="20"/>
    </w:rPr>
  </w:style>
  <w:style w:type="paragraph" w:styleId="Fuzeile">
    <w:name w:val="footer"/>
    <w:basedOn w:val="Standard"/>
    <w:link w:val="FuzeileZchn"/>
    <w:uiPriority w:val="99"/>
    <w:unhideWhenUsed/>
    <w:rsid w:val="00CD4B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4B03"/>
    <w:rPr>
      <w:rFonts w:ascii="Arial" w:hAnsi="Arial"/>
      <w:sz w:val="20"/>
    </w:rPr>
  </w:style>
  <w:style w:type="character" w:customStyle="1" w:styleId="berschrift2Zchn">
    <w:name w:val="Überschrift 2 Zchn"/>
    <w:basedOn w:val="Absatz-Standardschriftart"/>
    <w:link w:val="berschrift2"/>
    <w:uiPriority w:val="9"/>
    <w:rsid w:val="00CD4B03"/>
    <w:rPr>
      <w:rFonts w:asciiTheme="majorHAnsi" w:eastAsiaTheme="majorEastAsia" w:hAnsiTheme="majorHAnsi" w:cstheme="majorBidi"/>
      <w:color w:val="4F831A" w:themeColor="accent1" w:themeShade="BF"/>
      <w:sz w:val="26"/>
      <w:szCs w:val="26"/>
    </w:rPr>
  </w:style>
  <w:style w:type="paragraph" w:styleId="Titel">
    <w:name w:val="Title"/>
    <w:basedOn w:val="Standard"/>
    <w:next w:val="Standard"/>
    <w:link w:val="TitelZchn"/>
    <w:uiPriority w:val="10"/>
    <w:qFormat/>
    <w:rsid w:val="00CD4B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4B03"/>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A528D"/>
    <w:pPr>
      <w:ind w:left="720"/>
      <w:contextualSpacing/>
    </w:pPr>
  </w:style>
  <w:style w:type="table" w:styleId="Tabellenraster">
    <w:name w:val="Table Grid"/>
    <w:basedOn w:val="NormaleTabelle"/>
    <w:uiPriority w:val="39"/>
    <w:rsid w:val="0013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103941"/>
    <w:rPr>
      <w:rFonts w:asciiTheme="majorHAnsi" w:eastAsiaTheme="majorEastAsia" w:hAnsiTheme="majorHAnsi" w:cstheme="majorBidi"/>
      <w:color w:val="345711" w:themeColor="accent1" w:themeShade="7F"/>
      <w:sz w:val="24"/>
      <w:szCs w:val="24"/>
    </w:rPr>
  </w:style>
  <w:style w:type="character" w:styleId="Hyperlink">
    <w:name w:val="Hyperlink"/>
    <w:basedOn w:val="Absatz-Standardschriftart"/>
    <w:uiPriority w:val="99"/>
    <w:unhideWhenUsed/>
    <w:rsid w:val="00CC2DBF"/>
    <w:rPr>
      <w:color w:val="0000FF"/>
      <w:u w:val="single"/>
    </w:rPr>
  </w:style>
  <w:style w:type="paragraph" w:styleId="Inhaltsverzeichnisberschrift">
    <w:name w:val="TOC Heading"/>
    <w:basedOn w:val="berschrift1"/>
    <w:next w:val="Standard"/>
    <w:uiPriority w:val="39"/>
    <w:unhideWhenUsed/>
    <w:qFormat/>
    <w:rsid w:val="002C48FA"/>
    <w:pPr>
      <w:outlineLvl w:val="9"/>
    </w:pPr>
    <w:rPr>
      <w:lang w:eastAsia="de-DE"/>
    </w:rPr>
  </w:style>
  <w:style w:type="paragraph" w:styleId="Verzeichnis1">
    <w:name w:val="toc 1"/>
    <w:basedOn w:val="Standard"/>
    <w:next w:val="Standard"/>
    <w:autoRedefine/>
    <w:uiPriority w:val="39"/>
    <w:unhideWhenUsed/>
    <w:rsid w:val="002C48FA"/>
    <w:pPr>
      <w:spacing w:after="100"/>
    </w:pPr>
  </w:style>
  <w:style w:type="paragraph" w:styleId="Verzeichnis2">
    <w:name w:val="toc 2"/>
    <w:basedOn w:val="Standard"/>
    <w:next w:val="Standard"/>
    <w:autoRedefine/>
    <w:uiPriority w:val="39"/>
    <w:unhideWhenUsed/>
    <w:rsid w:val="002C48FA"/>
    <w:pPr>
      <w:spacing w:after="100"/>
      <w:ind w:left="200"/>
    </w:pPr>
  </w:style>
  <w:style w:type="paragraph" w:styleId="Verzeichnis3">
    <w:name w:val="toc 3"/>
    <w:basedOn w:val="Standard"/>
    <w:next w:val="Standard"/>
    <w:autoRedefine/>
    <w:uiPriority w:val="39"/>
    <w:unhideWhenUsed/>
    <w:rsid w:val="002C48FA"/>
    <w:pPr>
      <w:spacing w:after="100"/>
      <w:ind w:left="400"/>
    </w:pPr>
  </w:style>
  <w:style w:type="character" w:styleId="Kommentarzeichen">
    <w:name w:val="annotation reference"/>
    <w:basedOn w:val="Absatz-Standardschriftart"/>
    <w:uiPriority w:val="99"/>
    <w:semiHidden/>
    <w:unhideWhenUsed/>
    <w:rsid w:val="00082123"/>
    <w:rPr>
      <w:sz w:val="16"/>
      <w:szCs w:val="16"/>
    </w:rPr>
  </w:style>
  <w:style w:type="paragraph" w:styleId="Kommentartext">
    <w:name w:val="annotation text"/>
    <w:basedOn w:val="Standard"/>
    <w:link w:val="KommentartextZchn"/>
    <w:uiPriority w:val="99"/>
    <w:unhideWhenUsed/>
    <w:rsid w:val="00082123"/>
    <w:pPr>
      <w:spacing w:line="240" w:lineRule="auto"/>
    </w:pPr>
    <w:rPr>
      <w:szCs w:val="20"/>
    </w:rPr>
  </w:style>
  <w:style w:type="character" w:customStyle="1" w:styleId="KommentartextZchn">
    <w:name w:val="Kommentartext Zchn"/>
    <w:basedOn w:val="Absatz-Standardschriftart"/>
    <w:link w:val="Kommentartext"/>
    <w:uiPriority w:val="99"/>
    <w:rsid w:val="0008212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123"/>
    <w:rPr>
      <w:b/>
      <w:bCs/>
    </w:rPr>
  </w:style>
  <w:style w:type="character" w:customStyle="1" w:styleId="KommentarthemaZchn">
    <w:name w:val="Kommentarthema Zchn"/>
    <w:basedOn w:val="KommentartextZchn"/>
    <w:link w:val="Kommentarthema"/>
    <w:uiPriority w:val="99"/>
    <w:semiHidden/>
    <w:rsid w:val="00082123"/>
    <w:rPr>
      <w:rFonts w:ascii="Arial" w:hAnsi="Arial"/>
      <w:b/>
      <w:bCs/>
      <w:sz w:val="20"/>
      <w:szCs w:val="20"/>
    </w:rPr>
  </w:style>
  <w:style w:type="paragraph" w:styleId="Sprechblasentext">
    <w:name w:val="Balloon Text"/>
    <w:basedOn w:val="Standard"/>
    <w:link w:val="SprechblasentextZchn"/>
    <w:uiPriority w:val="99"/>
    <w:semiHidden/>
    <w:unhideWhenUsed/>
    <w:rsid w:val="000821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2123"/>
    <w:rPr>
      <w:rFonts w:ascii="Segoe UI" w:hAnsi="Segoe UI" w:cs="Segoe UI"/>
      <w:sz w:val="18"/>
      <w:szCs w:val="18"/>
    </w:rPr>
  </w:style>
  <w:style w:type="paragraph" w:customStyle="1" w:styleId="auto-cursor-target">
    <w:name w:val="auto-cursor-target"/>
    <w:basedOn w:val="Standard"/>
    <w:rsid w:val="00834C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FB6CE6"/>
    <w:rPr>
      <w:color w:val="44546A" w:themeColor="followedHyperlink"/>
      <w:u w:val="single"/>
    </w:rPr>
  </w:style>
  <w:style w:type="character" w:customStyle="1" w:styleId="berschrift4Zchn">
    <w:name w:val="Überschrift 4 Zchn"/>
    <w:basedOn w:val="Absatz-Standardschriftart"/>
    <w:link w:val="berschrift4"/>
    <w:uiPriority w:val="9"/>
    <w:rsid w:val="00245C59"/>
    <w:rPr>
      <w:rFonts w:asciiTheme="majorHAnsi" w:eastAsiaTheme="majorEastAsia" w:hAnsiTheme="majorHAnsi" w:cstheme="majorBidi"/>
      <w:i/>
      <w:iCs/>
      <w:color w:val="4F831A" w:themeColor="accent1" w:themeShade="BF"/>
      <w:sz w:val="20"/>
    </w:rPr>
  </w:style>
  <w:style w:type="paragraph" w:styleId="Endnotentext">
    <w:name w:val="endnote text"/>
    <w:basedOn w:val="Standard"/>
    <w:link w:val="EndnotentextZchn"/>
    <w:uiPriority w:val="99"/>
    <w:semiHidden/>
    <w:unhideWhenUsed/>
    <w:rsid w:val="00BB1ACE"/>
    <w:pPr>
      <w:spacing w:after="0" w:line="240" w:lineRule="auto"/>
    </w:pPr>
    <w:rPr>
      <w:szCs w:val="20"/>
    </w:rPr>
  </w:style>
  <w:style w:type="character" w:customStyle="1" w:styleId="EndnotentextZchn">
    <w:name w:val="Endnotentext Zchn"/>
    <w:basedOn w:val="Absatz-Standardschriftart"/>
    <w:link w:val="Endnotentext"/>
    <w:uiPriority w:val="99"/>
    <w:semiHidden/>
    <w:rsid w:val="00BB1ACE"/>
    <w:rPr>
      <w:rFonts w:ascii="Arial" w:hAnsi="Arial"/>
      <w:sz w:val="20"/>
      <w:szCs w:val="20"/>
    </w:rPr>
  </w:style>
  <w:style w:type="character" w:styleId="Endnotenzeichen">
    <w:name w:val="endnote reference"/>
    <w:basedOn w:val="Absatz-Standardschriftart"/>
    <w:uiPriority w:val="99"/>
    <w:semiHidden/>
    <w:unhideWhenUsed/>
    <w:rsid w:val="00BB1ACE"/>
    <w:rPr>
      <w:vertAlign w:val="superscript"/>
    </w:rPr>
  </w:style>
  <w:style w:type="paragraph" w:customStyle="1" w:styleId="AufzhlungstypNr3">
    <w:name w:val="Aufzählungstyp Nr. 3"/>
    <w:basedOn w:val="Standard"/>
    <w:qFormat/>
    <w:rsid w:val="001B4B1D"/>
    <w:pPr>
      <w:numPr>
        <w:numId w:val="33"/>
      </w:numPr>
      <w:spacing w:after="0" w:line="276" w:lineRule="auto"/>
      <w:contextualSpacing/>
    </w:pPr>
    <w:rPr>
      <w:rFonts w:eastAsia="Times New Roman" w:cs="Times New Roman"/>
      <w:sz w:val="22"/>
      <w:lang w:eastAsia="de-DE"/>
    </w:rPr>
  </w:style>
</w:styles>
</file>

<file path=word/tasks.xml><?xml version="1.0" encoding="utf-8"?>
<t:Tasks xmlns:t="http://schemas.microsoft.com/office/tasks/2019/documenttasks" xmlns:oel="http://schemas.microsoft.com/office/2019/extlst">
  <t:Task id="{9D0660A9-91C7-47B9-9BD8-CD0DF758BDB7}">
    <t:Anchor>
      <t:Comment id="1338686983"/>
    </t:Anchor>
    <t:History>
      <t:Event id="{A3925918-B613-42CB-8B91-0B25BAA4C99C}" time="2025-01-08T08:25:39.075Z">
        <t:Attribution userId="S::patrick.florath@barmer.de::678a5869-2891-4eaf-b1ba-d122dc3844a7" userProvider="AD" userName="Florath, Patrick"/>
        <t:Anchor>
          <t:Comment id="1338686983"/>
        </t:Anchor>
        <t:Create/>
      </t:Event>
      <t:Event id="{D2C3D55E-C366-4D03-83FC-9F12B034E644}" time="2025-01-08T08:25:39.075Z">
        <t:Attribution userId="S::patrick.florath@barmer.de::678a5869-2891-4eaf-b1ba-d122dc3844a7" userProvider="AD" userName="Florath, Patrick"/>
        <t:Anchor>
          <t:Comment id="1338686983"/>
        </t:Anchor>
        <t:Assign userId="S::Sebastian.Dyrska@barmer.de::c1e5f045-4037-4ad3-bd28-30e06f2e508f" userProvider="AD" userName="Dyrska, Sebastian"/>
      </t:Event>
      <t:Event id="{9FFD6793-A6A7-4E99-B4CC-99B63DCAD35A}" time="2025-01-08T08:25:39.075Z">
        <t:Attribution userId="S::patrick.florath@barmer.de::678a5869-2891-4eaf-b1ba-d122dc3844a7" userProvider="AD" userName="Florath, Patrick"/>
        <t:Anchor>
          <t:Comment id="1338686983"/>
        </t:Anchor>
        <t:SetTitle title="@Dyrska, Sebastian Gilt das Einreichen 2 Wochen nach Zuschlag für alle Anhänge? In Anhang 3 soll der Bieter ja etwas bestätigen..."/>
      </t:Event>
      <t:Event id="{F025DAB0-AC55-4483-8AC3-C1748E5F85F6}" time="2025-01-08T09:44:46.564Z">
        <t:Attribution userId="S::sebastian.dyrska@barmer.de::c1e5f045-4037-4ad3-bd28-30e06f2e508f" userProvider="AD" userName="Dyrska, Sebastian"/>
        <t:Anchor>
          <t:Comment id="1135906955"/>
        </t:Anchor>
        <t:UnassignAll/>
      </t:Event>
      <t:Event id="{F6C04C75-2293-4501-A5A3-BF0D8C9F4425}" time="2025-01-08T09:44:46.564Z">
        <t:Attribution userId="S::sebastian.dyrska@barmer.de::c1e5f045-4037-4ad3-bd28-30e06f2e508f" userProvider="AD" userName="Dyrska, Sebastian"/>
        <t:Anchor>
          <t:Comment id="1135906955"/>
        </t:Anchor>
        <t:Assign userId="S::patrick.florath@barmer.de::678a5869-2891-4eaf-b1ba-d122dc3844a7" userProvider="AD" userName="Florath, Patrick"/>
      </t:Event>
    </t:History>
  </t:Task>
  <t:Task id="{55345D59-64BB-44E1-BDA0-28055F409768}">
    <t:Anchor>
      <t:Comment id="193854933"/>
    </t:Anchor>
    <t:History>
      <t:Event id="{76CBC367-BA58-4DDA-A134-D251E77B36CE}" time="2025-02-06T08:59:35.63Z">
        <t:Attribution userId="S::patrick.florath@barmer.de::678a5869-2891-4eaf-b1ba-d122dc3844a7" userProvider="AD" userName="Florath, Patrick"/>
        <t:Anchor>
          <t:Comment id="1029310352"/>
        </t:Anchor>
        <t:Create/>
      </t:Event>
      <t:Event id="{EA94E048-E47F-433C-86B9-0B3F0588DC2D}" time="2025-02-06T08:59:35.63Z">
        <t:Attribution userId="S::patrick.florath@barmer.de::678a5869-2891-4eaf-b1ba-d122dc3844a7" userProvider="AD" userName="Florath, Patrick"/>
        <t:Anchor>
          <t:Comment id="1029310352"/>
        </t:Anchor>
        <t:Assign userId="S::verena.schlipkoether@barmer.de::2ea67af7-678d-466a-bbdb-bae8b0d55ad3" userProvider="AD" userName="Schlipköther, Verena"/>
      </t:Event>
      <t:Event id="{2757F676-EE3F-409D-B013-F9A1DB698F88}" time="2025-02-06T08:59:35.63Z">
        <t:Attribution userId="S::patrick.florath@barmer.de::678a5869-2891-4eaf-b1ba-d122dc3844a7" userProvider="AD" userName="Florath, Patrick"/>
        <t:Anchor>
          <t:Comment id="1029310352"/>
        </t:Anchor>
        <t:SetTitle title="@Schlipköther, Verena So lange nicht anders erwähnt ist es immer der Hauptsitz (hier des UAM). Ansprechpartner sind nicht notwendig. Wenn ok bitte Kommentar löschen."/>
      </t:Event>
    </t:History>
  </t:Task>
  <t:Task id="{416AF679-F69F-46A5-99F5-D8E7C7E5D360}">
    <t:Anchor>
      <t:Comment id="35449908"/>
    </t:Anchor>
    <t:History>
      <t:Event id="{8273192E-ED56-4E24-96A1-B464D5C0A9A6}" time="2025-02-06T09:02:17.692Z">
        <t:Attribution userId="S::patrick.florath@barmer.de::678a5869-2891-4eaf-b1ba-d122dc3844a7" userProvider="AD" userName="Florath, Patrick"/>
        <t:Anchor>
          <t:Comment id="953993701"/>
        </t:Anchor>
        <t:Create/>
      </t:Event>
      <t:Event id="{39DB5CED-3877-4E59-AA53-BCCC7417B2CD}" time="2025-02-06T09:02:17.692Z">
        <t:Attribution userId="S::patrick.florath@barmer.de::678a5869-2891-4eaf-b1ba-d122dc3844a7" userProvider="AD" userName="Florath, Patrick"/>
        <t:Anchor>
          <t:Comment id="953993701"/>
        </t:Anchor>
        <t:Assign userId="S::verena.schlipkoether@barmer.de::2ea67af7-678d-466a-bbdb-bae8b0d55ad3" userProvider="AD" userName="Schlipköther, Verena"/>
      </t:Event>
      <t:Event id="{1D69E0CF-170A-4647-A714-58269317083E}" time="2025-02-06T09:02:17.692Z">
        <t:Attribution userId="S::patrick.florath@barmer.de::678a5869-2891-4eaf-b1ba-d122dc3844a7" userProvider="AD" userName="Florath, Patrick"/>
        <t:Anchor>
          <t:Comment id="953993701"/>
        </t:Anchor>
        <t:SetTitle title="@Schlipköther, Verena Deine Fragen sind grundsätzlich nachvollziehbar - ich würde diese aber lieber nach dem Projekt als grundsätzliche Überarbeitung des Dokuments anstoßen. Wir müssen fertig werden. Wenn für Dich ok bitte Kommentar löschen. Gilt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etmar.wuellrich@barmer.de" TargetMode="External"/><Relationship Id="rId18" Type="http://schemas.openxmlformats.org/officeDocument/2006/relationships/theme" Target="theme/theme1.xml"/><Relationship Id="Rf683dd69701747e7" Type="http://schemas.microsoft.com/office/2016/09/relationships/commentsIds" Target="commentsIds.xml"/><Relationship Id="R0ecdf31475064af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enschutz@barmer.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etmar.wuellrich@barmer.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c6c9bb54762944d2"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47480B34454FA49CBAA190DCD06E01"/>
        <w:category>
          <w:name w:val="Allgemein"/>
          <w:gallery w:val="placeholder"/>
        </w:category>
        <w:types>
          <w:type w:val="bbPlcHdr"/>
        </w:types>
        <w:behaviors>
          <w:behavior w:val="content"/>
        </w:behaviors>
        <w:guid w:val="{333D044A-550D-4BA7-8EA0-7D5B5162156A}"/>
      </w:docPartPr>
      <w:docPartBody>
        <w:p w:rsidR="00BB75E5" w:rsidRDefault="00FF48C8" w:rsidP="00FF48C8">
          <w:pPr>
            <w:pStyle w:val="2A47480B34454FA49CBAA190DCD06E01"/>
          </w:pPr>
          <w:r w:rsidRPr="005D68EE">
            <w:rPr>
              <w:rStyle w:val="Platzhaltertext"/>
            </w:rPr>
            <w:t>Klicken oder tippen Sie hier, um Text einzugeben.</w:t>
          </w:r>
        </w:p>
      </w:docPartBody>
    </w:docPart>
    <w:docPart>
      <w:docPartPr>
        <w:name w:val="7BAB97A6B5D64852A3BEF103EE137712"/>
        <w:category>
          <w:name w:val="Allgemein"/>
          <w:gallery w:val="placeholder"/>
        </w:category>
        <w:types>
          <w:type w:val="bbPlcHdr"/>
        </w:types>
        <w:behaviors>
          <w:behavior w:val="content"/>
        </w:behaviors>
        <w:guid w:val="{2C390E8D-9438-4A3C-9175-206602C63620}"/>
      </w:docPartPr>
      <w:docPartBody>
        <w:p w:rsidR="00BB75E5" w:rsidRDefault="00FF48C8" w:rsidP="00FF48C8">
          <w:pPr>
            <w:pStyle w:val="7BAB97A6B5D64852A3BEF103EE137712"/>
          </w:pPr>
          <w:r w:rsidRPr="005D68EE">
            <w:rPr>
              <w:rStyle w:val="Platzhaltertext"/>
            </w:rPr>
            <w:t>Klicken oder tippen Sie hier, um Text einzugeben.</w:t>
          </w:r>
        </w:p>
      </w:docPartBody>
    </w:docPart>
    <w:docPart>
      <w:docPartPr>
        <w:name w:val="5EEB7443659344128A773ACB7781F6F4"/>
        <w:category>
          <w:name w:val="Allgemein"/>
          <w:gallery w:val="placeholder"/>
        </w:category>
        <w:types>
          <w:type w:val="bbPlcHdr"/>
        </w:types>
        <w:behaviors>
          <w:behavior w:val="content"/>
        </w:behaviors>
        <w:guid w:val="{C959463E-C9ED-41DD-B913-35269F00AFAD}"/>
      </w:docPartPr>
      <w:docPartBody>
        <w:p w:rsidR="00BB75E5" w:rsidRDefault="00FF48C8" w:rsidP="00FF48C8">
          <w:pPr>
            <w:pStyle w:val="5EEB7443659344128A773ACB7781F6F4"/>
          </w:pPr>
          <w:r w:rsidRPr="005D68EE">
            <w:rPr>
              <w:rStyle w:val="Platzhaltertext"/>
            </w:rPr>
            <w:t>Klicken oder tippen Sie hier, um Text einzugeben.</w:t>
          </w:r>
        </w:p>
      </w:docPartBody>
    </w:docPart>
    <w:docPart>
      <w:docPartPr>
        <w:name w:val="5621D5551CC34397B6E891E0E3D55EED"/>
        <w:category>
          <w:name w:val="Allgemein"/>
          <w:gallery w:val="placeholder"/>
        </w:category>
        <w:types>
          <w:type w:val="bbPlcHdr"/>
        </w:types>
        <w:behaviors>
          <w:behavior w:val="content"/>
        </w:behaviors>
        <w:guid w:val="{431F3548-C7D3-4251-9ED3-201D4FC3DA29}"/>
      </w:docPartPr>
      <w:docPartBody>
        <w:p w:rsidR="00BB75E5" w:rsidRDefault="00FF48C8" w:rsidP="00FF48C8">
          <w:pPr>
            <w:pStyle w:val="5621D5551CC34397B6E891E0E3D55EED"/>
          </w:pPr>
          <w:r w:rsidRPr="005D68EE">
            <w:rPr>
              <w:rStyle w:val="Platzhaltertext"/>
            </w:rPr>
            <w:t>Klicken oder tippen Sie hier, um Text einzugeben.</w:t>
          </w:r>
        </w:p>
      </w:docPartBody>
    </w:docPart>
    <w:docPart>
      <w:docPartPr>
        <w:name w:val="38B918087B4C4E3F95C5F7B41F9F9C10"/>
        <w:category>
          <w:name w:val="Allgemein"/>
          <w:gallery w:val="placeholder"/>
        </w:category>
        <w:types>
          <w:type w:val="bbPlcHdr"/>
        </w:types>
        <w:behaviors>
          <w:behavior w:val="content"/>
        </w:behaviors>
        <w:guid w:val="{06B62036-EE79-481D-BF81-EAC43218C58E}"/>
      </w:docPartPr>
      <w:docPartBody>
        <w:p w:rsidR="00BB75E5" w:rsidRDefault="00FF48C8" w:rsidP="00FF48C8">
          <w:pPr>
            <w:pStyle w:val="38B918087B4C4E3F95C5F7B41F9F9C10"/>
          </w:pPr>
          <w:r w:rsidRPr="005D68EE">
            <w:rPr>
              <w:rStyle w:val="Platzhaltertext"/>
            </w:rPr>
            <w:t>Klicken oder tippen Sie hier, um Text einzugeben.</w:t>
          </w:r>
        </w:p>
      </w:docPartBody>
    </w:docPart>
    <w:docPart>
      <w:docPartPr>
        <w:name w:val="FFCD73AEADED4FF79ABFF188FCE7FEEF"/>
        <w:category>
          <w:name w:val="Allgemein"/>
          <w:gallery w:val="placeholder"/>
        </w:category>
        <w:types>
          <w:type w:val="bbPlcHdr"/>
        </w:types>
        <w:behaviors>
          <w:behavior w:val="content"/>
        </w:behaviors>
        <w:guid w:val="{139CE964-6815-41D1-9926-57E67FAD9AF7}"/>
      </w:docPartPr>
      <w:docPartBody>
        <w:p w:rsidR="00BB75E5" w:rsidRDefault="00FF48C8" w:rsidP="00FF48C8">
          <w:pPr>
            <w:pStyle w:val="FFCD73AEADED4FF79ABFF188FCE7FEEF"/>
          </w:pPr>
          <w:r w:rsidRPr="005D68EE">
            <w:rPr>
              <w:rStyle w:val="Platzhaltertext"/>
            </w:rPr>
            <w:t>Klicken oder tippen Sie hier, um Text einzugeben.</w:t>
          </w:r>
        </w:p>
      </w:docPartBody>
    </w:docPart>
    <w:docPart>
      <w:docPartPr>
        <w:name w:val="1B40F29FF2414B0D95E76DB0459B0335"/>
        <w:category>
          <w:name w:val="Allgemein"/>
          <w:gallery w:val="placeholder"/>
        </w:category>
        <w:types>
          <w:type w:val="bbPlcHdr"/>
        </w:types>
        <w:behaviors>
          <w:behavior w:val="content"/>
        </w:behaviors>
        <w:guid w:val="{B07148ED-4F11-4863-988A-01A7FA81EDF7}"/>
      </w:docPartPr>
      <w:docPartBody>
        <w:p w:rsidR="00BB75E5" w:rsidRDefault="00FF48C8" w:rsidP="00FF48C8">
          <w:pPr>
            <w:pStyle w:val="1B40F29FF2414B0D95E76DB0459B0335"/>
          </w:pPr>
          <w:r w:rsidRPr="005D68EE">
            <w:rPr>
              <w:rStyle w:val="Platzhaltertext"/>
            </w:rPr>
            <w:t>Klicken oder tippen Sie hier, um Text einzugeben.</w:t>
          </w:r>
        </w:p>
      </w:docPartBody>
    </w:docPart>
    <w:docPart>
      <w:docPartPr>
        <w:name w:val="59954B0D4A22418EB97D812A6CE9471A"/>
        <w:category>
          <w:name w:val="Allgemein"/>
          <w:gallery w:val="placeholder"/>
        </w:category>
        <w:types>
          <w:type w:val="bbPlcHdr"/>
        </w:types>
        <w:behaviors>
          <w:behavior w:val="content"/>
        </w:behaviors>
        <w:guid w:val="{6FE37860-343A-4B5E-8889-F4E3CB383215}"/>
      </w:docPartPr>
      <w:docPartBody>
        <w:p w:rsidR="00BB75E5" w:rsidRDefault="00FF48C8" w:rsidP="00FF48C8">
          <w:pPr>
            <w:pStyle w:val="59954B0D4A22418EB97D812A6CE9471A"/>
          </w:pPr>
          <w:r w:rsidRPr="005D68EE">
            <w:rPr>
              <w:rStyle w:val="Platzhaltertext"/>
            </w:rPr>
            <w:t>Klicken oder tippen Sie hier, um Text einzugeben.</w:t>
          </w:r>
        </w:p>
      </w:docPartBody>
    </w:docPart>
    <w:docPart>
      <w:docPartPr>
        <w:name w:val="A4B3E97502374765B5D37014FBCB8764"/>
        <w:category>
          <w:name w:val="Allgemein"/>
          <w:gallery w:val="placeholder"/>
        </w:category>
        <w:types>
          <w:type w:val="bbPlcHdr"/>
        </w:types>
        <w:behaviors>
          <w:behavior w:val="content"/>
        </w:behaviors>
        <w:guid w:val="{403E36FB-ACED-4811-A38F-FDDCB2A15840}"/>
      </w:docPartPr>
      <w:docPartBody>
        <w:p w:rsidR="00BB75E5" w:rsidRDefault="00FF48C8" w:rsidP="00FF48C8">
          <w:pPr>
            <w:pStyle w:val="A4B3E97502374765B5D37014FBCB8764"/>
          </w:pPr>
          <w:r w:rsidRPr="005D68EE">
            <w:rPr>
              <w:rStyle w:val="Platzhaltertext"/>
            </w:rPr>
            <w:t>Klicken oder tippen Sie hier, um Text einzugeben.</w:t>
          </w:r>
        </w:p>
      </w:docPartBody>
    </w:docPart>
    <w:docPart>
      <w:docPartPr>
        <w:name w:val="A1C489755544427AA18BEB43855AE04D"/>
        <w:category>
          <w:name w:val="Allgemein"/>
          <w:gallery w:val="placeholder"/>
        </w:category>
        <w:types>
          <w:type w:val="bbPlcHdr"/>
        </w:types>
        <w:behaviors>
          <w:behavior w:val="content"/>
        </w:behaviors>
        <w:guid w:val="{27F2AC7F-9CD5-46FD-B21F-7EB77ECB0C74}"/>
      </w:docPartPr>
      <w:docPartBody>
        <w:p w:rsidR="00BB75E5" w:rsidRDefault="00FF48C8" w:rsidP="00FF48C8">
          <w:pPr>
            <w:pStyle w:val="A1C489755544427AA18BEB43855AE04D"/>
          </w:pPr>
          <w:r w:rsidRPr="005D68EE">
            <w:rPr>
              <w:rStyle w:val="Platzhaltertext"/>
            </w:rPr>
            <w:t>Klicken oder tippen Sie hier, um Text einzugeben.</w:t>
          </w:r>
        </w:p>
      </w:docPartBody>
    </w:docPart>
    <w:docPart>
      <w:docPartPr>
        <w:name w:val="28138944C5D04C2FBB5F1C76E3DF3074"/>
        <w:category>
          <w:name w:val="Allgemein"/>
          <w:gallery w:val="placeholder"/>
        </w:category>
        <w:types>
          <w:type w:val="bbPlcHdr"/>
        </w:types>
        <w:behaviors>
          <w:behavior w:val="content"/>
        </w:behaviors>
        <w:guid w:val="{93335B12-E9E8-414D-8066-2428C266C5D0}"/>
      </w:docPartPr>
      <w:docPartBody>
        <w:p w:rsidR="00BB75E5" w:rsidRDefault="00FF48C8" w:rsidP="00FF48C8">
          <w:pPr>
            <w:pStyle w:val="28138944C5D04C2FBB5F1C76E3DF3074"/>
          </w:pPr>
          <w:r w:rsidRPr="005D68EE">
            <w:rPr>
              <w:rStyle w:val="Platzhaltertext"/>
            </w:rPr>
            <w:t>Klicken oder tippen Sie hier, um Text einzugeben.</w:t>
          </w:r>
        </w:p>
      </w:docPartBody>
    </w:docPart>
    <w:docPart>
      <w:docPartPr>
        <w:name w:val="66C75F90E76C42BCBCDFB49AE27FC733"/>
        <w:category>
          <w:name w:val="Allgemein"/>
          <w:gallery w:val="placeholder"/>
        </w:category>
        <w:types>
          <w:type w:val="bbPlcHdr"/>
        </w:types>
        <w:behaviors>
          <w:behavior w:val="content"/>
        </w:behaviors>
        <w:guid w:val="{3EAF3868-C25E-4257-B9A0-8452C85EA005}"/>
      </w:docPartPr>
      <w:docPartBody>
        <w:p w:rsidR="00BB75E5" w:rsidRDefault="00FF48C8" w:rsidP="00FF48C8">
          <w:pPr>
            <w:pStyle w:val="66C75F90E76C42BCBCDFB49AE27FC733"/>
          </w:pPr>
          <w:r w:rsidRPr="005D68EE">
            <w:rPr>
              <w:rStyle w:val="Platzhaltertext"/>
            </w:rPr>
            <w:t>Klicken oder tippen Sie hier, um Text einzugeben.</w:t>
          </w:r>
        </w:p>
      </w:docPartBody>
    </w:docPart>
    <w:docPart>
      <w:docPartPr>
        <w:name w:val="7C768A6EC8784BEE997090BE7877AC88"/>
        <w:category>
          <w:name w:val="Allgemein"/>
          <w:gallery w:val="placeholder"/>
        </w:category>
        <w:types>
          <w:type w:val="bbPlcHdr"/>
        </w:types>
        <w:behaviors>
          <w:behavior w:val="content"/>
        </w:behaviors>
        <w:guid w:val="{5F44A7E3-A4BB-4C6E-941B-FB0E4FD8F291}"/>
      </w:docPartPr>
      <w:docPartBody>
        <w:p w:rsidR="00BB75E5" w:rsidRDefault="00FF48C8" w:rsidP="00FF48C8">
          <w:pPr>
            <w:pStyle w:val="7C768A6EC8784BEE997090BE7877AC88"/>
          </w:pPr>
          <w:r w:rsidRPr="005D68EE">
            <w:rPr>
              <w:rStyle w:val="Platzhaltertext"/>
            </w:rPr>
            <w:t>Klicken oder tippen Sie hier, um Text einzugeben.</w:t>
          </w:r>
        </w:p>
      </w:docPartBody>
    </w:docPart>
    <w:docPart>
      <w:docPartPr>
        <w:name w:val="4E67AB9338584D5E882BE9A9A3B338D2"/>
        <w:category>
          <w:name w:val="Allgemein"/>
          <w:gallery w:val="placeholder"/>
        </w:category>
        <w:types>
          <w:type w:val="bbPlcHdr"/>
        </w:types>
        <w:behaviors>
          <w:behavior w:val="content"/>
        </w:behaviors>
        <w:guid w:val="{7EFB7356-D72B-48C3-8031-D3F66F98E7AF}"/>
      </w:docPartPr>
      <w:docPartBody>
        <w:p w:rsidR="00BB75E5" w:rsidRDefault="00FF48C8" w:rsidP="00FF48C8">
          <w:pPr>
            <w:pStyle w:val="4E67AB9338584D5E882BE9A9A3B338D2"/>
          </w:pPr>
          <w:r w:rsidRPr="005D68EE">
            <w:rPr>
              <w:rStyle w:val="Platzhaltertext"/>
            </w:rPr>
            <w:t>Klicken oder tippen Sie hier, um Text einzugeben.</w:t>
          </w:r>
        </w:p>
      </w:docPartBody>
    </w:docPart>
    <w:docPart>
      <w:docPartPr>
        <w:name w:val="988F830CE7274734861821477B4D2CEA"/>
        <w:category>
          <w:name w:val="Allgemein"/>
          <w:gallery w:val="placeholder"/>
        </w:category>
        <w:types>
          <w:type w:val="bbPlcHdr"/>
        </w:types>
        <w:behaviors>
          <w:behavior w:val="content"/>
        </w:behaviors>
        <w:guid w:val="{37B49F7A-1237-4D71-8773-AEF712D872AE}"/>
      </w:docPartPr>
      <w:docPartBody>
        <w:p w:rsidR="00BB75E5" w:rsidRDefault="00FF48C8" w:rsidP="00FF48C8">
          <w:pPr>
            <w:pStyle w:val="988F830CE7274734861821477B4D2CEA"/>
          </w:pPr>
          <w:r w:rsidRPr="005D68EE">
            <w:rPr>
              <w:rStyle w:val="Platzhaltertext"/>
            </w:rPr>
            <w:t>Klicken oder tippen Sie hier, um Text einzugeben.</w:t>
          </w:r>
        </w:p>
      </w:docPartBody>
    </w:docPart>
    <w:docPart>
      <w:docPartPr>
        <w:name w:val="651A9FB986834B2F918C9017A4996CFF"/>
        <w:category>
          <w:name w:val="Allgemein"/>
          <w:gallery w:val="placeholder"/>
        </w:category>
        <w:types>
          <w:type w:val="bbPlcHdr"/>
        </w:types>
        <w:behaviors>
          <w:behavior w:val="content"/>
        </w:behaviors>
        <w:guid w:val="{E71ACC9C-0EBE-497B-8843-F3958C82FB4F}"/>
      </w:docPartPr>
      <w:docPartBody>
        <w:p w:rsidR="00BB75E5" w:rsidRDefault="00FF48C8" w:rsidP="00FF48C8">
          <w:pPr>
            <w:pStyle w:val="651A9FB986834B2F918C9017A4996CFF"/>
          </w:pPr>
          <w:r w:rsidRPr="005D68EE">
            <w:rPr>
              <w:rStyle w:val="Platzhaltertext"/>
            </w:rPr>
            <w:t>Klicken oder tippen Sie hier, um Text einzugeben.</w:t>
          </w:r>
        </w:p>
      </w:docPartBody>
    </w:docPart>
    <w:docPart>
      <w:docPartPr>
        <w:name w:val="1FDE078D2AA845DD8334B757A5E07C74"/>
        <w:category>
          <w:name w:val="Allgemein"/>
          <w:gallery w:val="placeholder"/>
        </w:category>
        <w:types>
          <w:type w:val="bbPlcHdr"/>
        </w:types>
        <w:behaviors>
          <w:behavior w:val="content"/>
        </w:behaviors>
        <w:guid w:val="{AF6966A3-327E-4480-B127-58028B85274F}"/>
      </w:docPartPr>
      <w:docPartBody>
        <w:p w:rsidR="00BB75E5" w:rsidRDefault="00FF48C8" w:rsidP="00FF48C8">
          <w:pPr>
            <w:pStyle w:val="1FDE078D2AA845DD8334B757A5E07C74"/>
          </w:pPr>
          <w:r w:rsidRPr="005D68EE">
            <w:rPr>
              <w:rStyle w:val="Platzhaltertext"/>
            </w:rPr>
            <w:t>Klicken oder tippen Sie hier, um Text einzugeben.</w:t>
          </w:r>
        </w:p>
      </w:docPartBody>
    </w:docPart>
    <w:docPart>
      <w:docPartPr>
        <w:name w:val="7A69256AE735442D8FF9F6C9FEC4293D"/>
        <w:category>
          <w:name w:val="Allgemein"/>
          <w:gallery w:val="placeholder"/>
        </w:category>
        <w:types>
          <w:type w:val="bbPlcHdr"/>
        </w:types>
        <w:behaviors>
          <w:behavior w:val="content"/>
        </w:behaviors>
        <w:guid w:val="{DFE03F08-6DE9-4728-B328-CB83FABAADD3}"/>
      </w:docPartPr>
      <w:docPartBody>
        <w:p w:rsidR="00BB75E5" w:rsidRDefault="00FF48C8" w:rsidP="00FF48C8">
          <w:pPr>
            <w:pStyle w:val="7A69256AE735442D8FF9F6C9FEC4293D"/>
          </w:pPr>
          <w:r w:rsidRPr="005D68EE">
            <w:rPr>
              <w:rStyle w:val="Platzhaltertext"/>
            </w:rPr>
            <w:t>Klicken oder tippen Sie hier, um Text einzugeben.</w:t>
          </w:r>
        </w:p>
      </w:docPartBody>
    </w:docPart>
    <w:docPart>
      <w:docPartPr>
        <w:name w:val="91FDE67F618A4BEEBEFA189E7C1C9D03"/>
        <w:category>
          <w:name w:val="Allgemein"/>
          <w:gallery w:val="placeholder"/>
        </w:category>
        <w:types>
          <w:type w:val="bbPlcHdr"/>
        </w:types>
        <w:behaviors>
          <w:behavior w:val="content"/>
        </w:behaviors>
        <w:guid w:val="{F78DFB44-C2AD-421F-8B70-B492ACCE1300}"/>
      </w:docPartPr>
      <w:docPartBody>
        <w:p w:rsidR="00BB75E5" w:rsidRDefault="00FF48C8" w:rsidP="00FF48C8">
          <w:pPr>
            <w:pStyle w:val="91FDE67F618A4BEEBEFA189E7C1C9D03"/>
          </w:pPr>
          <w:r w:rsidRPr="005D68EE">
            <w:rPr>
              <w:rStyle w:val="Platzhaltertext"/>
            </w:rPr>
            <w:t>Klicken oder tippen Sie hier, um Text einzugeben.</w:t>
          </w:r>
        </w:p>
      </w:docPartBody>
    </w:docPart>
    <w:docPart>
      <w:docPartPr>
        <w:name w:val="89589CBCDE98412B87F7C4571B40DBE3"/>
        <w:category>
          <w:name w:val="Allgemein"/>
          <w:gallery w:val="placeholder"/>
        </w:category>
        <w:types>
          <w:type w:val="bbPlcHdr"/>
        </w:types>
        <w:behaviors>
          <w:behavior w:val="content"/>
        </w:behaviors>
        <w:guid w:val="{AAC05366-7D61-4000-A9FD-445165EE20F2}"/>
      </w:docPartPr>
      <w:docPartBody>
        <w:p w:rsidR="00BB75E5" w:rsidRDefault="00FF48C8" w:rsidP="00FF48C8">
          <w:pPr>
            <w:pStyle w:val="89589CBCDE98412B87F7C4571B40DBE3"/>
          </w:pPr>
          <w:r w:rsidRPr="005D68EE">
            <w:rPr>
              <w:rStyle w:val="Platzhaltertext"/>
            </w:rPr>
            <w:t>Klicken oder tippen Sie hier, um Text einzugeben.</w:t>
          </w:r>
        </w:p>
      </w:docPartBody>
    </w:docPart>
    <w:docPart>
      <w:docPartPr>
        <w:name w:val="6EA71BDB6C994E0D8CD56F679286C022"/>
        <w:category>
          <w:name w:val="Allgemein"/>
          <w:gallery w:val="placeholder"/>
        </w:category>
        <w:types>
          <w:type w:val="bbPlcHdr"/>
        </w:types>
        <w:behaviors>
          <w:behavior w:val="content"/>
        </w:behaviors>
        <w:guid w:val="{D6E531B9-9836-4B78-A827-DA720D9E34DF}"/>
      </w:docPartPr>
      <w:docPartBody>
        <w:p w:rsidR="00BB75E5" w:rsidRDefault="00FF48C8" w:rsidP="00FF48C8">
          <w:pPr>
            <w:pStyle w:val="6EA71BDB6C994E0D8CD56F679286C022"/>
          </w:pPr>
          <w:r w:rsidRPr="005D68EE">
            <w:rPr>
              <w:rStyle w:val="Platzhaltertext"/>
            </w:rPr>
            <w:t>Klicken oder tippen Sie hier, um Text einzugeben.</w:t>
          </w:r>
        </w:p>
      </w:docPartBody>
    </w:docPart>
    <w:docPart>
      <w:docPartPr>
        <w:name w:val="E1707C51D5594E7785D5E2930A015F97"/>
        <w:category>
          <w:name w:val="Allgemein"/>
          <w:gallery w:val="placeholder"/>
        </w:category>
        <w:types>
          <w:type w:val="bbPlcHdr"/>
        </w:types>
        <w:behaviors>
          <w:behavior w:val="content"/>
        </w:behaviors>
        <w:guid w:val="{478B2CD5-E50B-4D0D-8BBC-ABF14980C8F9}"/>
      </w:docPartPr>
      <w:docPartBody>
        <w:p w:rsidR="00BB75E5" w:rsidRDefault="00FF48C8" w:rsidP="00FF48C8">
          <w:pPr>
            <w:pStyle w:val="E1707C51D5594E7785D5E2930A015F97"/>
          </w:pPr>
          <w:r w:rsidRPr="005D68EE">
            <w:rPr>
              <w:rStyle w:val="Platzhaltertext"/>
            </w:rPr>
            <w:t>Klicken oder tippen Sie, um ein Datum einzugeben.</w:t>
          </w:r>
        </w:p>
      </w:docPartBody>
    </w:docPart>
    <w:docPart>
      <w:docPartPr>
        <w:name w:val="B91532BE865B4AE3905257B919CFB6CC"/>
        <w:category>
          <w:name w:val="Allgemein"/>
          <w:gallery w:val="placeholder"/>
        </w:category>
        <w:types>
          <w:type w:val="bbPlcHdr"/>
        </w:types>
        <w:behaviors>
          <w:behavior w:val="content"/>
        </w:behaviors>
        <w:guid w:val="{CC2C39F4-8333-4C72-89EB-AEA9AAC87F6D}"/>
      </w:docPartPr>
      <w:docPartBody>
        <w:p w:rsidR="00BB75E5" w:rsidRDefault="00FF48C8" w:rsidP="00FF48C8">
          <w:pPr>
            <w:pStyle w:val="B91532BE865B4AE3905257B919CFB6CC"/>
          </w:pPr>
          <w:r w:rsidRPr="005D68EE">
            <w:rPr>
              <w:rStyle w:val="Platzhaltertext"/>
            </w:rPr>
            <w:t>Klicken oder tippen Sie hier, um Text einzugeben.</w:t>
          </w:r>
        </w:p>
      </w:docPartBody>
    </w:docPart>
    <w:docPart>
      <w:docPartPr>
        <w:name w:val="FC161B3E52F44A7A861248D0B5546BD9"/>
        <w:category>
          <w:name w:val="Allgemein"/>
          <w:gallery w:val="placeholder"/>
        </w:category>
        <w:types>
          <w:type w:val="bbPlcHdr"/>
        </w:types>
        <w:behaviors>
          <w:behavior w:val="content"/>
        </w:behaviors>
        <w:guid w:val="{5C9F6FB2-9DDC-4C12-B741-D96A5A9DCD76}"/>
      </w:docPartPr>
      <w:docPartBody>
        <w:p w:rsidR="00BB75E5" w:rsidRDefault="00FF48C8" w:rsidP="00FF48C8">
          <w:pPr>
            <w:pStyle w:val="FC161B3E52F44A7A861248D0B5546BD9"/>
          </w:pPr>
          <w:r w:rsidRPr="005D68EE">
            <w:rPr>
              <w:rStyle w:val="Platzhaltertext"/>
            </w:rPr>
            <w:t>Klicken oder tippen Sie hier, um Text einzugeben.</w:t>
          </w:r>
        </w:p>
      </w:docPartBody>
    </w:docPart>
    <w:docPart>
      <w:docPartPr>
        <w:name w:val="23507FD6032944B6B6D5D1629B524D22"/>
        <w:category>
          <w:name w:val="Allgemein"/>
          <w:gallery w:val="placeholder"/>
        </w:category>
        <w:types>
          <w:type w:val="bbPlcHdr"/>
        </w:types>
        <w:behaviors>
          <w:behavior w:val="content"/>
        </w:behaviors>
        <w:guid w:val="{3F1201D0-2DB8-420E-B684-7EAF719FA5FD}"/>
      </w:docPartPr>
      <w:docPartBody>
        <w:p w:rsidR="00BB75E5" w:rsidRDefault="00FF48C8" w:rsidP="00FF48C8">
          <w:pPr>
            <w:pStyle w:val="23507FD6032944B6B6D5D1629B524D22"/>
          </w:pPr>
          <w:r w:rsidRPr="005D68EE">
            <w:rPr>
              <w:rStyle w:val="Platzhaltertext"/>
            </w:rPr>
            <w:t>Klicken oder tippen Sie hier, um Text einzugeben.</w:t>
          </w:r>
        </w:p>
      </w:docPartBody>
    </w:docPart>
    <w:docPart>
      <w:docPartPr>
        <w:name w:val="F2C6E1DCB559437792B0A960893A5A66"/>
        <w:category>
          <w:name w:val="Allgemein"/>
          <w:gallery w:val="placeholder"/>
        </w:category>
        <w:types>
          <w:type w:val="bbPlcHdr"/>
        </w:types>
        <w:behaviors>
          <w:behavior w:val="content"/>
        </w:behaviors>
        <w:guid w:val="{BDA7CA07-2FA3-4D10-8714-3028935481A7}"/>
      </w:docPartPr>
      <w:docPartBody>
        <w:p w:rsidR="00BB75E5" w:rsidRDefault="00FF48C8" w:rsidP="00FF48C8">
          <w:pPr>
            <w:pStyle w:val="F2C6E1DCB559437792B0A960893A5A66"/>
          </w:pPr>
          <w:r w:rsidRPr="005D68EE">
            <w:rPr>
              <w:rStyle w:val="Platzhaltertext"/>
            </w:rPr>
            <w:t>Klicken oder tippen Sie, um ein Datum einzugeben.</w:t>
          </w:r>
        </w:p>
      </w:docPartBody>
    </w:docPart>
    <w:docPart>
      <w:docPartPr>
        <w:name w:val="67B9956248934493A145B7D14717A0E2"/>
        <w:category>
          <w:name w:val="Allgemein"/>
          <w:gallery w:val="placeholder"/>
        </w:category>
        <w:types>
          <w:type w:val="bbPlcHdr"/>
        </w:types>
        <w:behaviors>
          <w:behavior w:val="content"/>
        </w:behaviors>
        <w:guid w:val="{E7D4EA73-A4EE-4099-8F29-14D080886E72}"/>
      </w:docPartPr>
      <w:docPartBody>
        <w:p w:rsidR="00BB75E5" w:rsidRDefault="00FF48C8" w:rsidP="00FF48C8">
          <w:pPr>
            <w:pStyle w:val="67B9956248934493A145B7D14717A0E2"/>
          </w:pPr>
          <w:r w:rsidRPr="005D68EE">
            <w:rPr>
              <w:rStyle w:val="Platzhaltertext"/>
            </w:rPr>
            <w:t>Klicken oder tippen Sie hier, um Text einzugeben.</w:t>
          </w:r>
        </w:p>
      </w:docPartBody>
    </w:docPart>
    <w:docPart>
      <w:docPartPr>
        <w:name w:val="ABE8729479514EFBB6E168571A35672B"/>
        <w:category>
          <w:name w:val="Allgemein"/>
          <w:gallery w:val="placeholder"/>
        </w:category>
        <w:types>
          <w:type w:val="bbPlcHdr"/>
        </w:types>
        <w:behaviors>
          <w:behavior w:val="content"/>
        </w:behaviors>
        <w:guid w:val="{30FF6100-2259-46BB-A273-BD2EE80E7F96}"/>
      </w:docPartPr>
      <w:docPartBody>
        <w:p w:rsidR="00BB75E5" w:rsidRDefault="00FF48C8" w:rsidP="00FF48C8">
          <w:pPr>
            <w:pStyle w:val="ABE8729479514EFBB6E168571A35672B"/>
          </w:pPr>
          <w:r w:rsidRPr="005D68EE">
            <w:rPr>
              <w:rStyle w:val="Platzhaltertext"/>
            </w:rPr>
            <w:t>Klicken oder tippen Sie hier, um Text einzugeben.</w:t>
          </w:r>
        </w:p>
      </w:docPartBody>
    </w:docPart>
    <w:docPart>
      <w:docPartPr>
        <w:name w:val="6269AEA28535429280F569B9AD0C381F"/>
        <w:category>
          <w:name w:val="Allgemein"/>
          <w:gallery w:val="placeholder"/>
        </w:category>
        <w:types>
          <w:type w:val="bbPlcHdr"/>
        </w:types>
        <w:behaviors>
          <w:behavior w:val="content"/>
        </w:behaviors>
        <w:guid w:val="{BC17C6A1-E5DE-4BDB-B8A1-2AA442070C6A}"/>
      </w:docPartPr>
      <w:docPartBody>
        <w:p w:rsidR="00BB75E5" w:rsidRDefault="00FF48C8" w:rsidP="00FF48C8">
          <w:pPr>
            <w:pStyle w:val="6269AEA28535429280F569B9AD0C381F"/>
          </w:pPr>
          <w:r w:rsidRPr="005D68EE">
            <w:rPr>
              <w:rStyle w:val="Platzhaltertext"/>
            </w:rPr>
            <w:t>Klicken oder tippen Sie hier, um Text einzugeben.</w:t>
          </w:r>
        </w:p>
      </w:docPartBody>
    </w:docPart>
    <w:docPart>
      <w:docPartPr>
        <w:name w:val="6DF00B07AF1D41C497C3B3BADE27431B"/>
        <w:category>
          <w:name w:val="Allgemein"/>
          <w:gallery w:val="placeholder"/>
        </w:category>
        <w:types>
          <w:type w:val="bbPlcHdr"/>
        </w:types>
        <w:behaviors>
          <w:behavior w:val="content"/>
        </w:behaviors>
        <w:guid w:val="{BF0AE1AE-4401-473F-9808-F1C67BC64729}"/>
      </w:docPartPr>
      <w:docPartBody>
        <w:p w:rsidR="00BB75E5" w:rsidRDefault="00FF48C8" w:rsidP="00FF48C8">
          <w:pPr>
            <w:pStyle w:val="6DF00B07AF1D41C497C3B3BADE27431B"/>
          </w:pPr>
          <w:r w:rsidRPr="005D68EE">
            <w:rPr>
              <w:rStyle w:val="Platzhaltertext"/>
            </w:rPr>
            <w:t>Klicken oder tippen Sie, um ein Datum einzugeben.</w:t>
          </w:r>
        </w:p>
      </w:docPartBody>
    </w:docPart>
    <w:docPart>
      <w:docPartPr>
        <w:name w:val="FB563476DF244AF182915C7A8A5ED7ED"/>
        <w:category>
          <w:name w:val="Allgemein"/>
          <w:gallery w:val="placeholder"/>
        </w:category>
        <w:types>
          <w:type w:val="bbPlcHdr"/>
        </w:types>
        <w:behaviors>
          <w:behavior w:val="content"/>
        </w:behaviors>
        <w:guid w:val="{79E4C0CB-5A8A-4731-9D0B-A913DFB8EFA8}"/>
      </w:docPartPr>
      <w:docPartBody>
        <w:p w:rsidR="00BB75E5" w:rsidRDefault="00FF48C8" w:rsidP="00FF48C8">
          <w:pPr>
            <w:pStyle w:val="FB563476DF244AF182915C7A8A5ED7ED"/>
          </w:pPr>
          <w:r w:rsidRPr="005D68EE">
            <w:rPr>
              <w:rStyle w:val="Platzhaltertext"/>
            </w:rPr>
            <w:t>Klicken oder tippen Sie hier, um Text einzugeben.</w:t>
          </w:r>
        </w:p>
      </w:docPartBody>
    </w:docPart>
    <w:docPart>
      <w:docPartPr>
        <w:name w:val="4E8EF783A2514CA59647EC85B0EB261F"/>
        <w:category>
          <w:name w:val="Allgemein"/>
          <w:gallery w:val="placeholder"/>
        </w:category>
        <w:types>
          <w:type w:val="bbPlcHdr"/>
        </w:types>
        <w:behaviors>
          <w:behavior w:val="content"/>
        </w:behaviors>
        <w:guid w:val="{9720DACA-BB21-4D92-8764-678197D0F5F1}"/>
      </w:docPartPr>
      <w:docPartBody>
        <w:p w:rsidR="00BB75E5" w:rsidRDefault="00FF48C8" w:rsidP="00FF48C8">
          <w:pPr>
            <w:pStyle w:val="4E8EF783A2514CA59647EC85B0EB261F"/>
          </w:pPr>
          <w:r w:rsidRPr="005D68EE">
            <w:rPr>
              <w:rStyle w:val="Platzhaltertext"/>
            </w:rPr>
            <w:t>Klicken oder tippen Sie hier, um Text einzugeben.</w:t>
          </w:r>
        </w:p>
      </w:docPartBody>
    </w:docPart>
    <w:docPart>
      <w:docPartPr>
        <w:name w:val="3EE789A1342C45D1AEB7FFC94AA22420"/>
        <w:category>
          <w:name w:val="Allgemein"/>
          <w:gallery w:val="placeholder"/>
        </w:category>
        <w:types>
          <w:type w:val="bbPlcHdr"/>
        </w:types>
        <w:behaviors>
          <w:behavior w:val="content"/>
        </w:behaviors>
        <w:guid w:val="{D20CEA25-E8E9-407A-8BE0-DDCE937ABEDF}"/>
      </w:docPartPr>
      <w:docPartBody>
        <w:p w:rsidR="00BB75E5" w:rsidRDefault="00FF48C8" w:rsidP="00FF48C8">
          <w:pPr>
            <w:pStyle w:val="3EE789A1342C45D1AEB7FFC94AA22420"/>
          </w:pPr>
          <w:r w:rsidRPr="005D68EE">
            <w:rPr>
              <w:rStyle w:val="Platzhaltertext"/>
            </w:rPr>
            <w:t>Klicken oder tippen Sie hier, um Text einzugeben.</w:t>
          </w:r>
        </w:p>
      </w:docPartBody>
    </w:docPart>
    <w:docPart>
      <w:docPartPr>
        <w:name w:val="E974827510A3469A85876483F8A41665"/>
        <w:category>
          <w:name w:val="Allgemein"/>
          <w:gallery w:val="placeholder"/>
        </w:category>
        <w:types>
          <w:type w:val="bbPlcHdr"/>
        </w:types>
        <w:behaviors>
          <w:behavior w:val="content"/>
        </w:behaviors>
        <w:guid w:val="{C380B03B-30F0-44AB-B035-4602191004A7}"/>
      </w:docPartPr>
      <w:docPartBody>
        <w:p w:rsidR="00BB75E5" w:rsidRDefault="00FF48C8" w:rsidP="00FF48C8">
          <w:pPr>
            <w:pStyle w:val="E974827510A3469A85876483F8A41665"/>
          </w:pPr>
          <w:r w:rsidRPr="005D68EE">
            <w:rPr>
              <w:rStyle w:val="Platzhaltertext"/>
            </w:rPr>
            <w:t>Klicken oder tippen Sie, um ein Datum einzugeben.</w:t>
          </w:r>
        </w:p>
      </w:docPartBody>
    </w:docPart>
    <w:docPart>
      <w:docPartPr>
        <w:name w:val="EBD20530C9034C23996F5BBE88D86CE6"/>
        <w:category>
          <w:name w:val="Allgemein"/>
          <w:gallery w:val="placeholder"/>
        </w:category>
        <w:types>
          <w:type w:val="bbPlcHdr"/>
        </w:types>
        <w:behaviors>
          <w:behavior w:val="content"/>
        </w:behaviors>
        <w:guid w:val="{F39D9EEC-9CD9-44A2-9B7B-9E6D3245798B}"/>
      </w:docPartPr>
      <w:docPartBody>
        <w:p w:rsidR="00BB75E5" w:rsidRDefault="00FF48C8" w:rsidP="00FF48C8">
          <w:pPr>
            <w:pStyle w:val="EBD20530C9034C23996F5BBE88D86CE6"/>
          </w:pPr>
          <w:r w:rsidRPr="005D68EE">
            <w:rPr>
              <w:rStyle w:val="Platzhaltertext"/>
            </w:rPr>
            <w:t>Klicken oder tippen Sie hier, um Text einzugeben.</w:t>
          </w:r>
        </w:p>
      </w:docPartBody>
    </w:docPart>
    <w:docPart>
      <w:docPartPr>
        <w:name w:val="E08DDC3FE7E74A039404A1CF0306B81A"/>
        <w:category>
          <w:name w:val="Allgemein"/>
          <w:gallery w:val="placeholder"/>
        </w:category>
        <w:types>
          <w:type w:val="bbPlcHdr"/>
        </w:types>
        <w:behaviors>
          <w:behavior w:val="content"/>
        </w:behaviors>
        <w:guid w:val="{B922597F-237F-467B-B8C3-54539C642312}"/>
      </w:docPartPr>
      <w:docPartBody>
        <w:p w:rsidR="00BB75E5" w:rsidRDefault="00FF48C8" w:rsidP="00FF48C8">
          <w:pPr>
            <w:pStyle w:val="E08DDC3FE7E74A039404A1CF0306B81A"/>
          </w:pPr>
          <w:r w:rsidRPr="005D68EE">
            <w:rPr>
              <w:rStyle w:val="Platzhaltertext"/>
            </w:rPr>
            <w:t>Klicken oder tippen Sie hier, um Text einzugeben.</w:t>
          </w:r>
        </w:p>
      </w:docPartBody>
    </w:docPart>
    <w:docPart>
      <w:docPartPr>
        <w:name w:val="E9DA61BB40A14E6F8C991B39E4B6A548"/>
        <w:category>
          <w:name w:val="Allgemein"/>
          <w:gallery w:val="placeholder"/>
        </w:category>
        <w:types>
          <w:type w:val="bbPlcHdr"/>
        </w:types>
        <w:behaviors>
          <w:behavior w:val="content"/>
        </w:behaviors>
        <w:guid w:val="{7879B075-DAB8-42DD-A452-DAD6338C795E}"/>
      </w:docPartPr>
      <w:docPartBody>
        <w:p w:rsidR="00BB75E5" w:rsidRDefault="00FF48C8" w:rsidP="00FF48C8">
          <w:pPr>
            <w:pStyle w:val="E9DA61BB40A14E6F8C991B39E4B6A548"/>
          </w:pPr>
          <w:r w:rsidRPr="005D68EE">
            <w:rPr>
              <w:rStyle w:val="Platzhaltertext"/>
            </w:rPr>
            <w:t>Klicken oder tippen Sie hier, um Text einzugeben.</w:t>
          </w:r>
        </w:p>
      </w:docPartBody>
    </w:docPart>
    <w:docPart>
      <w:docPartPr>
        <w:name w:val="3D2D807DEB144E1B8FF1E07A46F08A7E"/>
        <w:category>
          <w:name w:val="Allgemein"/>
          <w:gallery w:val="placeholder"/>
        </w:category>
        <w:types>
          <w:type w:val="bbPlcHdr"/>
        </w:types>
        <w:behaviors>
          <w:behavior w:val="content"/>
        </w:behaviors>
        <w:guid w:val="{3BDF28B7-EA4D-47A9-93A7-76E831AA6C85}"/>
      </w:docPartPr>
      <w:docPartBody>
        <w:p w:rsidR="00BB75E5" w:rsidRDefault="00FF48C8" w:rsidP="00FF48C8">
          <w:pPr>
            <w:pStyle w:val="3D2D807DEB144E1B8FF1E07A46F08A7E"/>
          </w:pPr>
          <w:r w:rsidRPr="005D68EE">
            <w:rPr>
              <w:rStyle w:val="Platzhaltertext"/>
            </w:rPr>
            <w:t>Klicken oder tippen Sie, um ein Datum einzugeben.</w:t>
          </w:r>
        </w:p>
      </w:docPartBody>
    </w:docPart>
    <w:docPart>
      <w:docPartPr>
        <w:name w:val="C108D11E094347D1B80F685D7FB2F0B2"/>
        <w:category>
          <w:name w:val="Allgemein"/>
          <w:gallery w:val="placeholder"/>
        </w:category>
        <w:types>
          <w:type w:val="bbPlcHdr"/>
        </w:types>
        <w:behaviors>
          <w:behavior w:val="content"/>
        </w:behaviors>
        <w:guid w:val="{0BD2C588-AD30-451F-A479-F9F2033B64BD}"/>
      </w:docPartPr>
      <w:docPartBody>
        <w:p w:rsidR="00BB75E5" w:rsidRDefault="00FF48C8" w:rsidP="00FF48C8">
          <w:pPr>
            <w:pStyle w:val="C108D11E094347D1B80F685D7FB2F0B2"/>
          </w:pPr>
          <w:r w:rsidRPr="005D68EE">
            <w:rPr>
              <w:rStyle w:val="Platzhaltertext"/>
            </w:rPr>
            <w:t>Klicken oder tippen Sie hier, um Text einzugeben.</w:t>
          </w:r>
        </w:p>
      </w:docPartBody>
    </w:docPart>
    <w:docPart>
      <w:docPartPr>
        <w:name w:val="681F7C254D104F64A296763AC767514D"/>
        <w:category>
          <w:name w:val="Allgemein"/>
          <w:gallery w:val="placeholder"/>
        </w:category>
        <w:types>
          <w:type w:val="bbPlcHdr"/>
        </w:types>
        <w:behaviors>
          <w:behavior w:val="content"/>
        </w:behaviors>
        <w:guid w:val="{089C809E-F8AE-41BB-85EE-E2E6FA656303}"/>
      </w:docPartPr>
      <w:docPartBody>
        <w:p w:rsidR="00BB75E5" w:rsidRDefault="00FF48C8" w:rsidP="00FF48C8">
          <w:pPr>
            <w:pStyle w:val="681F7C254D104F64A296763AC767514D"/>
          </w:pPr>
          <w:r w:rsidRPr="005D68EE">
            <w:rPr>
              <w:rStyle w:val="Platzhaltertext"/>
            </w:rPr>
            <w:t>Klicken oder tippen Sie hier, um Text einzugeben.</w:t>
          </w:r>
        </w:p>
      </w:docPartBody>
    </w:docPart>
    <w:docPart>
      <w:docPartPr>
        <w:name w:val="2C46862A6AA849B9BD459C77C8CFFAFF"/>
        <w:category>
          <w:name w:val="Allgemein"/>
          <w:gallery w:val="placeholder"/>
        </w:category>
        <w:types>
          <w:type w:val="bbPlcHdr"/>
        </w:types>
        <w:behaviors>
          <w:behavior w:val="content"/>
        </w:behaviors>
        <w:guid w:val="{C251ADA2-D341-4727-B334-860E75AD6B7A}"/>
      </w:docPartPr>
      <w:docPartBody>
        <w:p w:rsidR="00BB75E5" w:rsidRDefault="00FF48C8" w:rsidP="00FF48C8">
          <w:pPr>
            <w:pStyle w:val="2C46862A6AA849B9BD459C77C8CFFAFF"/>
          </w:pPr>
          <w:r w:rsidRPr="005D68EE">
            <w:rPr>
              <w:rStyle w:val="Platzhaltertext"/>
            </w:rPr>
            <w:t>Klicken oder tippen Sie hier, um Text einzugeben.</w:t>
          </w:r>
        </w:p>
      </w:docPartBody>
    </w:docPart>
    <w:docPart>
      <w:docPartPr>
        <w:name w:val="E052B580AA054800A024B644104C553B"/>
        <w:category>
          <w:name w:val="Allgemein"/>
          <w:gallery w:val="placeholder"/>
        </w:category>
        <w:types>
          <w:type w:val="bbPlcHdr"/>
        </w:types>
        <w:behaviors>
          <w:behavior w:val="content"/>
        </w:behaviors>
        <w:guid w:val="{16ADA3EB-7549-4307-A013-7B69CE58755A}"/>
      </w:docPartPr>
      <w:docPartBody>
        <w:p w:rsidR="00BB75E5" w:rsidRDefault="00FF48C8" w:rsidP="00FF48C8">
          <w:pPr>
            <w:pStyle w:val="E052B580AA054800A024B644104C553B"/>
          </w:pPr>
          <w:r w:rsidRPr="005D68EE">
            <w:rPr>
              <w:rStyle w:val="Platzhaltertext"/>
            </w:rPr>
            <w:t>Klicken oder tippen Sie hier, um Text einzugeben.</w:t>
          </w:r>
        </w:p>
      </w:docPartBody>
    </w:docPart>
    <w:docPart>
      <w:docPartPr>
        <w:name w:val="E97C478D65734CE39D5EBCAD3C6D955A"/>
        <w:category>
          <w:name w:val="Allgemein"/>
          <w:gallery w:val="placeholder"/>
        </w:category>
        <w:types>
          <w:type w:val="bbPlcHdr"/>
        </w:types>
        <w:behaviors>
          <w:behavior w:val="content"/>
        </w:behaviors>
        <w:guid w:val="{566B72DB-85BC-4686-B7DC-EA4E30CF4D85}"/>
      </w:docPartPr>
      <w:docPartBody>
        <w:p w:rsidR="00BB75E5" w:rsidRDefault="00FF48C8" w:rsidP="00FF48C8">
          <w:pPr>
            <w:pStyle w:val="E97C478D65734CE39D5EBCAD3C6D955A"/>
          </w:pPr>
          <w:r w:rsidRPr="005D68EE">
            <w:rPr>
              <w:rStyle w:val="Platzhaltertext"/>
            </w:rPr>
            <w:t>Klicken oder tippen Sie hier, um Text einzugeben.</w:t>
          </w:r>
        </w:p>
      </w:docPartBody>
    </w:docPart>
    <w:docPart>
      <w:docPartPr>
        <w:name w:val="63A96005468149DF8D884AD2421A41D8"/>
        <w:category>
          <w:name w:val="Allgemein"/>
          <w:gallery w:val="placeholder"/>
        </w:category>
        <w:types>
          <w:type w:val="bbPlcHdr"/>
        </w:types>
        <w:behaviors>
          <w:behavior w:val="content"/>
        </w:behaviors>
        <w:guid w:val="{131ABA8D-570E-4874-A1D5-5A55F854D6B8}"/>
      </w:docPartPr>
      <w:docPartBody>
        <w:p w:rsidR="00BB75E5" w:rsidRDefault="00FF48C8" w:rsidP="00FF48C8">
          <w:pPr>
            <w:pStyle w:val="63A96005468149DF8D884AD2421A41D8"/>
          </w:pPr>
          <w:r w:rsidRPr="005D68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C8"/>
    <w:rsid w:val="00153E31"/>
    <w:rsid w:val="00BB75E5"/>
    <w:rsid w:val="00FF4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48C8"/>
    <w:rPr>
      <w:color w:val="808080"/>
    </w:rPr>
  </w:style>
  <w:style w:type="paragraph" w:customStyle="1" w:styleId="2A47480B34454FA49CBAA190DCD06E01">
    <w:name w:val="2A47480B34454FA49CBAA190DCD06E01"/>
    <w:rsid w:val="00FF48C8"/>
  </w:style>
  <w:style w:type="paragraph" w:customStyle="1" w:styleId="7BAB97A6B5D64852A3BEF103EE137712">
    <w:name w:val="7BAB97A6B5D64852A3BEF103EE137712"/>
    <w:rsid w:val="00FF48C8"/>
  </w:style>
  <w:style w:type="paragraph" w:customStyle="1" w:styleId="5EEB7443659344128A773ACB7781F6F4">
    <w:name w:val="5EEB7443659344128A773ACB7781F6F4"/>
    <w:rsid w:val="00FF48C8"/>
  </w:style>
  <w:style w:type="paragraph" w:customStyle="1" w:styleId="5621D5551CC34397B6E891E0E3D55EED">
    <w:name w:val="5621D5551CC34397B6E891E0E3D55EED"/>
    <w:rsid w:val="00FF48C8"/>
  </w:style>
  <w:style w:type="paragraph" w:customStyle="1" w:styleId="38B918087B4C4E3F95C5F7B41F9F9C10">
    <w:name w:val="38B918087B4C4E3F95C5F7B41F9F9C10"/>
    <w:rsid w:val="00FF48C8"/>
  </w:style>
  <w:style w:type="paragraph" w:customStyle="1" w:styleId="FFCD73AEADED4FF79ABFF188FCE7FEEF">
    <w:name w:val="FFCD73AEADED4FF79ABFF188FCE7FEEF"/>
    <w:rsid w:val="00FF48C8"/>
  </w:style>
  <w:style w:type="paragraph" w:customStyle="1" w:styleId="1B40F29FF2414B0D95E76DB0459B0335">
    <w:name w:val="1B40F29FF2414B0D95E76DB0459B0335"/>
    <w:rsid w:val="00FF48C8"/>
  </w:style>
  <w:style w:type="paragraph" w:customStyle="1" w:styleId="59954B0D4A22418EB97D812A6CE9471A">
    <w:name w:val="59954B0D4A22418EB97D812A6CE9471A"/>
    <w:rsid w:val="00FF48C8"/>
  </w:style>
  <w:style w:type="paragraph" w:customStyle="1" w:styleId="A4B3E97502374765B5D37014FBCB8764">
    <w:name w:val="A4B3E97502374765B5D37014FBCB8764"/>
    <w:rsid w:val="00FF48C8"/>
  </w:style>
  <w:style w:type="paragraph" w:customStyle="1" w:styleId="A1C489755544427AA18BEB43855AE04D">
    <w:name w:val="A1C489755544427AA18BEB43855AE04D"/>
    <w:rsid w:val="00FF48C8"/>
  </w:style>
  <w:style w:type="paragraph" w:customStyle="1" w:styleId="28138944C5D04C2FBB5F1C76E3DF3074">
    <w:name w:val="28138944C5D04C2FBB5F1C76E3DF3074"/>
    <w:rsid w:val="00FF48C8"/>
  </w:style>
  <w:style w:type="paragraph" w:customStyle="1" w:styleId="66C75F90E76C42BCBCDFB49AE27FC733">
    <w:name w:val="66C75F90E76C42BCBCDFB49AE27FC733"/>
    <w:rsid w:val="00FF48C8"/>
  </w:style>
  <w:style w:type="paragraph" w:customStyle="1" w:styleId="7C768A6EC8784BEE997090BE7877AC88">
    <w:name w:val="7C768A6EC8784BEE997090BE7877AC88"/>
    <w:rsid w:val="00FF48C8"/>
  </w:style>
  <w:style w:type="paragraph" w:customStyle="1" w:styleId="4E67AB9338584D5E882BE9A9A3B338D2">
    <w:name w:val="4E67AB9338584D5E882BE9A9A3B338D2"/>
    <w:rsid w:val="00FF48C8"/>
  </w:style>
  <w:style w:type="paragraph" w:customStyle="1" w:styleId="988F830CE7274734861821477B4D2CEA">
    <w:name w:val="988F830CE7274734861821477B4D2CEA"/>
    <w:rsid w:val="00FF48C8"/>
  </w:style>
  <w:style w:type="paragraph" w:customStyle="1" w:styleId="651A9FB986834B2F918C9017A4996CFF">
    <w:name w:val="651A9FB986834B2F918C9017A4996CFF"/>
    <w:rsid w:val="00FF48C8"/>
  </w:style>
  <w:style w:type="paragraph" w:customStyle="1" w:styleId="1FDE078D2AA845DD8334B757A5E07C74">
    <w:name w:val="1FDE078D2AA845DD8334B757A5E07C74"/>
    <w:rsid w:val="00FF48C8"/>
  </w:style>
  <w:style w:type="paragraph" w:customStyle="1" w:styleId="7A69256AE735442D8FF9F6C9FEC4293D">
    <w:name w:val="7A69256AE735442D8FF9F6C9FEC4293D"/>
    <w:rsid w:val="00FF48C8"/>
  </w:style>
  <w:style w:type="paragraph" w:customStyle="1" w:styleId="91FDE67F618A4BEEBEFA189E7C1C9D03">
    <w:name w:val="91FDE67F618A4BEEBEFA189E7C1C9D03"/>
    <w:rsid w:val="00FF48C8"/>
  </w:style>
  <w:style w:type="paragraph" w:customStyle="1" w:styleId="89589CBCDE98412B87F7C4571B40DBE3">
    <w:name w:val="89589CBCDE98412B87F7C4571B40DBE3"/>
    <w:rsid w:val="00FF48C8"/>
  </w:style>
  <w:style w:type="paragraph" w:customStyle="1" w:styleId="6EA71BDB6C994E0D8CD56F679286C022">
    <w:name w:val="6EA71BDB6C994E0D8CD56F679286C022"/>
    <w:rsid w:val="00FF48C8"/>
  </w:style>
  <w:style w:type="paragraph" w:customStyle="1" w:styleId="E1707C51D5594E7785D5E2930A015F97">
    <w:name w:val="E1707C51D5594E7785D5E2930A015F97"/>
    <w:rsid w:val="00FF48C8"/>
  </w:style>
  <w:style w:type="paragraph" w:customStyle="1" w:styleId="B91532BE865B4AE3905257B919CFB6CC">
    <w:name w:val="B91532BE865B4AE3905257B919CFB6CC"/>
    <w:rsid w:val="00FF48C8"/>
  </w:style>
  <w:style w:type="paragraph" w:customStyle="1" w:styleId="FC161B3E52F44A7A861248D0B5546BD9">
    <w:name w:val="FC161B3E52F44A7A861248D0B5546BD9"/>
    <w:rsid w:val="00FF48C8"/>
  </w:style>
  <w:style w:type="paragraph" w:customStyle="1" w:styleId="23507FD6032944B6B6D5D1629B524D22">
    <w:name w:val="23507FD6032944B6B6D5D1629B524D22"/>
    <w:rsid w:val="00FF48C8"/>
  </w:style>
  <w:style w:type="paragraph" w:customStyle="1" w:styleId="F2C6E1DCB559437792B0A960893A5A66">
    <w:name w:val="F2C6E1DCB559437792B0A960893A5A66"/>
    <w:rsid w:val="00FF48C8"/>
  </w:style>
  <w:style w:type="paragraph" w:customStyle="1" w:styleId="67B9956248934493A145B7D14717A0E2">
    <w:name w:val="67B9956248934493A145B7D14717A0E2"/>
    <w:rsid w:val="00FF48C8"/>
  </w:style>
  <w:style w:type="paragraph" w:customStyle="1" w:styleId="ABE8729479514EFBB6E168571A35672B">
    <w:name w:val="ABE8729479514EFBB6E168571A35672B"/>
    <w:rsid w:val="00FF48C8"/>
  </w:style>
  <w:style w:type="paragraph" w:customStyle="1" w:styleId="6269AEA28535429280F569B9AD0C381F">
    <w:name w:val="6269AEA28535429280F569B9AD0C381F"/>
    <w:rsid w:val="00FF48C8"/>
  </w:style>
  <w:style w:type="paragraph" w:customStyle="1" w:styleId="6DF00B07AF1D41C497C3B3BADE27431B">
    <w:name w:val="6DF00B07AF1D41C497C3B3BADE27431B"/>
    <w:rsid w:val="00FF48C8"/>
  </w:style>
  <w:style w:type="paragraph" w:customStyle="1" w:styleId="FB563476DF244AF182915C7A8A5ED7ED">
    <w:name w:val="FB563476DF244AF182915C7A8A5ED7ED"/>
    <w:rsid w:val="00FF48C8"/>
  </w:style>
  <w:style w:type="paragraph" w:customStyle="1" w:styleId="4E8EF783A2514CA59647EC85B0EB261F">
    <w:name w:val="4E8EF783A2514CA59647EC85B0EB261F"/>
    <w:rsid w:val="00FF48C8"/>
  </w:style>
  <w:style w:type="paragraph" w:customStyle="1" w:styleId="3EE789A1342C45D1AEB7FFC94AA22420">
    <w:name w:val="3EE789A1342C45D1AEB7FFC94AA22420"/>
    <w:rsid w:val="00FF48C8"/>
  </w:style>
  <w:style w:type="paragraph" w:customStyle="1" w:styleId="E974827510A3469A85876483F8A41665">
    <w:name w:val="E974827510A3469A85876483F8A41665"/>
    <w:rsid w:val="00FF48C8"/>
  </w:style>
  <w:style w:type="paragraph" w:customStyle="1" w:styleId="EBD20530C9034C23996F5BBE88D86CE6">
    <w:name w:val="EBD20530C9034C23996F5BBE88D86CE6"/>
    <w:rsid w:val="00FF48C8"/>
  </w:style>
  <w:style w:type="paragraph" w:customStyle="1" w:styleId="E08DDC3FE7E74A039404A1CF0306B81A">
    <w:name w:val="E08DDC3FE7E74A039404A1CF0306B81A"/>
    <w:rsid w:val="00FF48C8"/>
  </w:style>
  <w:style w:type="paragraph" w:customStyle="1" w:styleId="E9DA61BB40A14E6F8C991B39E4B6A548">
    <w:name w:val="E9DA61BB40A14E6F8C991B39E4B6A548"/>
    <w:rsid w:val="00FF48C8"/>
  </w:style>
  <w:style w:type="paragraph" w:customStyle="1" w:styleId="3D2D807DEB144E1B8FF1E07A46F08A7E">
    <w:name w:val="3D2D807DEB144E1B8FF1E07A46F08A7E"/>
    <w:rsid w:val="00FF48C8"/>
  </w:style>
  <w:style w:type="paragraph" w:customStyle="1" w:styleId="690597DFF9254B84AA03C4370C75D9A6">
    <w:name w:val="690597DFF9254B84AA03C4370C75D9A6"/>
    <w:rsid w:val="00FF48C8"/>
  </w:style>
  <w:style w:type="paragraph" w:customStyle="1" w:styleId="C108D11E094347D1B80F685D7FB2F0B2">
    <w:name w:val="C108D11E094347D1B80F685D7FB2F0B2"/>
    <w:rsid w:val="00FF48C8"/>
  </w:style>
  <w:style w:type="paragraph" w:customStyle="1" w:styleId="681F7C254D104F64A296763AC767514D">
    <w:name w:val="681F7C254D104F64A296763AC767514D"/>
    <w:rsid w:val="00FF48C8"/>
  </w:style>
  <w:style w:type="paragraph" w:customStyle="1" w:styleId="2C46862A6AA849B9BD459C77C8CFFAFF">
    <w:name w:val="2C46862A6AA849B9BD459C77C8CFFAFF"/>
    <w:rsid w:val="00FF48C8"/>
  </w:style>
  <w:style w:type="paragraph" w:customStyle="1" w:styleId="E052B580AA054800A024B644104C553B">
    <w:name w:val="E052B580AA054800A024B644104C553B"/>
    <w:rsid w:val="00FF48C8"/>
  </w:style>
  <w:style w:type="paragraph" w:customStyle="1" w:styleId="E97C478D65734CE39D5EBCAD3C6D955A">
    <w:name w:val="E97C478D65734CE39D5EBCAD3C6D955A"/>
    <w:rsid w:val="00FF48C8"/>
  </w:style>
  <w:style w:type="paragraph" w:customStyle="1" w:styleId="63A96005468149DF8D884AD2421A41D8">
    <w:name w:val="63A96005468149DF8D884AD2421A41D8"/>
    <w:rsid w:val="00FF4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BDDCF1"/>
      </a:lt2>
      <a:accent1>
        <a:srgbClr val="6AB023"/>
      </a:accent1>
      <a:accent2>
        <a:srgbClr val="005794"/>
      </a:accent2>
      <a:accent3>
        <a:srgbClr val="5C6870"/>
      </a:accent3>
      <a:accent4>
        <a:srgbClr val="A9CC72"/>
      </a:accent4>
      <a:accent5>
        <a:srgbClr val="54A4D2"/>
      </a:accent5>
      <a:accent6>
        <a:srgbClr val="EDEBE6"/>
      </a:accent6>
      <a:hlink>
        <a:srgbClr val="44546A"/>
      </a:hlink>
      <a:folHlink>
        <a:srgbClr val="44546A"/>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2D5E-466F-43E1-BC3A-CD6AA924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E5DC3-718B-4BC1-A28D-9832EEC9A934}">
  <ds:schemaRefs>
    <ds:schemaRef ds:uri="http://schemas.microsoft.com/sharepoint/v3/contenttype/forms"/>
  </ds:schemaRefs>
</ds:datastoreItem>
</file>

<file path=customXml/itemProps3.xml><?xml version="1.0" encoding="utf-8"?>
<ds:datastoreItem xmlns:ds="http://schemas.openxmlformats.org/officeDocument/2006/customXml" ds:itemID="{AF760D36-8808-4896-9F56-3C1ADE75BE3A}">
  <ds:schemaRefs>
    <ds:schemaRef ds:uri="http://purl.org/dc/elements/1.1/"/>
    <ds:schemaRef ds:uri="http://schemas.microsoft.com/office/2006/metadata/properties"/>
    <ds:schemaRef ds:uri="68536492-7ee9-4c88-b940-8208970a4d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F07CA72-35C3-48FD-B1ED-398EC9F6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6210</Characters>
  <Application>Microsoft Office Word</Application>
  <DocSecurity>0</DocSecurity>
  <Lines>51</Lines>
  <Paragraphs>14</Paragraphs>
  <ScaleCrop>false</ScaleCrop>
  <Company>gkv informatik</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Vereinbarung Auftragsverarbeitung</dc:title>
  <dc:subject/>
  <dc:creator>Knauf, Ingmar</dc:creator>
  <cp:keywords/>
  <dc:description/>
  <cp:lastModifiedBy>Hevendehl, Björn</cp:lastModifiedBy>
  <cp:revision>33</cp:revision>
  <dcterms:created xsi:type="dcterms:W3CDTF">2024-05-29T06:53:00Z</dcterms:created>
  <dcterms:modified xsi:type="dcterms:W3CDTF">2025-05-20T15:57:00Z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MediaServiceImageTags">
    <vt:lpwstr/>
  </property>
  <property fmtid="{D5CDD505-2E9C-101B-9397-08002B2CF9AE}" pid="4" name="Order">
    <vt:r8>800900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