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1667"/>
        <w:gridCol w:w="3065"/>
      </w:tblGrid>
      <w:tr w:rsidR="00E65660" w:rsidRPr="004904EE" w14:paraId="71AAE53A" w14:textId="77777777" w:rsidTr="00E65660">
        <w:tc>
          <w:tcPr>
            <w:tcW w:w="4614" w:type="dxa"/>
            <w:vMerge w:val="restart"/>
            <w:tcBorders>
              <w:right w:val="single" w:sz="4" w:space="0" w:color="auto"/>
            </w:tcBorders>
            <w:vAlign w:val="center"/>
          </w:tcPr>
          <w:p w14:paraId="1898F14A" w14:textId="0B22499D" w:rsidR="00E65660" w:rsidRPr="004904EE" w:rsidRDefault="00E65660" w:rsidP="00E65660">
            <w:pPr>
              <w:spacing w:before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Name und Anschrift des Bieters</w:t>
            </w:r>
          </w:p>
          <w:p w14:paraId="369FEE2D" w14:textId="3E6D5350" w:rsidR="00E65660" w:rsidRPr="004904EE" w:rsidRDefault="00E65660" w:rsidP="00E65660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(Firmenname lt. Handelsregister)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81099E" w14:textId="34E2DDA1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Ort:</w:t>
            </w:r>
          </w:p>
        </w:tc>
        <w:tc>
          <w:tcPr>
            <w:tcW w:w="3065" w:type="dxa"/>
            <w:tcBorders>
              <w:top w:val="single" w:sz="4" w:space="0" w:color="auto"/>
              <w:bottom w:val="nil"/>
            </w:tcBorders>
            <w:vAlign w:val="center"/>
          </w:tcPr>
          <w:p w14:paraId="615AC0FF" w14:textId="7E56A093" w:rsidR="00E65660" w:rsidRPr="004904EE" w:rsidRDefault="002C4ABF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710114432"/>
                <w:placeholder>
                  <w:docPart w:val="002A6BE7A167428E8DEA5B04B0E69767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25320439" w14:textId="77777777" w:rsidTr="0068706F">
        <w:tc>
          <w:tcPr>
            <w:tcW w:w="4614" w:type="dxa"/>
            <w:vMerge/>
            <w:tcBorders>
              <w:bottom w:val="nil"/>
              <w:right w:val="single" w:sz="4" w:space="0" w:color="auto"/>
            </w:tcBorders>
          </w:tcPr>
          <w:p w14:paraId="73D69928" w14:textId="36849D72" w:rsidR="00E65660" w:rsidRPr="004904EE" w:rsidRDefault="00E65660" w:rsidP="00E65660">
            <w:pPr>
              <w:ind w:left="-112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0ABE7FF5" w14:textId="7A18CD02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Datum: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493F872F" w14:textId="29297C03" w:rsidR="00E65660" w:rsidRPr="004904EE" w:rsidRDefault="002C4ABF" w:rsidP="005D5762">
            <w:pPr>
              <w:spacing w:before="60" w:after="60"/>
              <w:ind w:left="11"/>
              <w:jc w:val="left"/>
              <w:rPr>
                <w:rFonts w:ascii="Segoe UI" w:eastAsia="Open Sans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392347380"/>
                <w:placeholder>
                  <w:docPart w:val="D9E622E76718464B99C00FE3CBF83691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7D390B8C" w14:textId="77777777" w:rsidTr="00E65660">
        <w:tc>
          <w:tcPr>
            <w:tcW w:w="461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28E62B" w14:textId="40719448" w:rsidR="00E65660" w:rsidRPr="004904EE" w:rsidRDefault="002C4ABF" w:rsidP="005D5762">
            <w:pPr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385458082"/>
                <w:placeholder>
                  <w:docPart w:val="AF338341B0CC4ADEA7DD1CD684DC4A7B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7012E273" w14:textId="048CF656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Tel.: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1F864606" w14:textId="6746BAE8" w:rsidR="00E65660" w:rsidRPr="004904EE" w:rsidRDefault="002C4ABF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49433646"/>
                <w:placeholder>
                  <w:docPart w:val="8B54BF7FF9EC4C62AD4BA6B184E06976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0C30B9D4" w14:textId="77777777" w:rsidTr="00D10C1C">
        <w:tc>
          <w:tcPr>
            <w:tcW w:w="4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2FB" w14:textId="005D55D7" w:rsidR="00E65660" w:rsidRPr="004904EE" w:rsidRDefault="00E65660" w:rsidP="00E65660">
            <w:pPr>
              <w:ind w:left="11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26E81A3F" w14:textId="6FE8D2A8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Fax: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3143AC2B" w14:textId="3925556C" w:rsidR="00E65660" w:rsidRPr="004904EE" w:rsidRDefault="002C4ABF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957939649"/>
                <w:placeholder>
                  <w:docPart w:val="AE5E0632B12847D6B9F0C45BABB1A6F5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37CE82E1" w14:textId="77777777" w:rsidTr="00E5029C">
        <w:tc>
          <w:tcPr>
            <w:tcW w:w="4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314" w14:textId="17B2C098" w:rsidR="00E65660" w:rsidRPr="004904EE" w:rsidRDefault="00E65660" w:rsidP="00E65660">
            <w:pPr>
              <w:ind w:left="11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245DFE6C" w14:textId="1084B59D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44F64C00" w14:textId="1FEC8173" w:rsidR="00E65660" w:rsidRPr="004904EE" w:rsidRDefault="002C4ABF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609047489"/>
                <w:placeholder>
                  <w:docPart w:val="B6FDAACE0259449086DF7174A11503DF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10FE666F" w14:textId="77777777" w:rsidTr="007E175D">
        <w:tc>
          <w:tcPr>
            <w:tcW w:w="4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447" w14:textId="3F93567F" w:rsidR="00E65660" w:rsidRPr="004904EE" w:rsidRDefault="00E65660" w:rsidP="00E65660">
            <w:pPr>
              <w:ind w:left="11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2633C6A9" w14:textId="577EA251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proofErr w:type="spellStart"/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USt</w:t>
            </w:r>
            <w:proofErr w:type="spellEnd"/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-ID-Nr.: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2B590415" w14:textId="44E9F9FF" w:rsidR="00E65660" w:rsidRPr="004904EE" w:rsidRDefault="002C4ABF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580128855"/>
                <w:placeholder>
                  <w:docPart w:val="0C1FC238DD71457C9457EA43FF67F081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4A337976" w14:textId="77777777" w:rsidTr="0025638D">
        <w:tc>
          <w:tcPr>
            <w:tcW w:w="4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AC6" w14:textId="126A0EBA" w:rsidR="00E65660" w:rsidRPr="004904EE" w:rsidRDefault="00E65660" w:rsidP="00E65660">
            <w:pPr>
              <w:ind w:left="11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1388D51F" w14:textId="395DDF3E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HR-Nr.: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0364B9AB" w14:textId="0E18DC19" w:rsidR="00E65660" w:rsidRPr="004904EE" w:rsidRDefault="002C4ABF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327440280"/>
                <w:placeholder>
                  <w:docPart w:val="F7893838B7634047B42E04A88A525025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2BCDB1AC" w14:textId="77777777" w:rsidTr="005538BD">
        <w:tc>
          <w:tcPr>
            <w:tcW w:w="4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E4F" w14:textId="77777777" w:rsidR="00E65660" w:rsidRPr="004904EE" w:rsidRDefault="00E65660" w:rsidP="00E65660">
            <w:pPr>
              <w:spacing w:after="120"/>
              <w:ind w:left="-112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867A3" w14:textId="6D3B2B00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Registergericht:</w:t>
            </w:r>
          </w:p>
        </w:tc>
        <w:tc>
          <w:tcPr>
            <w:tcW w:w="3065" w:type="dxa"/>
            <w:tcBorders>
              <w:top w:val="nil"/>
              <w:bottom w:val="single" w:sz="4" w:space="0" w:color="auto"/>
            </w:tcBorders>
            <w:vAlign w:val="center"/>
          </w:tcPr>
          <w:p w14:paraId="7B0C8EC2" w14:textId="11B6CFA3" w:rsidR="00E65660" w:rsidRPr="004904EE" w:rsidRDefault="002C4ABF" w:rsidP="005D5762">
            <w:pPr>
              <w:spacing w:before="60" w:after="60"/>
              <w:ind w:left="11"/>
              <w:jc w:val="left"/>
              <w:rPr>
                <w:rFonts w:ascii="Segoe UI" w:eastAsia="Open Sans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673020521"/>
                <w:placeholder>
                  <w:docPart w:val="2D7EF9AD3D6643B092292C0A35BC807E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A32D0D" w:rsidRPr="004904EE" w14:paraId="5E9B515B" w14:textId="77777777" w:rsidTr="00A32D0D">
        <w:trPr>
          <w:trHeight w:val="441"/>
        </w:trPr>
        <w:tc>
          <w:tcPr>
            <w:tcW w:w="93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A732690" w14:textId="4184643E" w:rsidR="00A32D0D" w:rsidRPr="004904EE" w:rsidRDefault="00A32D0D" w:rsidP="00A32D0D">
            <w:pPr>
              <w:ind w:left="11"/>
              <w:rPr>
                <w:rFonts w:ascii="Segoe UI" w:eastAsia="Calibri" w:hAnsi="Segoe UI" w:cs="Segoe UI"/>
                <w:sz w:val="20"/>
                <w:szCs w:val="20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Name und Anschrift der Vergabestelle</w:t>
            </w:r>
          </w:p>
        </w:tc>
      </w:tr>
      <w:tr w:rsidR="00600F3E" w:rsidRPr="004904EE" w14:paraId="09B7201F" w14:textId="77777777" w:rsidTr="008655E6">
        <w:trPr>
          <w:trHeight w:val="1320"/>
        </w:trPr>
        <w:tc>
          <w:tcPr>
            <w:tcW w:w="9346" w:type="dxa"/>
            <w:gridSpan w:val="3"/>
            <w:tcBorders>
              <w:top w:val="nil"/>
            </w:tcBorders>
          </w:tcPr>
          <w:p w14:paraId="5C583097" w14:textId="77777777" w:rsidR="00600F3E" w:rsidRDefault="00600F3E" w:rsidP="00600F3E">
            <w:pPr>
              <w:ind w:left="22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C426AA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abante Rechtsanwaltsgesellschaft mbH &amp; Co. KG</w:t>
            </w:r>
          </w:p>
          <w:p w14:paraId="7A28970C" w14:textId="01556DB2" w:rsidR="008655E6" w:rsidRDefault="008655E6" w:rsidP="00600F3E">
            <w:pPr>
              <w:ind w:left="22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Lessingstraße 2</w:t>
            </w:r>
          </w:p>
          <w:p w14:paraId="3E238EAB" w14:textId="4683C4F1" w:rsidR="008655E6" w:rsidRPr="00C426AA" w:rsidRDefault="008655E6" w:rsidP="00600F3E">
            <w:pPr>
              <w:ind w:left="22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04109 Leipzig</w:t>
            </w:r>
          </w:p>
          <w:p w14:paraId="4EAE2465" w14:textId="268089E8" w:rsidR="00600F3E" w:rsidRPr="004904EE" w:rsidRDefault="00600F3E" w:rsidP="008655E6">
            <w:pPr>
              <w:spacing w:before="60"/>
              <w:ind w:left="23"/>
              <w:rPr>
                <w:rFonts w:ascii="Segoe UI" w:eastAsia="Open Sans" w:hAnsi="Segoe UI" w:cs="Segoe UI"/>
                <w:b/>
                <w:sz w:val="20"/>
                <w:szCs w:val="20"/>
              </w:rPr>
            </w:pPr>
            <w:r w:rsidRPr="00C426AA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vergabeverfahren@abante.de</w:t>
            </w:r>
          </w:p>
        </w:tc>
      </w:tr>
    </w:tbl>
    <w:p w14:paraId="281D804E" w14:textId="67646928" w:rsidR="00026881" w:rsidRPr="004904EE" w:rsidRDefault="00272560" w:rsidP="00261524">
      <w:pPr>
        <w:spacing w:before="480" w:after="240"/>
        <w:jc w:val="center"/>
        <w:rPr>
          <w:rFonts w:ascii="Segoe UI" w:eastAsia="Times New Roman" w:hAnsi="Segoe UI" w:cs="Segoe UI"/>
          <w:lang w:eastAsia="de-DE"/>
        </w:rPr>
      </w:pPr>
      <w:r w:rsidRPr="004904EE">
        <w:rPr>
          <w:rFonts w:ascii="Segoe UI" w:eastAsia="Times New Roman" w:hAnsi="Segoe UI" w:cs="Segoe UI"/>
          <w:b/>
          <w:bCs/>
          <w:sz w:val="28"/>
          <w:szCs w:val="28"/>
          <w:lang w:eastAsia="de-DE"/>
        </w:rPr>
        <w:t>A</w:t>
      </w:r>
      <w:r w:rsidR="00026881" w:rsidRPr="004904EE">
        <w:rPr>
          <w:rFonts w:ascii="Segoe UI" w:eastAsia="Times New Roman" w:hAnsi="Segoe UI" w:cs="Segoe UI"/>
          <w:b/>
          <w:bCs/>
          <w:sz w:val="28"/>
          <w:szCs w:val="28"/>
          <w:lang w:eastAsia="de-DE"/>
        </w:rPr>
        <w:t>ngebotsschreiben</w:t>
      </w:r>
    </w:p>
    <w:p w14:paraId="59690877" w14:textId="5DD27167" w:rsidR="00026881" w:rsidRPr="004904EE" w:rsidRDefault="00026881" w:rsidP="00980DF8">
      <w:pPr>
        <w:spacing w:after="120"/>
        <w:rPr>
          <w:rFonts w:ascii="Segoe UI" w:eastAsia="Times New Roman" w:hAnsi="Segoe UI" w:cs="Segoe UI"/>
          <w:lang w:eastAsia="de-DE"/>
        </w:rPr>
      </w:pPr>
      <w:r w:rsidRPr="004904EE">
        <w:rPr>
          <w:rFonts w:ascii="Segoe UI" w:eastAsia="Times New Roman" w:hAnsi="Segoe UI" w:cs="Segoe UI"/>
          <w:lang w:eastAsia="de-DE"/>
        </w:rPr>
        <w:t>Bezeichnung der Leistung</w:t>
      </w:r>
      <w:r w:rsidR="00612D55" w:rsidRPr="004904EE">
        <w:rPr>
          <w:rFonts w:ascii="Segoe UI" w:eastAsia="Times New Roman" w:hAnsi="Segoe UI" w:cs="Segoe UI"/>
          <w:lang w:eastAsia="de-DE"/>
        </w:rPr>
        <w:t>:</w:t>
      </w: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7645"/>
      </w:tblGrid>
      <w:tr w:rsidR="00026881" w:rsidRPr="004904EE" w14:paraId="6AC878FB" w14:textId="77777777" w:rsidTr="00FF1B35">
        <w:tc>
          <w:tcPr>
            <w:tcW w:w="1701" w:type="dxa"/>
          </w:tcPr>
          <w:p w14:paraId="58E8F04D" w14:textId="05D1A4C5" w:rsidR="00026881" w:rsidRPr="004904EE" w:rsidRDefault="00026881" w:rsidP="00FF1B35">
            <w:pPr>
              <w:spacing w:after="120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Vergabenummer</w:t>
            </w:r>
          </w:p>
        </w:tc>
        <w:tc>
          <w:tcPr>
            <w:tcW w:w="7645" w:type="dxa"/>
          </w:tcPr>
          <w:p w14:paraId="7B579A54" w14:textId="2ED673C4" w:rsidR="00026881" w:rsidRPr="004904EE" w:rsidRDefault="00026881" w:rsidP="00FF1B35">
            <w:pPr>
              <w:spacing w:after="120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Leistung</w:t>
            </w:r>
          </w:p>
        </w:tc>
      </w:tr>
      <w:tr w:rsidR="00600F3E" w:rsidRPr="004904EE" w14:paraId="203F2660" w14:textId="77777777" w:rsidTr="00FF1B35">
        <w:tc>
          <w:tcPr>
            <w:tcW w:w="1701" w:type="dxa"/>
          </w:tcPr>
          <w:p w14:paraId="27D627C0" w14:textId="2562BB87" w:rsidR="00600F3E" w:rsidRPr="004904EE" w:rsidRDefault="00ED55BF" w:rsidP="00600F3E">
            <w:pPr>
              <w:spacing w:after="120"/>
              <w:rPr>
                <w:rFonts w:ascii="Segoe UI" w:eastAsia="Times New Roman" w:hAnsi="Segoe UI" w:cs="Segoe UI"/>
                <w:lang w:eastAsia="de-DE"/>
              </w:rPr>
            </w:pPr>
            <w:r>
              <w:rPr>
                <w:rFonts w:ascii="Segoe UI" w:eastAsia="Open Sans" w:hAnsi="Segoe UI" w:cs="Segoe UI"/>
                <w:b/>
              </w:rPr>
              <w:t>4</w:t>
            </w:r>
            <w:r w:rsidR="004E1963">
              <w:rPr>
                <w:rFonts w:ascii="Segoe UI" w:eastAsia="Open Sans" w:hAnsi="Segoe UI" w:cs="Segoe UI"/>
                <w:b/>
              </w:rPr>
              <w:t>87</w:t>
            </w:r>
            <w:r>
              <w:rPr>
                <w:rFonts w:ascii="Segoe UI" w:eastAsia="Open Sans" w:hAnsi="Segoe UI" w:cs="Segoe UI"/>
                <w:b/>
              </w:rPr>
              <w:t>/24</w:t>
            </w:r>
          </w:p>
        </w:tc>
        <w:tc>
          <w:tcPr>
            <w:tcW w:w="7645" w:type="dxa"/>
          </w:tcPr>
          <w:p w14:paraId="0160ACF0" w14:textId="77777777" w:rsidR="00ED55BF" w:rsidRPr="00ED55BF" w:rsidRDefault="00ED55BF" w:rsidP="00ED55BF">
            <w:pPr>
              <w:rPr>
                <w:rFonts w:ascii="Segoe UI" w:eastAsia="Open Sans" w:hAnsi="Segoe UI" w:cs="Segoe UI"/>
                <w:b/>
              </w:rPr>
            </w:pPr>
            <w:r w:rsidRPr="00ED55BF">
              <w:rPr>
                <w:rFonts w:ascii="Segoe UI" w:eastAsia="Open Sans" w:hAnsi="Segoe UI" w:cs="Segoe UI"/>
                <w:b/>
              </w:rPr>
              <w:t>Neubau einer Kindertagesstätte im Ortsteil Angersdorf</w:t>
            </w:r>
          </w:p>
          <w:p w14:paraId="5DBFC03F" w14:textId="1A0A3666" w:rsidR="00600F3E" w:rsidRPr="004904EE" w:rsidRDefault="004E1963" w:rsidP="00ED55BF">
            <w:pPr>
              <w:spacing w:after="120"/>
              <w:rPr>
                <w:rFonts w:ascii="Segoe UI" w:eastAsia="Times New Roman" w:hAnsi="Segoe UI" w:cs="Segoe UI"/>
                <w:lang w:eastAsia="de-DE"/>
              </w:rPr>
            </w:pPr>
            <w:r w:rsidRPr="004E1963">
              <w:rPr>
                <w:rFonts w:ascii="Segoe UI" w:eastAsia="Open Sans" w:hAnsi="Segoe UI" w:cs="Segoe UI"/>
                <w:b/>
              </w:rPr>
              <w:t>Los 07 – Außenfester, Außentüren</w:t>
            </w:r>
          </w:p>
        </w:tc>
      </w:tr>
    </w:tbl>
    <w:p w14:paraId="79970349" w14:textId="0895EC4C" w:rsidR="00E6580C" w:rsidRPr="004904EE" w:rsidRDefault="004919B5" w:rsidP="004919B5">
      <w:pPr>
        <w:keepNext/>
        <w:spacing w:before="240" w:after="120"/>
        <w:rPr>
          <w:rFonts w:ascii="Segoe UI" w:eastAsia="Times New Roman" w:hAnsi="Segoe UI" w:cs="Segoe UI"/>
          <w:lang w:eastAsia="de-DE"/>
        </w:rPr>
      </w:pPr>
      <w:r w:rsidRPr="004904EE">
        <w:rPr>
          <w:rFonts w:ascii="Segoe UI" w:eastAsia="Times New Roman" w:hAnsi="Segoe UI" w:cs="Segoe UI"/>
          <w:lang w:eastAsia="de-DE"/>
        </w:rPr>
        <w:t>Anlagen, die ich/wir mit dem Angebot einreiche(n):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"/>
        <w:gridCol w:w="9015"/>
      </w:tblGrid>
      <w:tr w:rsidR="00EF1C06" w:rsidRPr="004904EE" w14:paraId="5C727BAA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9807279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748471AF" w14:textId="04130716" w:rsidR="00EF1C06" w:rsidRPr="004904EE" w:rsidRDefault="004E1963" w:rsidP="00EF1C06">
                <w:pPr>
                  <w:ind w:left="-105"/>
                  <w:jc w:val="left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180A4129" w14:textId="173B7090" w:rsidR="00EF1C06" w:rsidRPr="004904EE" w:rsidRDefault="007741C7" w:rsidP="00EF1C06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4904EE">
              <w:rPr>
                <w:rFonts w:ascii="Segoe UI" w:eastAsia="Open Sans" w:hAnsi="Segoe UI" w:cs="Segoe UI"/>
                <w:b/>
              </w:rPr>
              <w:t xml:space="preserve">B.7_Eigenerklärungen </w:t>
            </w:r>
            <w:r w:rsidRPr="004904EE">
              <w:rPr>
                <w:rFonts w:ascii="Segoe UI" w:eastAsia="Open Sans" w:hAnsi="Segoe UI" w:cs="Segoe UI"/>
                <w:bCs/>
                <w:i/>
                <w:iCs/>
              </w:rPr>
              <w:t>für Bieter bzw. bevollmächtigtes Mitglied der Bietergemeinschaft</w:t>
            </w:r>
          </w:p>
        </w:tc>
      </w:tr>
      <w:tr w:rsidR="008F1CCB" w:rsidRPr="004904EE" w14:paraId="67CCFA3A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288356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30EB507A" w14:textId="5727591D" w:rsidR="008F1CCB" w:rsidRPr="004904EE" w:rsidRDefault="004E1963" w:rsidP="00EF1C06">
                <w:pPr>
                  <w:ind w:left="-105"/>
                  <w:jc w:val="left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4E7B35D5" w14:textId="2F5455DE" w:rsidR="008F1CCB" w:rsidRPr="004904EE" w:rsidRDefault="007741C7" w:rsidP="00EF1C06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4904EE">
              <w:rPr>
                <w:rFonts w:ascii="Segoe UI" w:eastAsia="Open Sans" w:hAnsi="Segoe UI" w:cs="Segoe UI"/>
                <w:b/>
              </w:rPr>
              <w:t xml:space="preserve">B.7_Eigenerklärungen </w:t>
            </w:r>
            <w:r w:rsidRPr="004904EE">
              <w:rPr>
                <w:rFonts w:ascii="Segoe UI" w:eastAsia="Open Sans" w:hAnsi="Segoe UI" w:cs="Segoe UI"/>
                <w:bCs/>
                <w:i/>
                <w:iCs/>
              </w:rPr>
              <w:t>für jedes Mitglied der Bietergemeinschaft</w:t>
            </w:r>
          </w:p>
        </w:tc>
      </w:tr>
      <w:tr w:rsidR="00EF1C06" w:rsidRPr="004904EE" w14:paraId="56730F7D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15166566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2EFF0452" w14:textId="51D7E9BA" w:rsidR="00EF1C06" w:rsidRPr="004904EE" w:rsidRDefault="004E1963" w:rsidP="00EF1C06">
                <w:pPr>
                  <w:ind w:left="-105"/>
                  <w:jc w:val="left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08559648" w14:textId="1577ECC7" w:rsidR="00EF1C06" w:rsidRPr="004904EE" w:rsidRDefault="007741C7" w:rsidP="00EF1C06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4904EE">
              <w:rPr>
                <w:rFonts w:ascii="Segoe UI" w:eastAsia="Times New Roman" w:hAnsi="Segoe UI" w:cs="Segoe UI"/>
                <w:b/>
                <w:bCs/>
                <w:lang w:eastAsia="de-DE"/>
              </w:rPr>
              <w:t>B.7_Eigenerklärungen</w:t>
            </w:r>
            <w:r w:rsidRPr="004904EE">
              <w:rPr>
                <w:rFonts w:ascii="Segoe UI" w:eastAsia="Times New Roman" w:hAnsi="Segoe UI" w:cs="Segoe UI"/>
                <w:lang w:eastAsia="de-DE"/>
              </w:rPr>
              <w:t xml:space="preserve"> </w:t>
            </w:r>
            <w:r w:rsidRPr="004904EE">
              <w:rPr>
                <w:rFonts w:ascii="Segoe UI" w:eastAsia="Times New Roman" w:hAnsi="Segoe UI" w:cs="Segoe UI"/>
                <w:i/>
                <w:iCs/>
                <w:lang w:eastAsia="de-DE"/>
              </w:rPr>
              <w:t>für jeden Eignungsleihgeber</w:t>
            </w:r>
          </w:p>
        </w:tc>
      </w:tr>
      <w:tr w:rsidR="007741C7" w:rsidRPr="004904EE" w14:paraId="11F739B2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5910147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16508466" w14:textId="4C263DD9" w:rsidR="007741C7" w:rsidRPr="004904EE" w:rsidRDefault="004E1963" w:rsidP="007741C7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29F40882" w14:textId="759D71A4" w:rsidR="007741C7" w:rsidRPr="004904EE" w:rsidRDefault="007741C7" w:rsidP="007741C7">
            <w:pPr>
              <w:jc w:val="lef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b/>
                <w:bCs/>
                <w:lang w:eastAsia="de-DE"/>
              </w:rPr>
              <w:t>B.7_Eigenerklärungen</w:t>
            </w:r>
            <w:r w:rsidRPr="004904EE">
              <w:rPr>
                <w:rFonts w:ascii="Segoe UI" w:eastAsia="Times New Roman" w:hAnsi="Segoe UI" w:cs="Segoe UI"/>
                <w:lang w:eastAsia="de-DE"/>
              </w:rPr>
              <w:t xml:space="preserve"> </w:t>
            </w:r>
            <w:r w:rsidRPr="004904EE">
              <w:rPr>
                <w:rFonts w:ascii="Segoe UI" w:eastAsia="Times New Roman" w:hAnsi="Segoe UI" w:cs="Segoe UI"/>
                <w:i/>
                <w:iCs/>
                <w:lang w:eastAsia="de-DE"/>
              </w:rPr>
              <w:t>für jeden Unterauftragnehmer mit Eignun</w:t>
            </w:r>
            <w:r w:rsidR="006D0171" w:rsidRPr="004904EE">
              <w:rPr>
                <w:rFonts w:ascii="Segoe UI" w:eastAsia="Times New Roman" w:hAnsi="Segoe UI" w:cs="Segoe UI"/>
                <w:i/>
                <w:iCs/>
                <w:lang w:eastAsia="de-DE"/>
              </w:rPr>
              <w:t>g</w:t>
            </w:r>
            <w:r w:rsidRPr="004904EE">
              <w:rPr>
                <w:rFonts w:ascii="Segoe UI" w:eastAsia="Times New Roman" w:hAnsi="Segoe UI" w:cs="Segoe UI"/>
                <w:i/>
                <w:iCs/>
                <w:lang w:eastAsia="de-DE"/>
              </w:rPr>
              <w:t>sleihe</w:t>
            </w:r>
          </w:p>
        </w:tc>
      </w:tr>
      <w:tr w:rsidR="00600F3E" w:rsidRPr="004904EE" w14:paraId="013B55C4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383177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2E1AEB92" w14:textId="062C0CD9" w:rsidR="00600F3E" w:rsidRDefault="004E1963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59CBF9CF" w14:textId="7C27FDEF" w:rsidR="00600F3E" w:rsidRPr="004904EE" w:rsidRDefault="00396762" w:rsidP="00600F3E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396762">
              <w:rPr>
                <w:rFonts w:ascii="Segoe UI" w:eastAsia="Open Sans" w:hAnsi="Segoe UI" w:cs="Segoe UI"/>
                <w:b/>
              </w:rPr>
              <w:t>C.1_Leistungsverzeichnis</w:t>
            </w:r>
            <w:r w:rsidR="006D22AD">
              <w:rPr>
                <w:rFonts w:ascii="Segoe UI" w:eastAsia="Open Sans" w:hAnsi="Segoe UI" w:cs="Segoe UI"/>
                <w:b/>
              </w:rPr>
              <w:t xml:space="preserve"> </w:t>
            </w:r>
          </w:p>
        </w:tc>
      </w:tr>
      <w:tr w:rsidR="00600F3E" w:rsidRPr="004904EE" w14:paraId="7871F2DB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19663485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78F4956B" w14:textId="55EAAACD" w:rsidR="00600F3E" w:rsidRDefault="004E1963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5A15267A" w14:textId="768B749A" w:rsidR="00600F3E" w:rsidRPr="004904EE" w:rsidRDefault="00396762" w:rsidP="00600F3E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396762">
              <w:rPr>
                <w:rFonts w:ascii="Segoe UI" w:eastAsia="Open Sans" w:hAnsi="Segoe UI" w:cs="Segoe UI"/>
                <w:b/>
              </w:rPr>
              <w:t>D.1_Angebotsschreiben an den Auftraggeber</w:t>
            </w:r>
            <w:r w:rsidRPr="00396762">
              <w:rPr>
                <w:rFonts w:ascii="Segoe UI" w:eastAsia="Open Sans" w:hAnsi="Segoe UI" w:cs="Segoe UI"/>
                <w:bCs/>
              </w:rPr>
              <w:t xml:space="preserve"> (dieses Dokument)</w:t>
            </w:r>
          </w:p>
        </w:tc>
      </w:tr>
      <w:tr w:rsidR="00600F3E" w:rsidRPr="004904EE" w14:paraId="7BC9C00A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18633193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347CCB95" w14:textId="3369E4EA" w:rsidR="00600F3E" w:rsidRDefault="004E1963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329AE82C" w14:textId="1546F498" w:rsidR="00600F3E" w:rsidRPr="004904EE" w:rsidRDefault="00396762" w:rsidP="00600F3E">
            <w:pPr>
              <w:jc w:val="left"/>
              <w:rPr>
                <w:rFonts w:ascii="Segoe UI" w:eastAsia="Open Sans" w:hAnsi="Segoe UI" w:cs="Segoe UI"/>
                <w:b/>
              </w:rPr>
            </w:pPr>
            <w:r>
              <w:rPr>
                <w:rFonts w:ascii="Segoe UI" w:eastAsia="Open Sans" w:hAnsi="Segoe UI" w:cs="Segoe UI"/>
                <w:b/>
              </w:rPr>
              <w:t>D.3_</w:t>
            </w:r>
            <w:r w:rsidRPr="00396762">
              <w:rPr>
                <w:rFonts w:ascii="Segoe UI" w:eastAsia="Open Sans" w:hAnsi="Segoe UI" w:cs="Segoe UI"/>
                <w:b/>
              </w:rPr>
              <w:t>Eigenerklaerung_Tariftreue_Mindeststundenentgelt</w:t>
            </w:r>
          </w:p>
        </w:tc>
      </w:tr>
      <w:tr w:rsidR="00600F3E" w:rsidRPr="004904EE" w14:paraId="320565A9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8872327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7713C62D" w14:textId="4CBDC635" w:rsidR="00600F3E" w:rsidRDefault="004E1963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4CA6B1F2" w14:textId="1FBD3536" w:rsidR="00600F3E" w:rsidRPr="004904EE" w:rsidRDefault="00396762" w:rsidP="00600F3E">
            <w:pPr>
              <w:jc w:val="left"/>
              <w:rPr>
                <w:rFonts w:ascii="Segoe UI" w:eastAsia="Open Sans" w:hAnsi="Segoe UI" w:cs="Segoe UI"/>
                <w:b/>
              </w:rPr>
            </w:pPr>
            <w:r>
              <w:rPr>
                <w:rFonts w:ascii="Segoe UI" w:eastAsia="Open Sans" w:hAnsi="Segoe UI" w:cs="Segoe UI"/>
                <w:b/>
              </w:rPr>
              <w:t>D.4_</w:t>
            </w:r>
            <w:r w:rsidRPr="00396762">
              <w:rPr>
                <w:rFonts w:ascii="Segoe UI" w:eastAsia="Open Sans" w:hAnsi="Segoe UI" w:cs="Segoe UI"/>
                <w:b/>
              </w:rPr>
              <w:t>Eigenerklaerung_zum_Nachunternehmereinsatz</w:t>
            </w:r>
          </w:p>
        </w:tc>
      </w:tr>
      <w:tr w:rsidR="00600F3E" w:rsidRPr="004904EE" w14:paraId="7CF9BD84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1657079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5F915554" w14:textId="67C23684" w:rsidR="00600F3E" w:rsidRDefault="004E1963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65836655" w14:textId="5875A8D8" w:rsidR="00600F3E" w:rsidRPr="004904EE" w:rsidRDefault="00186F3E" w:rsidP="00600F3E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186F3E">
              <w:rPr>
                <w:rFonts w:ascii="Segoe UI" w:eastAsia="Open Sans" w:hAnsi="Segoe UI" w:cs="Segoe UI"/>
                <w:b/>
              </w:rPr>
              <w:t>D.</w:t>
            </w:r>
            <w:r w:rsidR="00893FDF">
              <w:rPr>
                <w:rFonts w:ascii="Segoe UI" w:eastAsia="Open Sans" w:hAnsi="Segoe UI" w:cs="Segoe UI"/>
                <w:b/>
              </w:rPr>
              <w:t>7</w:t>
            </w:r>
            <w:r w:rsidRPr="00186F3E">
              <w:rPr>
                <w:rFonts w:ascii="Segoe UI" w:eastAsia="Open Sans" w:hAnsi="Segoe UI" w:cs="Segoe UI"/>
                <w:b/>
              </w:rPr>
              <w:t>_Verpflichtungserklärung_Nachhaltigkeit</w:t>
            </w:r>
          </w:p>
        </w:tc>
      </w:tr>
      <w:tr w:rsidR="00600F3E" w:rsidRPr="004904EE" w14:paraId="391B4BC2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4533729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7596BBBD" w14:textId="7D09A5A0" w:rsidR="00600F3E" w:rsidRDefault="004E1963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32AD301B" w14:textId="2B55AF76" w:rsidR="00600F3E" w:rsidRDefault="002C4ABF" w:rsidP="00600F3E">
            <w:pPr>
              <w:jc w:val="lef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highlight w:val="lightGray"/>
                  <w:lang w:eastAsia="de-DE"/>
                </w:rPr>
                <w:id w:val="-289207278"/>
                <w:placeholder>
                  <w:docPart w:val="E36331B69645451D8BB74804DF6C4747"/>
                </w:placeholder>
                <w15:appearance w15:val="hidden"/>
                <w:text w:multiLine="1"/>
              </w:sdtPr>
              <w:sdtEndPr/>
              <w:sdtContent>
                <w:r w:rsidR="00600F3E" w:rsidRPr="004904EE">
                  <w:rPr>
                    <w:rFonts w:ascii="Segoe UI" w:eastAsia="Times New Roman" w:hAnsi="Segoe UI" w:cs="Segoe UI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600F3E" w:rsidRPr="004904EE" w14:paraId="56A9A81C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5212891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7B183D13" w14:textId="2E89D863" w:rsidR="00600F3E" w:rsidRDefault="004E1963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6BEBF883" w14:textId="56C829E7" w:rsidR="00600F3E" w:rsidRDefault="002C4ABF" w:rsidP="00600F3E">
            <w:pPr>
              <w:jc w:val="lef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highlight w:val="lightGray"/>
                  <w:lang w:eastAsia="de-DE"/>
                </w:rPr>
                <w:id w:val="-808405294"/>
                <w:placeholder>
                  <w:docPart w:val="447E4BCF87A14335A90448E11C438257"/>
                </w:placeholder>
                <w15:appearance w15:val="hidden"/>
                <w:text w:multiLine="1"/>
              </w:sdtPr>
              <w:sdtEndPr/>
              <w:sdtContent>
                <w:r w:rsidR="00600F3E" w:rsidRPr="004904EE">
                  <w:rPr>
                    <w:rFonts w:ascii="Segoe UI" w:eastAsia="Times New Roman" w:hAnsi="Segoe UI" w:cs="Segoe UI"/>
                    <w:highlight w:val="lightGray"/>
                    <w:lang w:eastAsia="de-DE"/>
                  </w:rPr>
                  <w:t xml:space="preserve">  </w:t>
                </w:r>
              </w:sdtContent>
            </w:sdt>
          </w:p>
        </w:tc>
      </w:tr>
    </w:tbl>
    <w:p w14:paraId="31A59B83" w14:textId="77777777" w:rsidR="009E75C9" w:rsidRPr="004904EE" w:rsidRDefault="009E75C9" w:rsidP="006D0171">
      <w:pPr>
        <w:spacing w:after="120" w:line="240" w:lineRule="auto"/>
        <w:rPr>
          <w:rFonts w:ascii="Segoe UI" w:eastAsia="Times New Roman" w:hAnsi="Segoe UI" w:cs="Segoe UI"/>
          <w:sz w:val="2"/>
          <w:szCs w:val="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36"/>
        <w:gridCol w:w="4100"/>
        <w:gridCol w:w="1417"/>
        <w:gridCol w:w="3119"/>
      </w:tblGrid>
      <w:tr w:rsidR="003677E2" w:rsidRPr="004904EE" w14:paraId="0B9C2891" w14:textId="77777777" w:rsidTr="00334EAF">
        <w:trPr>
          <w:trHeight w:val="734"/>
        </w:trPr>
        <w:tc>
          <w:tcPr>
            <w:tcW w:w="284" w:type="dxa"/>
          </w:tcPr>
          <w:p w14:paraId="1564FD62" w14:textId="13AD2E4F" w:rsidR="003677E2" w:rsidRPr="004904EE" w:rsidRDefault="003677E2" w:rsidP="004919B5">
            <w:pPr>
              <w:ind w:left="-105"/>
              <w:jc w:val="left"/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lastRenderedPageBreak/>
              <w:t>1</w:t>
            </w:r>
          </w:p>
        </w:tc>
        <w:tc>
          <w:tcPr>
            <w:tcW w:w="9072" w:type="dxa"/>
            <w:gridSpan w:val="4"/>
          </w:tcPr>
          <w:p w14:paraId="54BB44A9" w14:textId="77777777" w:rsidR="003677E2" w:rsidRDefault="003677E2" w:rsidP="009E75C9">
            <w:pPr>
              <w:rPr>
                <w:rFonts w:ascii="Segoe UI" w:eastAsia="Times New Roman" w:hAnsi="Segoe UI" w:cs="Segoe UI"/>
                <w:bCs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bCs/>
                <w:lang w:eastAsia="de-DE"/>
              </w:rPr>
              <w:t xml:space="preserve">Ich/wir biete(n) die Ausführung der oben genannten Leistung zu den von mir/uns eingesetzten </w:t>
            </w:r>
            <w:r w:rsidR="001B65FA" w:rsidRPr="004904EE">
              <w:rPr>
                <w:rFonts w:ascii="Segoe UI" w:eastAsia="Times New Roman" w:hAnsi="Segoe UI" w:cs="Segoe UI"/>
                <w:bCs/>
                <w:lang w:eastAsia="de-DE"/>
              </w:rPr>
              <w:t>P</w:t>
            </w:r>
            <w:r w:rsidRPr="004904EE">
              <w:rPr>
                <w:rFonts w:ascii="Segoe UI" w:eastAsia="Times New Roman" w:hAnsi="Segoe UI" w:cs="Segoe UI"/>
                <w:bCs/>
                <w:lang w:eastAsia="de-DE"/>
              </w:rPr>
              <w:t>reisen (Anlage</w:t>
            </w:r>
            <w:r w:rsidR="00C506AD" w:rsidRPr="004904EE">
              <w:rPr>
                <w:rFonts w:ascii="Segoe UI" w:eastAsia="Times New Roman" w:hAnsi="Segoe UI" w:cs="Segoe UI"/>
                <w:bCs/>
                <w:lang w:eastAsia="de-DE"/>
              </w:rPr>
              <w:t xml:space="preserve"> </w:t>
            </w:r>
            <w:sdt>
              <w:sdtPr>
                <w:rPr>
                  <w:rFonts w:ascii="Segoe UI" w:eastAsia="Times New Roman" w:hAnsi="Segoe UI" w:cs="Segoe UI"/>
                  <w:bCs/>
                  <w:lang w:eastAsia="de-DE"/>
                </w:rPr>
                <w:id w:val="596139576"/>
                <w:placeholder>
                  <w:docPart w:val="DefaultPlaceholder_-1854013438"/>
                </w:placeholder>
                <w:dropDownList>
                  <w:listItem w:displayText="C.1_Leistungsverzeichnis" w:value="C.1_Leistungsverzeichnis"/>
                  <w:listItem w:displayText="D.2_Preisblatt" w:value="D.2_Preisblatt"/>
                </w:dropDownList>
              </w:sdtPr>
              <w:sdtEndPr/>
              <w:sdtContent>
                <w:r w:rsidR="00680377" w:rsidRPr="004904EE">
                  <w:rPr>
                    <w:rFonts w:ascii="Segoe UI" w:eastAsia="Times New Roman" w:hAnsi="Segoe UI" w:cs="Segoe UI"/>
                    <w:bCs/>
                    <w:lang w:eastAsia="de-DE"/>
                  </w:rPr>
                  <w:t>C.1_Leistungsverzeichnis</w:t>
                </w:r>
              </w:sdtContent>
            </w:sdt>
            <w:r w:rsidRPr="004904EE">
              <w:rPr>
                <w:rFonts w:ascii="Segoe UI" w:eastAsia="Times New Roman" w:hAnsi="Segoe UI" w:cs="Segoe UI"/>
                <w:bCs/>
                <w:lang w:eastAsia="de-DE"/>
              </w:rPr>
              <w:t>) an.</w:t>
            </w:r>
          </w:p>
          <w:p w14:paraId="5C3F8347" w14:textId="365368DF" w:rsidR="002C4ABF" w:rsidRPr="004904EE" w:rsidRDefault="002C4ABF" w:rsidP="009E75C9">
            <w:pPr>
              <w:rPr>
                <w:rFonts w:ascii="Segoe UI" w:eastAsia="Times New Roman" w:hAnsi="Segoe UI" w:cs="Segoe UI"/>
                <w:bCs/>
                <w:lang w:eastAsia="de-DE"/>
              </w:rPr>
            </w:pPr>
          </w:p>
        </w:tc>
      </w:tr>
      <w:tr w:rsidR="003677E2" w:rsidRPr="004904EE" w14:paraId="43F33434" w14:textId="77777777" w:rsidTr="00202DEB">
        <w:trPr>
          <w:trHeight w:val="454"/>
        </w:trPr>
        <w:tc>
          <w:tcPr>
            <w:tcW w:w="284" w:type="dxa"/>
          </w:tcPr>
          <w:p w14:paraId="24F8F3B9" w14:textId="75D65381" w:rsidR="003677E2" w:rsidRPr="004904EE" w:rsidRDefault="003677E2" w:rsidP="004919B5">
            <w:pPr>
              <w:ind w:left="-105"/>
              <w:jc w:val="left"/>
              <w:rPr>
                <w:rFonts w:ascii="Segoe UI" w:hAnsi="Segoe UI" w:cs="Segoe UI"/>
                <w:bCs/>
              </w:rPr>
            </w:pPr>
            <w:r w:rsidRPr="004904EE">
              <w:rPr>
                <w:rFonts w:ascii="Segoe UI" w:hAnsi="Segoe UI" w:cs="Segoe UI"/>
                <w:bCs/>
              </w:rPr>
              <w:t>2</w:t>
            </w:r>
          </w:p>
        </w:tc>
        <w:tc>
          <w:tcPr>
            <w:tcW w:w="5953" w:type="dxa"/>
            <w:gridSpan w:val="3"/>
          </w:tcPr>
          <w:p w14:paraId="780C0C4F" w14:textId="216DDE8A" w:rsidR="003677E2" w:rsidRPr="004904EE" w:rsidRDefault="003677E2" w:rsidP="003677E2">
            <w:pPr>
              <w:jc w:val="left"/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Wertungspreis (gem. Anlage</w:t>
            </w:r>
            <w:r w:rsidR="00680377" w:rsidRPr="004904EE">
              <w:rPr>
                <w:rFonts w:ascii="Segoe UI" w:eastAsia="Open Sans" w:hAnsi="Segoe UI" w:cs="Segoe UI"/>
                <w:bCs/>
              </w:rPr>
              <w:t xml:space="preserve"> </w:t>
            </w:r>
            <w:sdt>
              <w:sdtPr>
                <w:rPr>
                  <w:rFonts w:ascii="Segoe UI" w:eastAsia="Open Sans" w:hAnsi="Segoe UI" w:cs="Segoe UI"/>
                  <w:bCs/>
                </w:rPr>
                <w:id w:val="1774816630"/>
                <w:placeholder>
                  <w:docPart w:val="DefaultPlaceholder_-1854013438"/>
                </w:placeholder>
                <w:dropDownList>
                  <w:listItem w:displayText="C.1_Leistungsverzeichnis" w:value="C.1_Leistungsverzeichnis"/>
                  <w:listItem w:displayText="D.2_Preisblatt" w:value="D.2_Preisblatt"/>
                </w:dropDownList>
              </w:sdtPr>
              <w:sdtEndPr/>
              <w:sdtContent>
                <w:r w:rsidR="00680377" w:rsidRPr="004904EE">
                  <w:rPr>
                    <w:rFonts w:ascii="Segoe UI" w:eastAsia="Open Sans" w:hAnsi="Segoe UI" w:cs="Segoe UI"/>
                    <w:bCs/>
                  </w:rPr>
                  <w:t>C.1_Leistungsverzeichnis</w:t>
                </w:r>
              </w:sdtContent>
            </w:sdt>
            <w:r w:rsidRPr="004904EE">
              <w:rPr>
                <w:rFonts w:ascii="Segoe UI" w:eastAsia="Open Sans" w:hAnsi="Segoe UI" w:cs="Segoe UI"/>
                <w:bCs/>
              </w:rPr>
              <w:t>):</w:t>
            </w:r>
          </w:p>
        </w:tc>
        <w:tc>
          <w:tcPr>
            <w:tcW w:w="3119" w:type="dxa"/>
          </w:tcPr>
          <w:p w14:paraId="594194B8" w14:textId="47C4F82D" w:rsidR="003677E2" w:rsidRPr="004904EE" w:rsidRDefault="002C4ABF" w:rsidP="00DF7311">
            <w:pPr>
              <w:spacing w:before="60" w:after="60" w:line="320" w:lineRule="exact"/>
              <w:jc w:val="righ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highlight w:val="lightGray"/>
                  <w:lang w:eastAsia="de-DE"/>
                </w:rPr>
                <w:id w:val="1263883264"/>
                <w:placeholder>
                  <w:docPart w:val="EF9F83132A5C4BDC9BCE6B5AD87E35E5"/>
                </w:placeholder>
                <w15:appearance w15:val="hidden"/>
                <w:text/>
              </w:sdtPr>
              <w:sdtEndPr/>
              <w:sdtContent>
                <w:r w:rsidR="00DF7311" w:rsidRPr="004904EE">
                  <w:rPr>
                    <w:rFonts w:ascii="Segoe UI" w:eastAsia="Times New Roman" w:hAnsi="Segoe UI" w:cs="Segoe UI"/>
                    <w:highlight w:val="lightGray"/>
                    <w:lang w:eastAsia="de-DE"/>
                  </w:rPr>
                  <w:t xml:space="preserve">    </w:t>
                </w:r>
              </w:sdtContent>
            </w:sdt>
            <w:r w:rsidR="003677E2" w:rsidRPr="004904EE">
              <w:rPr>
                <w:rFonts w:ascii="Segoe UI" w:eastAsia="Open Sans" w:hAnsi="Segoe UI" w:cs="Segoe UI"/>
                <w:bCs/>
              </w:rPr>
              <w:t xml:space="preserve"> € brutto</w:t>
            </w:r>
          </w:p>
        </w:tc>
      </w:tr>
      <w:tr w:rsidR="00ED55BF" w:rsidRPr="004904EE" w14:paraId="3B3176B0" w14:textId="77777777" w:rsidTr="00ED55BF">
        <w:trPr>
          <w:trHeight w:val="969"/>
        </w:trPr>
        <w:tc>
          <w:tcPr>
            <w:tcW w:w="284" w:type="dxa"/>
          </w:tcPr>
          <w:p w14:paraId="455F3238" w14:textId="62A932D6" w:rsidR="00ED55BF" w:rsidRPr="004904EE" w:rsidRDefault="00ED55BF" w:rsidP="00ED55BF">
            <w:pPr>
              <w:ind w:left="-105"/>
              <w:jc w:val="left"/>
              <w:rPr>
                <w:rFonts w:ascii="Segoe UI" w:hAnsi="Segoe UI" w:cs="Segoe U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53" w:type="dxa"/>
            <w:gridSpan w:val="3"/>
          </w:tcPr>
          <w:p w14:paraId="7CFDB763" w14:textId="77777777" w:rsidR="00ED55BF" w:rsidRDefault="00ED55BF" w:rsidP="00ED55BF">
            <w:pPr>
              <w:jc w:val="left"/>
              <w:rPr>
                <w:rFonts w:eastAsia="Open Sans"/>
                <w:bCs/>
              </w:rPr>
            </w:pPr>
            <w:r>
              <w:rPr>
                <w:rFonts w:eastAsia="Open Sans"/>
                <w:bCs/>
              </w:rPr>
              <w:t>Preisnachlass ohne Bedingung auf die monatliche Abrechnungssumme (wird vom Wertungspreis abgezogen, gilt für jeden Artikel und Einheitspreis)</w:t>
            </w:r>
          </w:p>
          <w:p w14:paraId="701678BD" w14:textId="53F92839" w:rsidR="002C4ABF" w:rsidRPr="004904EE" w:rsidRDefault="002C4ABF" w:rsidP="00ED55BF">
            <w:pPr>
              <w:jc w:val="left"/>
              <w:rPr>
                <w:rFonts w:ascii="Segoe UI" w:eastAsia="Open Sans" w:hAnsi="Segoe UI" w:cs="Segoe UI"/>
                <w:bCs/>
              </w:rPr>
            </w:pPr>
          </w:p>
        </w:tc>
        <w:tc>
          <w:tcPr>
            <w:tcW w:w="3119" w:type="dxa"/>
          </w:tcPr>
          <w:p w14:paraId="2922E82B" w14:textId="2C4DE67F" w:rsidR="00ED55BF" w:rsidRDefault="002C4ABF" w:rsidP="00ED55BF">
            <w:pPr>
              <w:spacing w:before="60" w:after="60"/>
              <w:jc w:val="righ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highlight w:val="lightGray"/>
                  <w:lang w:eastAsia="de-DE"/>
                </w:rPr>
                <w:id w:val="-1598175727"/>
                <w:placeholder>
                  <w:docPart w:val="C97A1BE643594D199165228A8B91F255"/>
                </w:placeholder>
                <w15:appearance w15:val="hidden"/>
                <w:text/>
              </w:sdtPr>
              <w:sdtEndPr/>
              <w:sdtContent>
                <w:r w:rsidR="00ED55BF" w:rsidRPr="004904EE">
                  <w:rPr>
                    <w:rFonts w:ascii="Segoe UI" w:eastAsia="Times New Roman" w:hAnsi="Segoe UI" w:cs="Segoe UI"/>
                    <w:highlight w:val="lightGray"/>
                    <w:lang w:eastAsia="de-DE"/>
                  </w:rPr>
                  <w:t xml:space="preserve">    </w:t>
                </w:r>
              </w:sdtContent>
            </w:sdt>
            <w:r w:rsidR="00ED55BF" w:rsidRPr="004904EE">
              <w:rPr>
                <w:rFonts w:ascii="Segoe UI" w:eastAsia="Open Sans" w:hAnsi="Segoe UI" w:cs="Segoe UI"/>
                <w:bCs/>
              </w:rPr>
              <w:t xml:space="preserve"> </w:t>
            </w:r>
            <w:r w:rsidR="00ED55BF">
              <w:rPr>
                <w:rFonts w:ascii="Segoe UI" w:eastAsia="Open Sans" w:hAnsi="Segoe UI" w:cs="Segoe UI"/>
                <w:bCs/>
              </w:rPr>
              <w:t>%</w:t>
            </w:r>
          </w:p>
        </w:tc>
      </w:tr>
      <w:tr w:rsidR="003677E2" w:rsidRPr="004904EE" w14:paraId="147C856E" w14:textId="77777777" w:rsidTr="00167593">
        <w:trPr>
          <w:trHeight w:val="961"/>
        </w:trPr>
        <w:tc>
          <w:tcPr>
            <w:tcW w:w="284" w:type="dxa"/>
          </w:tcPr>
          <w:p w14:paraId="354BD7B3" w14:textId="140E1F0F" w:rsidR="003677E2" w:rsidRPr="004904EE" w:rsidRDefault="00ED55BF" w:rsidP="004919B5">
            <w:pPr>
              <w:ind w:left="-105"/>
              <w:jc w:val="left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</w:t>
            </w:r>
          </w:p>
        </w:tc>
        <w:tc>
          <w:tcPr>
            <w:tcW w:w="9072" w:type="dxa"/>
            <w:gridSpan w:val="4"/>
          </w:tcPr>
          <w:p w14:paraId="0FA6477E" w14:textId="77777777" w:rsidR="003677E2" w:rsidRPr="004904EE" w:rsidRDefault="003677E2" w:rsidP="003677E2">
            <w:pPr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Bestandteil meines/unseres Angebotes sind neben diesem Angebotsschreiben und seinen Anlagen:</w:t>
            </w:r>
          </w:p>
          <w:p w14:paraId="1ADC6788" w14:textId="16512E3B" w:rsidR="003677E2" w:rsidRPr="004904EE" w:rsidRDefault="003677E2" w:rsidP="003677E2">
            <w:pPr>
              <w:pStyle w:val="Listenabsatz"/>
              <w:numPr>
                <w:ilvl w:val="0"/>
                <w:numId w:val="4"/>
              </w:numPr>
              <w:ind w:left="206" w:hanging="206"/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 xml:space="preserve">Alle </w:t>
            </w:r>
            <w:r w:rsidR="00167593" w:rsidRPr="004904EE">
              <w:rPr>
                <w:rFonts w:ascii="Segoe UI" w:eastAsia="Open Sans" w:hAnsi="Segoe UI" w:cs="Segoe UI"/>
                <w:bCs/>
              </w:rPr>
              <w:t>in den Vergabeunterlagen</w:t>
            </w:r>
            <w:r w:rsidRPr="004904EE">
              <w:rPr>
                <w:rFonts w:ascii="Segoe UI" w:eastAsia="Open Sans" w:hAnsi="Segoe UI" w:cs="Segoe UI"/>
                <w:bCs/>
              </w:rPr>
              <w:t xml:space="preserve"> als Vertragsbestandteil benannte Unterlagen</w:t>
            </w:r>
            <w:r w:rsidR="00167593" w:rsidRPr="004904EE">
              <w:rPr>
                <w:rFonts w:ascii="Segoe UI" w:eastAsia="Open Sans" w:hAnsi="Segoe UI" w:cs="Segoe UI"/>
                <w:bCs/>
              </w:rPr>
              <w:t>.</w:t>
            </w:r>
          </w:p>
        </w:tc>
      </w:tr>
      <w:tr w:rsidR="002C4ABF" w:rsidRPr="004904EE" w14:paraId="4063673D" w14:textId="77777777" w:rsidTr="00167593">
        <w:trPr>
          <w:trHeight w:val="961"/>
        </w:trPr>
        <w:tc>
          <w:tcPr>
            <w:tcW w:w="284" w:type="dxa"/>
          </w:tcPr>
          <w:p w14:paraId="6AD4E8D3" w14:textId="77777777" w:rsidR="002C4ABF" w:rsidRDefault="002C4ABF" w:rsidP="004919B5">
            <w:pPr>
              <w:ind w:left="-105"/>
              <w:jc w:val="left"/>
              <w:rPr>
                <w:rFonts w:ascii="Segoe UI" w:hAnsi="Segoe UI" w:cs="Segoe UI"/>
                <w:bCs/>
              </w:rPr>
            </w:pPr>
          </w:p>
        </w:tc>
        <w:tc>
          <w:tcPr>
            <w:tcW w:w="9072" w:type="dxa"/>
            <w:gridSpan w:val="4"/>
          </w:tcPr>
          <w:p w14:paraId="04F4DA32" w14:textId="77777777" w:rsidR="002C4ABF" w:rsidRPr="004904EE" w:rsidRDefault="002C4ABF" w:rsidP="003677E2">
            <w:pPr>
              <w:rPr>
                <w:rFonts w:ascii="Segoe UI" w:eastAsia="Open Sans" w:hAnsi="Segoe UI" w:cs="Segoe UI"/>
                <w:bCs/>
              </w:rPr>
            </w:pPr>
          </w:p>
        </w:tc>
      </w:tr>
      <w:tr w:rsidR="00CA065D" w:rsidRPr="004904EE" w14:paraId="4B2EC106" w14:textId="77777777" w:rsidTr="009D0194">
        <w:trPr>
          <w:trHeight w:val="737"/>
        </w:trPr>
        <w:tc>
          <w:tcPr>
            <w:tcW w:w="284" w:type="dxa"/>
          </w:tcPr>
          <w:p w14:paraId="6C7695CB" w14:textId="778E93B8" w:rsidR="00CA065D" w:rsidRPr="004904EE" w:rsidRDefault="00ED55BF" w:rsidP="00CA065D">
            <w:pPr>
              <w:ind w:left="-105"/>
              <w:jc w:val="left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5</w:t>
            </w:r>
          </w:p>
        </w:tc>
        <w:sdt>
          <w:sdtPr>
            <w:rPr>
              <w:rFonts w:ascii="Segoe UI" w:eastAsia="Open Sans" w:hAnsi="Segoe UI" w:cs="Segoe UI"/>
              <w:bCs/>
            </w:rPr>
            <w:id w:val="-3861064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B19875A" w14:textId="1D3DB5B4" w:rsidR="00CA065D" w:rsidRPr="004904EE" w:rsidRDefault="00CA065D" w:rsidP="00CA065D">
                <w:pPr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3"/>
          </w:tcPr>
          <w:p w14:paraId="1C5D87C8" w14:textId="21E5B1ED" w:rsidR="00CA065D" w:rsidRPr="004904EE" w:rsidRDefault="00CA065D" w:rsidP="00CA065D">
            <w:pPr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Ich bin/Wir sind für die zu vergebende Leistung präqualifiziert und im Amtlichen Verzeichnis eingetragen unter der/den Nummer/n:</w:t>
            </w:r>
          </w:p>
        </w:tc>
      </w:tr>
      <w:tr w:rsidR="009D0194" w:rsidRPr="004904EE" w14:paraId="3B16F5A0" w14:textId="77777777" w:rsidTr="001B0388">
        <w:trPr>
          <w:trHeight w:val="454"/>
        </w:trPr>
        <w:tc>
          <w:tcPr>
            <w:tcW w:w="284" w:type="dxa"/>
          </w:tcPr>
          <w:p w14:paraId="0CD6E66A" w14:textId="77777777" w:rsidR="009D0194" w:rsidRPr="004904EE" w:rsidRDefault="009D0194" w:rsidP="009D0194">
            <w:pPr>
              <w:ind w:left="-105"/>
              <w:jc w:val="left"/>
              <w:rPr>
                <w:rFonts w:ascii="Segoe UI" w:hAnsi="Segoe UI" w:cs="Segoe UI"/>
                <w:bCs/>
              </w:rPr>
            </w:pPr>
          </w:p>
        </w:tc>
        <w:tc>
          <w:tcPr>
            <w:tcW w:w="436" w:type="dxa"/>
          </w:tcPr>
          <w:p w14:paraId="2B522C27" w14:textId="77777777" w:rsidR="009D0194" w:rsidRPr="004904EE" w:rsidRDefault="009D0194" w:rsidP="009D0194">
            <w:pPr>
              <w:rPr>
                <w:rFonts w:ascii="Segoe UI" w:eastAsia="Open Sans" w:hAnsi="Segoe UI" w:cs="Segoe UI"/>
                <w:bCs/>
              </w:rPr>
            </w:pPr>
          </w:p>
        </w:tc>
        <w:tc>
          <w:tcPr>
            <w:tcW w:w="4100" w:type="dxa"/>
          </w:tcPr>
          <w:p w14:paraId="0A749E20" w14:textId="5C89318A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Zertifikatsnummer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1980960416"/>
                <w:placeholder>
                  <w:docPart w:val="A625675D75A84C79A68DC99B0022828A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  <w:tc>
          <w:tcPr>
            <w:tcW w:w="4536" w:type="dxa"/>
            <w:gridSpan w:val="2"/>
          </w:tcPr>
          <w:p w14:paraId="36E2EFD1" w14:textId="7C5105D0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Zugangscode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-1318107028"/>
                <w:placeholder>
                  <w:docPart w:val="F6EBB850FBE54311AADCD07DC290BE31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9D0194" w:rsidRPr="004904EE" w14:paraId="393738FF" w14:textId="77777777" w:rsidTr="001B0388">
        <w:trPr>
          <w:trHeight w:val="454"/>
        </w:trPr>
        <w:tc>
          <w:tcPr>
            <w:tcW w:w="284" w:type="dxa"/>
          </w:tcPr>
          <w:p w14:paraId="4BC1BD08" w14:textId="77777777" w:rsidR="009D0194" w:rsidRPr="004904EE" w:rsidRDefault="009D0194" w:rsidP="009D0194">
            <w:pPr>
              <w:ind w:left="-105"/>
              <w:jc w:val="left"/>
              <w:rPr>
                <w:rFonts w:ascii="Segoe UI" w:hAnsi="Segoe UI" w:cs="Segoe UI"/>
                <w:bCs/>
              </w:rPr>
            </w:pPr>
          </w:p>
        </w:tc>
        <w:tc>
          <w:tcPr>
            <w:tcW w:w="436" w:type="dxa"/>
          </w:tcPr>
          <w:p w14:paraId="627DA735" w14:textId="77777777" w:rsidR="009D0194" w:rsidRPr="004904EE" w:rsidRDefault="009D0194" w:rsidP="009D0194">
            <w:pPr>
              <w:rPr>
                <w:rFonts w:ascii="Segoe UI" w:eastAsia="Open Sans" w:hAnsi="Segoe UI" w:cs="Segoe UI"/>
                <w:bCs/>
              </w:rPr>
            </w:pPr>
          </w:p>
        </w:tc>
        <w:tc>
          <w:tcPr>
            <w:tcW w:w="4100" w:type="dxa"/>
          </w:tcPr>
          <w:p w14:paraId="09848B27" w14:textId="053260B4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Zertifikatsnummer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1121032947"/>
                <w:placeholder>
                  <w:docPart w:val="3E7D8AF7E5664A3ABE748BFB4295F048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  <w:tc>
          <w:tcPr>
            <w:tcW w:w="4536" w:type="dxa"/>
            <w:gridSpan w:val="2"/>
          </w:tcPr>
          <w:p w14:paraId="3CDB040D" w14:textId="7C797C59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Zugangscode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-623999697"/>
                <w:placeholder>
                  <w:docPart w:val="5382341A157D4149872505F8CEFD6CCE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9D0194" w:rsidRPr="004904EE" w14:paraId="78C52CD2" w14:textId="77777777" w:rsidTr="001B0388">
        <w:trPr>
          <w:trHeight w:val="454"/>
        </w:trPr>
        <w:tc>
          <w:tcPr>
            <w:tcW w:w="284" w:type="dxa"/>
          </w:tcPr>
          <w:p w14:paraId="3D5838B8" w14:textId="77777777" w:rsidR="009D0194" w:rsidRPr="004904EE" w:rsidRDefault="009D0194" w:rsidP="009D0194">
            <w:pPr>
              <w:ind w:left="-105"/>
              <w:jc w:val="left"/>
              <w:rPr>
                <w:rFonts w:ascii="Segoe UI" w:hAnsi="Segoe UI" w:cs="Segoe UI"/>
                <w:bCs/>
              </w:rPr>
            </w:pPr>
          </w:p>
        </w:tc>
        <w:tc>
          <w:tcPr>
            <w:tcW w:w="436" w:type="dxa"/>
          </w:tcPr>
          <w:p w14:paraId="7C84D144" w14:textId="77777777" w:rsidR="009D0194" w:rsidRPr="004904EE" w:rsidRDefault="009D0194" w:rsidP="009D0194">
            <w:pPr>
              <w:rPr>
                <w:rFonts w:ascii="Segoe UI" w:eastAsia="Open Sans" w:hAnsi="Segoe UI" w:cs="Segoe UI"/>
                <w:bCs/>
              </w:rPr>
            </w:pPr>
          </w:p>
        </w:tc>
        <w:tc>
          <w:tcPr>
            <w:tcW w:w="4100" w:type="dxa"/>
          </w:tcPr>
          <w:p w14:paraId="0E5D2986" w14:textId="1F1425CE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Zertifikatsnummer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-1269849407"/>
                <w:placeholder>
                  <w:docPart w:val="2C2982F2C5BC4D36A748C57D9A8E61FF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  <w:tc>
          <w:tcPr>
            <w:tcW w:w="4536" w:type="dxa"/>
            <w:gridSpan w:val="2"/>
          </w:tcPr>
          <w:p w14:paraId="270EAB0F" w14:textId="1CEEB4AF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Zugangscode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848362917"/>
                <w:placeholder>
                  <w:docPart w:val="CFE362DAB89E4347A1AC5A4BB4DBD3CA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9D0194" w:rsidRPr="004904EE" w14:paraId="47C66BE1" w14:textId="77777777" w:rsidTr="00334EAF">
        <w:trPr>
          <w:trHeight w:val="454"/>
        </w:trPr>
        <w:tc>
          <w:tcPr>
            <w:tcW w:w="284" w:type="dxa"/>
          </w:tcPr>
          <w:p w14:paraId="174C9040" w14:textId="77777777" w:rsidR="002C4ABF" w:rsidRDefault="002C4ABF" w:rsidP="009D0194">
            <w:pPr>
              <w:keepNext/>
              <w:ind w:left="-105"/>
              <w:jc w:val="left"/>
              <w:rPr>
                <w:rFonts w:ascii="Segoe UI" w:hAnsi="Segoe UI" w:cs="Segoe UI"/>
                <w:bCs/>
              </w:rPr>
            </w:pPr>
          </w:p>
          <w:p w14:paraId="25935E0E" w14:textId="2ACD0BDB" w:rsidR="009D0194" w:rsidRPr="004904EE" w:rsidRDefault="00ED55BF" w:rsidP="009D0194">
            <w:pPr>
              <w:keepNext/>
              <w:ind w:left="-105"/>
              <w:jc w:val="left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6</w:t>
            </w:r>
          </w:p>
        </w:tc>
        <w:tc>
          <w:tcPr>
            <w:tcW w:w="9072" w:type="dxa"/>
            <w:gridSpan w:val="4"/>
          </w:tcPr>
          <w:p w14:paraId="484F71C9" w14:textId="77777777" w:rsidR="002C4ABF" w:rsidRDefault="002C4ABF" w:rsidP="009D0194">
            <w:pPr>
              <w:keepNext/>
              <w:ind w:left="460" w:hanging="460"/>
              <w:jc w:val="left"/>
              <w:rPr>
                <w:rFonts w:ascii="Segoe UI" w:eastAsia="Open Sans" w:hAnsi="Segoe UI" w:cs="Segoe UI"/>
                <w:bCs/>
              </w:rPr>
            </w:pPr>
          </w:p>
          <w:p w14:paraId="4A8ABECC" w14:textId="45903509" w:rsidR="009D0194" w:rsidRPr="004904EE" w:rsidRDefault="009D0194" w:rsidP="009D0194">
            <w:pPr>
              <w:keepNext/>
              <w:ind w:left="460" w:hanging="460"/>
              <w:jc w:val="left"/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Ich/Wir erkläre(n), dass</w:t>
            </w:r>
          </w:p>
        </w:tc>
      </w:tr>
      <w:tr w:rsidR="009D0194" w:rsidRPr="004904EE" w14:paraId="4B630A47" w14:textId="77777777" w:rsidTr="008D2524">
        <w:trPr>
          <w:trHeight w:val="454"/>
        </w:trPr>
        <w:tc>
          <w:tcPr>
            <w:tcW w:w="284" w:type="dxa"/>
          </w:tcPr>
          <w:p w14:paraId="14046C09" w14:textId="77777777" w:rsidR="009D0194" w:rsidRPr="004904EE" w:rsidRDefault="009D0194" w:rsidP="009D0194">
            <w:pPr>
              <w:ind w:left="-105"/>
              <w:jc w:val="left"/>
              <w:rPr>
                <w:rFonts w:ascii="Segoe UI" w:hAnsi="Segoe UI" w:cs="Segoe UI"/>
                <w:bCs/>
              </w:rPr>
            </w:pPr>
          </w:p>
        </w:tc>
        <w:sdt>
          <w:sdtPr>
            <w:rPr>
              <w:rFonts w:ascii="Segoe UI" w:eastAsia="Open Sans" w:hAnsi="Segoe UI" w:cs="Segoe UI"/>
              <w:bCs/>
            </w:rPr>
            <w:id w:val="-7515900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6AC7342" w14:textId="6F2E271F" w:rsidR="009D0194" w:rsidRPr="004904EE" w:rsidRDefault="004E1963" w:rsidP="009D0194">
                <w:pPr>
                  <w:jc w:val="left"/>
                  <w:rPr>
                    <w:rFonts w:ascii="Segoe UI" w:hAnsi="Segoe UI" w:cs="Segoe UI"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3"/>
          </w:tcPr>
          <w:p w14:paraId="40CE74C9" w14:textId="2A0986C4" w:rsidR="009D0194" w:rsidRPr="004904EE" w:rsidRDefault="009D0194" w:rsidP="009D0194">
            <w:pPr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ich/wir alle Leistungen im eigenen Betrieb ausführen werde(n) (keine Unterauftragnehmer).</w:t>
            </w:r>
          </w:p>
        </w:tc>
      </w:tr>
      <w:tr w:rsidR="009D0194" w:rsidRPr="004904EE" w14:paraId="0BC97C37" w14:textId="77777777" w:rsidTr="00600F3E">
        <w:trPr>
          <w:trHeight w:val="1191"/>
        </w:trPr>
        <w:tc>
          <w:tcPr>
            <w:tcW w:w="284" w:type="dxa"/>
          </w:tcPr>
          <w:p w14:paraId="14F890C9" w14:textId="77777777" w:rsidR="009D0194" w:rsidRPr="004904EE" w:rsidRDefault="009D0194" w:rsidP="009D0194">
            <w:pPr>
              <w:ind w:left="-105"/>
              <w:jc w:val="left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eastAsia="Open Sans" w:hAnsi="Segoe UI" w:cs="Segoe UI"/>
              <w:bCs/>
            </w:rPr>
            <w:id w:val="13818277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B1A724" w14:textId="6BE1F032" w:rsidR="009D0194" w:rsidRPr="004904EE" w:rsidRDefault="004E1963" w:rsidP="009D0194">
                <w:pPr>
                  <w:jc w:val="left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3"/>
          </w:tcPr>
          <w:p w14:paraId="4D68DB45" w14:textId="77777777" w:rsidR="009D0194" w:rsidRDefault="009D0194" w:rsidP="009D0194">
            <w:pPr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ich/wir beabsichtige(n), Leistungen an andere Unternehmen zu vergeben (Unterauftragnehmer) und zu diesem Zweck auf Anforderung Anlage B.7 auch für diese Unterauftragnehmer einreichen werden.</w:t>
            </w:r>
          </w:p>
          <w:p w14:paraId="7A2C3409" w14:textId="77777777" w:rsidR="002C4ABF" w:rsidRDefault="002C4ABF" w:rsidP="009D0194">
            <w:pPr>
              <w:rPr>
                <w:rFonts w:ascii="Segoe UI" w:eastAsia="Open Sans" w:hAnsi="Segoe UI" w:cs="Segoe UI"/>
                <w:bCs/>
              </w:rPr>
            </w:pPr>
          </w:p>
          <w:p w14:paraId="7B65CF2A" w14:textId="6DD5EA6E" w:rsidR="002C4ABF" w:rsidRPr="004904EE" w:rsidRDefault="002C4ABF" w:rsidP="009D0194">
            <w:pPr>
              <w:rPr>
                <w:rFonts w:ascii="Segoe UI" w:eastAsia="Open Sans" w:hAnsi="Segoe UI" w:cs="Segoe UI"/>
                <w:bCs/>
              </w:rPr>
            </w:pPr>
          </w:p>
        </w:tc>
      </w:tr>
      <w:tr w:rsidR="009D0194" w:rsidRPr="004904EE" w14:paraId="2336100D" w14:textId="77777777" w:rsidTr="00334EAF">
        <w:trPr>
          <w:trHeight w:val="454"/>
        </w:trPr>
        <w:tc>
          <w:tcPr>
            <w:tcW w:w="284" w:type="dxa"/>
          </w:tcPr>
          <w:p w14:paraId="3EF9EC4F" w14:textId="4E137B27" w:rsidR="009D0194" w:rsidRPr="004904EE" w:rsidRDefault="00ED55BF" w:rsidP="009D0194">
            <w:pPr>
              <w:ind w:left="-105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</w:t>
            </w:r>
          </w:p>
        </w:tc>
        <w:tc>
          <w:tcPr>
            <w:tcW w:w="9072" w:type="dxa"/>
            <w:gridSpan w:val="4"/>
          </w:tcPr>
          <w:p w14:paraId="348CCA9A" w14:textId="77777777" w:rsidR="009D0194" w:rsidRPr="004904EE" w:rsidRDefault="009D0194" w:rsidP="009D0194">
            <w:pPr>
              <w:spacing w:after="120"/>
              <w:ind w:left="460" w:hanging="460"/>
              <w:jc w:val="left"/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Ich/Wir erkläre(n), dass</w:t>
            </w:r>
          </w:p>
          <w:p w14:paraId="5D8B0DE3" w14:textId="77777777" w:rsidR="00D05140" w:rsidRPr="00D05140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>ich/wir die gewerberechtlichen Voraussetzungen für die Ausführung der angebotenen Leistung erfülle(n).</w:t>
            </w:r>
          </w:p>
          <w:p w14:paraId="3AA0985A" w14:textId="77777777" w:rsidR="00D05140" w:rsidRPr="00D05140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>ich/wir den Wortlaut der vom Auftraggeber verfassten Langfassung des Leistungsverzeichnisses als alleinverbindlich anerkenne(n).</w:t>
            </w:r>
          </w:p>
          <w:p w14:paraId="3E019B33" w14:textId="77777777" w:rsidR="00D05140" w:rsidRPr="00D05140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>mir/uns zugegangene Änderungen der Vergabeunterlagen Gegenstand meines/unseres Angebotes sind.</w:t>
            </w:r>
          </w:p>
          <w:p w14:paraId="5EABB995" w14:textId="77777777" w:rsidR="00D05140" w:rsidRPr="00D05140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>ich/wir uns an unser Angebot halte(n) bis zum Ablauf der Bindefrist.</w:t>
            </w:r>
          </w:p>
          <w:p w14:paraId="7CFB82F5" w14:textId="77777777" w:rsidR="00D05140" w:rsidRPr="00D05140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>falls von mir/uns mehrere Nebenangebote abgegeben wurden, mein/unser Angebot auch die Kumulation der Nebenangebote, die sich nicht gegenseitig ausschließen, umfasst.</w:t>
            </w:r>
          </w:p>
          <w:p w14:paraId="33D5915B" w14:textId="57DBFE8B" w:rsidR="009D0194" w:rsidRPr="004904EE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 xml:space="preserve">ich/wir einen pauschalen Schadensersatz in Höhe von 15 Prozent der Bruttoabrechnungssumme dieses Vertrages entrichten werde, falls ich/wir aus Anlass der </w:t>
            </w:r>
            <w:r w:rsidRPr="00D05140">
              <w:rPr>
                <w:rFonts w:ascii="Segoe UI" w:eastAsia="Open Sans" w:hAnsi="Segoe UI" w:cs="Segoe UI"/>
                <w:bCs/>
              </w:rPr>
              <w:lastRenderedPageBreak/>
              <w:t>Vergabe nachweislich eine Abrede getroffen habe(n), die eine unzulässige Wettbewerbsbeschränkung darstellt, es sei denn, ich/wir weise(n) einen geringeren Schaden nach.</w:t>
            </w:r>
          </w:p>
        </w:tc>
      </w:tr>
    </w:tbl>
    <w:p w14:paraId="3FAF3B05" w14:textId="77777777" w:rsidR="009E75C9" w:rsidRPr="004904EE" w:rsidRDefault="009E75C9" w:rsidP="009E75C9">
      <w:pPr>
        <w:spacing w:after="0"/>
        <w:rPr>
          <w:rFonts w:ascii="Segoe UI" w:eastAsia="Times New Roman" w:hAnsi="Segoe UI" w:cs="Segoe UI"/>
          <w:sz w:val="2"/>
          <w:szCs w:val="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E75C9" w:rsidRPr="004904EE" w14:paraId="309E6DB9" w14:textId="77777777" w:rsidTr="009E75C9">
        <w:tc>
          <w:tcPr>
            <w:tcW w:w="9346" w:type="dxa"/>
          </w:tcPr>
          <w:p w14:paraId="2864730C" w14:textId="0891B523" w:rsidR="009E75C9" w:rsidRPr="004904EE" w:rsidRDefault="009E75C9" w:rsidP="00DB7E22">
            <w:pPr>
              <w:keepNext/>
              <w:spacing w:before="120" w:after="120"/>
              <w:ind w:left="-108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Datum, Ort, Name der erklärenden Person</w:t>
            </w:r>
          </w:p>
        </w:tc>
      </w:tr>
      <w:tr w:rsidR="00334EAF" w:rsidRPr="004904EE" w14:paraId="74D0D626" w14:textId="77777777" w:rsidTr="00C502E1">
        <w:trPr>
          <w:trHeight w:val="578"/>
        </w:trPr>
        <w:tc>
          <w:tcPr>
            <w:tcW w:w="9346" w:type="dxa"/>
            <w:vAlign w:val="center"/>
          </w:tcPr>
          <w:p w14:paraId="48E42E4B" w14:textId="720B201F" w:rsidR="00334EAF" w:rsidRPr="004904EE" w:rsidRDefault="002C4ABF" w:rsidP="005D5762">
            <w:pPr>
              <w:spacing w:before="120" w:after="120"/>
              <w:ind w:left="-105"/>
              <w:jc w:val="left"/>
              <w:rPr>
                <w:rFonts w:ascii="Segoe UI" w:eastAsia="Times New Roman" w:hAnsi="Segoe UI" w:cs="Segoe UI"/>
                <w:b/>
                <w:bCs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b/>
                  <w:bCs/>
                  <w:highlight w:val="lightGray"/>
                  <w:lang w:eastAsia="de-DE"/>
                </w:rPr>
                <w:id w:val="1931159025"/>
                <w:placeholder>
                  <w:docPart w:val="DA5C19225EF54F91B55A7F988693FD65"/>
                </w:placeholder>
                <w15:appearance w15:val="hidden"/>
                <w:text w:multiLine="1"/>
              </w:sdtPr>
              <w:sdtEndPr/>
              <w:sdtContent>
                <w:r w:rsidR="00334EAF" w:rsidRPr="004904EE">
                  <w:rPr>
                    <w:rFonts w:ascii="Segoe UI" w:eastAsia="Times New Roman" w:hAnsi="Segoe UI" w:cs="Segoe UI"/>
                    <w:b/>
                    <w:bCs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</w:tbl>
    <w:p w14:paraId="5ADBBB25" w14:textId="40780CC7" w:rsidR="00E6580C" w:rsidRPr="004904EE" w:rsidRDefault="00E6580C" w:rsidP="00202DEB">
      <w:pPr>
        <w:spacing w:after="0" w:line="240" w:lineRule="auto"/>
        <w:rPr>
          <w:rFonts w:ascii="Segoe UI" w:eastAsia="Times New Roman" w:hAnsi="Segoe UI" w:cs="Segoe UI"/>
          <w:sz w:val="2"/>
          <w:szCs w:val="2"/>
          <w:lang w:eastAsia="de-DE"/>
        </w:rPr>
      </w:pPr>
    </w:p>
    <w:sectPr w:rsidR="00E6580C" w:rsidRPr="004904EE" w:rsidSect="00F0320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FFD4C" w14:textId="77777777" w:rsidR="00F378FB" w:rsidRDefault="00F378FB" w:rsidP="003B4581">
      <w:pPr>
        <w:spacing w:after="0" w:line="240" w:lineRule="auto"/>
      </w:pPr>
      <w:r>
        <w:separator/>
      </w:r>
    </w:p>
  </w:endnote>
  <w:endnote w:type="continuationSeparator" w:id="0">
    <w:p w14:paraId="2A896A82" w14:textId="77777777" w:rsidR="00F378FB" w:rsidRDefault="00F378FB" w:rsidP="003B4581">
      <w:pPr>
        <w:spacing w:after="0" w:line="240" w:lineRule="auto"/>
      </w:pPr>
      <w:r>
        <w:continuationSeparator/>
      </w:r>
    </w:p>
  </w:endnote>
  <w:endnote w:type="continuationNotice" w:id="1">
    <w:p w14:paraId="3116F56A" w14:textId="77777777" w:rsidR="00F378FB" w:rsidRDefault="00F37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253C" w14:textId="072BAC98" w:rsidR="003B4581" w:rsidRPr="004904EE" w:rsidRDefault="00A70FE3" w:rsidP="00B614D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rFonts w:ascii="Segoe UI" w:hAnsi="Segoe UI" w:cs="Segoe UI"/>
        <w:sz w:val="16"/>
        <w:szCs w:val="16"/>
      </w:rPr>
    </w:pPr>
    <w:r w:rsidRPr="004904EE">
      <w:rPr>
        <w:rFonts w:ascii="Segoe UI" w:hAnsi="Segoe UI" w:cs="Segoe UI"/>
        <w:i/>
        <w:sz w:val="16"/>
        <w:szCs w:val="16"/>
      </w:rPr>
      <w:t>D.1_Angebotsschreiben an den Auftraggeber</w:t>
    </w:r>
    <w:r w:rsidR="00122D66" w:rsidRPr="004904EE">
      <w:rPr>
        <w:rFonts w:ascii="Segoe UI" w:hAnsi="Segoe UI" w:cs="Segoe UI"/>
        <w:i/>
        <w:sz w:val="16"/>
        <w:szCs w:val="16"/>
      </w:rPr>
      <w:tab/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t xml:space="preserve">Seite </w: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begin"/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instrText xml:space="preserve"> PAGE </w:instrTex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separate"/>
    </w:r>
    <w:r w:rsidR="00CC6101" w:rsidRPr="004904EE">
      <w:rPr>
        <w:rStyle w:val="Seitenzahl"/>
        <w:rFonts w:ascii="Segoe UI" w:hAnsi="Segoe UI" w:cs="Segoe UI"/>
        <w:i/>
        <w:noProof/>
        <w:sz w:val="16"/>
        <w:szCs w:val="16"/>
      </w:rPr>
      <w:t>2</w: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end"/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t xml:space="preserve"> von </w: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begin"/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instrText xml:space="preserve"> NUMPAGES </w:instrTex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separate"/>
    </w:r>
    <w:r w:rsidR="00CC6101" w:rsidRPr="004904EE">
      <w:rPr>
        <w:rStyle w:val="Seitenzahl"/>
        <w:rFonts w:ascii="Segoe UI" w:hAnsi="Segoe UI" w:cs="Segoe UI"/>
        <w:i/>
        <w:noProof/>
        <w:sz w:val="16"/>
        <w:szCs w:val="16"/>
      </w:rPr>
      <w:t>2</w: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F026" w14:textId="77777777" w:rsidR="003B4581" w:rsidRPr="00C643BE" w:rsidRDefault="003B4581">
    <w:pPr>
      <w:pStyle w:val="Kopfzeile"/>
      <w:tabs>
        <w:tab w:val="clear" w:pos="4536"/>
        <w:tab w:val="clear" w:pos="9072"/>
      </w:tabs>
      <w:jc w:val="right"/>
      <w:rPr>
        <w:b/>
        <w:snapToGrid w:val="0"/>
      </w:rPr>
    </w:pPr>
  </w:p>
  <w:tbl>
    <w:tblPr>
      <w:tblW w:w="11001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985"/>
      <w:gridCol w:w="1984"/>
      <w:gridCol w:w="1721"/>
      <w:gridCol w:w="1965"/>
      <w:gridCol w:w="1673"/>
      <w:gridCol w:w="1673"/>
    </w:tblGrid>
    <w:tr w:rsidR="003B4581" w:rsidRPr="00C643BE" w14:paraId="473F327A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CA9B92C" w14:textId="77777777" w:rsidR="003B4581" w:rsidRPr="00C643BE" w:rsidRDefault="003B4581">
          <w:pPr>
            <w:rPr>
              <w:b/>
              <w:sz w:val="12"/>
              <w:szCs w:val="12"/>
            </w:rPr>
          </w:pPr>
          <w:r w:rsidRPr="00C643BE">
            <w:rPr>
              <w:b/>
              <w:sz w:val="12"/>
              <w:szCs w:val="12"/>
            </w:rPr>
            <w:t>Postanschrift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56319EE1" w14:textId="77777777" w:rsidR="003B4581" w:rsidRPr="00C643BE" w:rsidRDefault="003B4581">
          <w:pPr>
            <w:rPr>
              <w:b/>
              <w:sz w:val="12"/>
            </w:rPr>
          </w:pPr>
          <w:r w:rsidRPr="00C643BE">
            <w:rPr>
              <w:b/>
              <w:sz w:val="12"/>
            </w:rPr>
            <w:t>Bankverbindung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48A90C08" w14:textId="77777777" w:rsidR="003B4581" w:rsidRPr="00C643BE" w:rsidRDefault="003B4581">
          <w:pPr>
            <w:rPr>
              <w:b/>
              <w:sz w:val="12"/>
            </w:rPr>
          </w:pPr>
          <w:r w:rsidRPr="00C643BE">
            <w:rPr>
              <w:b/>
              <w:sz w:val="12"/>
            </w:rPr>
            <w:t>Öffnungszeiten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183F7722" w14:textId="77777777" w:rsidR="003B4581" w:rsidRPr="00C643BE" w:rsidRDefault="003B4581">
          <w:pPr>
            <w:pStyle w:val="Fuzeile"/>
            <w:rPr>
              <w:b/>
            </w:rPr>
          </w:pPr>
          <w:r w:rsidRPr="00C643BE">
            <w:rPr>
              <w:b/>
            </w:rPr>
            <w:t>Lieferanschrift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55CA203A" w14:textId="77777777" w:rsidR="003B4581" w:rsidRPr="00C643BE" w:rsidRDefault="003B4581">
          <w:pPr>
            <w:pStyle w:val="Fuzeile"/>
            <w:rPr>
              <w:b/>
            </w:rPr>
          </w:pPr>
          <w:r w:rsidRPr="00C643BE">
            <w:rPr>
              <w:b/>
            </w:rPr>
            <w:t>Rechnungs-/Postanschrift</w:t>
          </w:r>
        </w:p>
        <w:p w14:paraId="464338D9" w14:textId="77777777" w:rsidR="003B4581" w:rsidRPr="00C643BE" w:rsidRDefault="003B4581">
          <w:pPr>
            <w:pStyle w:val="Fuzeile"/>
            <w:rPr>
              <w:b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BE8A644" w14:textId="77777777" w:rsidR="003B4581" w:rsidRPr="00C643BE" w:rsidRDefault="003B4581">
          <w:pPr>
            <w:pStyle w:val="Fuzeile"/>
            <w:rPr>
              <w:b/>
            </w:rPr>
          </w:pPr>
        </w:p>
      </w:tc>
    </w:tr>
    <w:tr w:rsidR="003B4581" w14:paraId="53DFF09D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E805FDD" w14:textId="77777777" w:rsidR="003B4581" w:rsidRDefault="003B4581">
          <w:pPr>
            <w:pStyle w:val="Fuzeile"/>
          </w:pPr>
          <w:r>
            <w:t>BA-Service-Haus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7DEA908D" w14:textId="77777777" w:rsidR="003B4581" w:rsidRDefault="003B4581">
          <w:pPr>
            <w:pStyle w:val="Fuzeile"/>
          </w:pPr>
          <w:r>
            <w:t>BA-Service-Haus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2AB86750" w14:textId="77777777" w:rsidR="003B4581" w:rsidRDefault="003B4581">
          <w:pPr>
            <w:pStyle w:val="Fuzeile"/>
          </w:pPr>
          <w:r>
            <w:t>Warenannahme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7F6025BA" w14:textId="77777777" w:rsidR="003B4581" w:rsidRDefault="003B4581">
          <w:pPr>
            <w:pStyle w:val="Fuzeile"/>
          </w:pPr>
          <w:r>
            <w:t>Warenannahme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6943D38" w14:textId="77777777" w:rsidR="003B4581" w:rsidRDefault="003B4581">
          <w:pPr>
            <w:pStyle w:val="Fuzeile"/>
          </w:pPr>
          <w:r>
            <w:t>Hausadresse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FFD4F82" w14:textId="77777777" w:rsidR="003B4581" w:rsidRDefault="003B4581">
          <w:pPr>
            <w:pStyle w:val="Fuzeile"/>
          </w:pPr>
        </w:p>
      </w:tc>
    </w:tr>
    <w:tr w:rsidR="003B4581" w14:paraId="5923A8DE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11E8E53" w14:textId="77777777" w:rsidR="003B4581" w:rsidRDefault="003B4581">
          <w:pPr>
            <w:pStyle w:val="Fuzeile"/>
          </w:pPr>
          <w:r>
            <w:t>Regensburger Straße 104 - 106 10610106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1C46F772" w14:textId="77777777" w:rsidR="003B4581" w:rsidRPr="008F3406" w:rsidRDefault="003B4581">
          <w:pPr>
            <w:pStyle w:val="Fuzeile"/>
          </w:pPr>
          <w:r w:rsidRPr="008F3406">
            <w:t>Bundesbank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698F9C77" w14:textId="77777777" w:rsidR="003B4581" w:rsidRDefault="003B4581">
          <w:pPr>
            <w:pStyle w:val="Fuzeile"/>
          </w:pPr>
          <w:r>
            <w:t>Mo – Do 7:30 – 15:00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5726915" w14:textId="77777777" w:rsidR="003B4581" w:rsidRDefault="003B4581">
          <w:pPr>
            <w:pStyle w:val="Fuzeile"/>
          </w:pPr>
          <w:r>
            <w:t>Regensburger Straße 104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51361B07" w14:textId="77777777" w:rsidR="003B4581" w:rsidRDefault="003B4581">
          <w:pPr>
            <w:pStyle w:val="Fuzeile"/>
          </w:pPr>
          <w:r>
            <w:t>Regensburger Straße 106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3B7B190" w14:textId="77777777" w:rsidR="003B4581" w:rsidRDefault="003B4581">
          <w:pPr>
            <w:pStyle w:val="Fuzeile"/>
          </w:pPr>
        </w:p>
      </w:tc>
    </w:tr>
    <w:tr w:rsidR="003B4581" w14:paraId="66752942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48123865" w14:textId="77777777" w:rsidR="003B4581" w:rsidRDefault="003B4581">
          <w:pPr>
            <w:pStyle w:val="Fuzeile"/>
          </w:pPr>
          <w:r>
            <w:t>90478 Nürnberg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7E0A5C2B" w14:textId="77777777" w:rsidR="003B4581" w:rsidRDefault="003B4581">
          <w:pPr>
            <w:pStyle w:val="Fuzeile"/>
          </w:pPr>
          <w:r>
            <w:t>BLZ 76000000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6E7EE9E2" w14:textId="77777777" w:rsidR="003B4581" w:rsidRDefault="003B4581">
          <w:pPr>
            <w:pStyle w:val="Fuzeile"/>
          </w:pPr>
          <w:r>
            <w:t>Fr 7:30 – 11:30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15DF8481" w14:textId="77777777" w:rsidR="003B4581" w:rsidRDefault="003B4581">
          <w:pPr>
            <w:pStyle w:val="Fuzeile"/>
          </w:pPr>
          <w:r>
            <w:t xml:space="preserve">Anfahrt über </w:t>
          </w:r>
          <w:proofErr w:type="spellStart"/>
          <w:r>
            <w:t>Weddigenstraße</w:t>
          </w:r>
          <w:proofErr w:type="spellEnd"/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3AEB1704" w14:textId="77777777" w:rsidR="003B4581" w:rsidRDefault="003B4581">
          <w:pPr>
            <w:pStyle w:val="Fuzeile"/>
          </w:pPr>
          <w:r>
            <w:t>90478 Nürnberg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7DEB93C" w14:textId="77777777" w:rsidR="003B4581" w:rsidRDefault="003B4581">
          <w:pPr>
            <w:pStyle w:val="Fuzeile"/>
          </w:pPr>
        </w:p>
      </w:tc>
    </w:tr>
    <w:tr w:rsidR="003B4581" w14:paraId="4E548C67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7BCA97C" w14:textId="77777777" w:rsidR="003B4581" w:rsidRDefault="003B4581">
          <w:pPr>
            <w:pStyle w:val="Fuzeile"/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5BBED216" w14:textId="77777777" w:rsidR="003B4581" w:rsidRPr="00D12D9F" w:rsidRDefault="003B4581">
          <w:pPr>
            <w:pStyle w:val="Fuzeile"/>
          </w:pPr>
          <w:proofErr w:type="spellStart"/>
          <w:r w:rsidRPr="00D12D9F">
            <w:t>Kto.Nr</w:t>
          </w:r>
          <w:proofErr w:type="spellEnd"/>
          <w:r w:rsidRPr="00D12D9F">
            <w:t>. 76001617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428E803E" w14:textId="77777777" w:rsidR="003B4581" w:rsidRDefault="003B4581">
          <w:pPr>
            <w:pStyle w:val="Fuzeile"/>
          </w:pPr>
          <w:proofErr w:type="gramStart"/>
          <w:r>
            <w:t>( )</w:t>
          </w:r>
          <w:proofErr w:type="gramEnd"/>
          <w:r>
            <w:t xml:space="preserve"> Altbau </w:t>
          </w:r>
          <w:proofErr w:type="gramStart"/>
          <w:r>
            <w:t xml:space="preserve">   (</w:t>
          </w:r>
          <w:proofErr w:type="gramEnd"/>
          <w:r>
            <w:t xml:space="preserve"> ) Neubau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6FDA93BA" w14:textId="77777777" w:rsidR="003B4581" w:rsidRDefault="003B4581">
          <w:pPr>
            <w:pStyle w:val="Fuzeile"/>
          </w:pPr>
          <w:r>
            <w:t>bis max. 20 t Gesamtgewicht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F62322B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52B6F2A" w14:textId="77777777" w:rsidR="003B4581" w:rsidRDefault="003B4581">
          <w:pPr>
            <w:pStyle w:val="Fuzeile"/>
          </w:pPr>
        </w:p>
      </w:tc>
    </w:tr>
    <w:tr w:rsidR="003B4581" w14:paraId="4B5DC709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1C9B25B6" w14:textId="77777777" w:rsidR="003B4581" w:rsidRDefault="003B4581">
          <w:pPr>
            <w:pStyle w:val="Fuzeile"/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070265E0" w14:textId="77777777" w:rsidR="003B4581" w:rsidRDefault="003B4581">
          <w:pPr>
            <w:pStyle w:val="Fuzeile"/>
          </w:pPr>
          <w:r>
            <w:t>BIC: MARKDEF176</w:t>
          </w:r>
        </w:p>
        <w:p w14:paraId="020B030B" w14:textId="77777777" w:rsidR="003B4581" w:rsidRDefault="003B4581">
          <w:pPr>
            <w:pStyle w:val="Fuzeile"/>
          </w:pP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7B80671A" w14:textId="77777777" w:rsidR="003B4581" w:rsidRDefault="003B4581">
          <w:pPr>
            <w:pStyle w:val="Fuzeile"/>
          </w:pP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080053CD" w14:textId="77777777" w:rsidR="003B4581" w:rsidRDefault="003B4581">
          <w:pPr>
            <w:pStyle w:val="Fuzeile"/>
          </w:pPr>
          <w:r>
            <w:t xml:space="preserve">befahrbar </w:t>
          </w:r>
        </w:p>
        <w:p w14:paraId="0F9B938D" w14:textId="77777777" w:rsidR="003B4581" w:rsidRDefault="003B4581">
          <w:pPr>
            <w:pStyle w:val="Fuzeile"/>
          </w:pPr>
        </w:p>
        <w:p w14:paraId="5E7844EA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6F8A3CB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BB073F8" w14:textId="77777777" w:rsidR="003B4581" w:rsidRDefault="003B4581">
          <w:pPr>
            <w:pStyle w:val="Fuzeile"/>
          </w:pPr>
        </w:p>
      </w:tc>
    </w:tr>
  </w:tbl>
  <w:p w14:paraId="67A98B38" w14:textId="77777777" w:rsidR="003B4581" w:rsidRPr="008F3406" w:rsidRDefault="003B4581">
    <w:pPr>
      <w:pStyle w:val="Fuzeile"/>
    </w:pPr>
    <w:r w:rsidRPr="00C643BE">
      <w:rPr>
        <w:b/>
      </w:rPr>
      <w:t>Internet</w:t>
    </w:r>
    <w:r w:rsidRPr="00D12D9F">
      <w:t xml:space="preserve">                                             </w:t>
    </w:r>
    <w:r>
      <w:t xml:space="preserve"> </w:t>
    </w:r>
    <w:r w:rsidRPr="00D12D9F">
      <w:t xml:space="preserve"> </w:t>
    </w:r>
    <w:r w:rsidRPr="008F3406">
      <w:t>IBAN: DE50760000000076001617</w:t>
    </w:r>
    <w:r>
      <w:tab/>
    </w:r>
  </w:p>
  <w:p w14:paraId="6E4ED336" w14:textId="77777777" w:rsidR="003B4581" w:rsidRDefault="003B4581">
    <w:r w:rsidRPr="00C643BE">
      <w:rPr>
        <w:sz w:val="12"/>
        <w:szCs w:val="12"/>
      </w:rPr>
      <w:t>www.arbeitsagentur.de</w:t>
    </w:r>
  </w:p>
  <w:tbl>
    <w:tblPr>
      <w:tblW w:w="10038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673"/>
      <w:gridCol w:w="1673"/>
      <w:gridCol w:w="1673"/>
      <w:gridCol w:w="1673"/>
      <w:gridCol w:w="1673"/>
      <w:gridCol w:w="1673"/>
    </w:tblGrid>
    <w:tr w:rsidR="003B4581" w14:paraId="738E348B" w14:textId="77777777">
      <w:trPr>
        <w:cantSplit/>
        <w:trHeight w:hRule="exact" w:val="140"/>
      </w:trPr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1099FB9" w14:textId="77777777" w:rsidR="003B4581" w:rsidRDefault="003B4581">
          <w:pPr>
            <w:pStyle w:val="BAKopf-undFuzeile"/>
            <w:rPr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94165A2" w14:textId="77777777" w:rsidR="003B4581" w:rsidRDefault="003B4581">
          <w:pPr>
            <w:pStyle w:val="BAKopf-undFuzeile"/>
            <w:rPr>
              <w:b w:val="0"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CE4C121" w14:textId="77777777" w:rsidR="003B4581" w:rsidRDefault="003B4581">
          <w:pPr>
            <w:pStyle w:val="BAKopf-undFuzeile"/>
            <w:rPr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ED2018E" w14:textId="77777777" w:rsidR="003B4581" w:rsidRDefault="003B4581">
          <w:pPr>
            <w:spacing w:before="20"/>
            <w:rPr>
              <w:b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79927415" w14:textId="77777777" w:rsidR="003B4581" w:rsidRDefault="003B4581">
          <w:pPr>
            <w:spacing w:before="20"/>
            <w:rPr>
              <w:b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027C3F1F" w14:textId="77777777" w:rsidR="003B4581" w:rsidRDefault="003B4581">
          <w:pPr>
            <w:spacing w:before="20"/>
            <w:rPr>
              <w:b/>
              <w:sz w:val="12"/>
            </w:rPr>
          </w:pPr>
        </w:p>
      </w:tc>
    </w:tr>
  </w:tbl>
  <w:p w14:paraId="31829FC0" w14:textId="77777777" w:rsidR="003B4581" w:rsidRDefault="003B4581">
    <w:pPr>
      <w:pStyle w:val="Fuzeile"/>
      <w:tabs>
        <w:tab w:val="left" w:pos="8100"/>
      </w:tabs>
      <w:rPr>
        <w:rStyle w:val="Seitenzahl"/>
        <w:rFonts w:cs="Arial"/>
        <w:szCs w:val="12"/>
      </w:rPr>
    </w:pPr>
  </w:p>
  <w:p w14:paraId="7B375ED7" w14:textId="77777777" w:rsidR="003B4581" w:rsidRPr="000A1D01" w:rsidRDefault="003B4581">
    <w:pPr>
      <w:pStyle w:val="Fuzeile"/>
      <w:pBdr>
        <w:top w:val="single" w:sz="4" w:space="1" w:color="auto"/>
      </w:pBdr>
      <w:tabs>
        <w:tab w:val="clear" w:pos="9072"/>
        <w:tab w:val="left" w:pos="8505"/>
      </w:tabs>
    </w:pPr>
    <w:r>
      <w:rPr>
        <w:rStyle w:val="Seitenzahl"/>
        <w:rFonts w:cs="Arial"/>
        <w:i/>
        <w:szCs w:val="12"/>
      </w:rPr>
      <w:tab/>
    </w:r>
    <w:r>
      <w:rPr>
        <w:rStyle w:val="Seitenzahl"/>
        <w:rFonts w:cs="Arial"/>
        <w:i/>
        <w:szCs w:val="12"/>
      </w:rPr>
      <w:tab/>
    </w:r>
    <w:r>
      <w:rPr>
        <w:rStyle w:val="Seitenzahl"/>
        <w:rFonts w:cs="Arial"/>
        <w:i/>
        <w:sz w:val="20"/>
      </w:rPr>
      <w:t xml:space="preserve">Seite </w:t>
    </w:r>
    <w:r>
      <w:rPr>
        <w:rStyle w:val="Seitenzahl"/>
        <w:rFonts w:cs="Arial"/>
        <w:i/>
        <w:sz w:val="20"/>
      </w:rPr>
      <w:fldChar w:fldCharType="begin"/>
    </w:r>
    <w:r>
      <w:rPr>
        <w:rStyle w:val="Seitenzahl"/>
        <w:rFonts w:cs="Arial"/>
        <w:i/>
        <w:sz w:val="20"/>
      </w:rPr>
      <w:instrText xml:space="preserve"> PAGE </w:instrText>
    </w:r>
    <w:r>
      <w:rPr>
        <w:rStyle w:val="Seitenzahl"/>
        <w:rFonts w:cs="Arial"/>
        <w:i/>
        <w:sz w:val="20"/>
      </w:rPr>
      <w:fldChar w:fldCharType="separate"/>
    </w:r>
    <w:r>
      <w:rPr>
        <w:rStyle w:val="Seitenzahl"/>
        <w:rFonts w:cs="Arial"/>
        <w:i/>
        <w:noProof/>
        <w:sz w:val="20"/>
      </w:rPr>
      <w:t>1</w:t>
    </w:r>
    <w:r>
      <w:rPr>
        <w:rStyle w:val="Seitenzahl"/>
        <w:rFonts w:cs="Arial"/>
        <w:i/>
        <w:sz w:val="20"/>
      </w:rPr>
      <w:fldChar w:fldCharType="end"/>
    </w:r>
    <w:r>
      <w:rPr>
        <w:rStyle w:val="Seitenzahl"/>
        <w:rFonts w:cs="Arial"/>
        <w:i/>
        <w:sz w:val="20"/>
      </w:rPr>
      <w:t xml:space="preserve"> von </w:t>
    </w:r>
    <w:r>
      <w:rPr>
        <w:rStyle w:val="Seitenzahl"/>
        <w:rFonts w:cs="Arial"/>
        <w:i/>
        <w:sz w:val="20"/>
      </w:rPr>
      <w:fldChar w:fldCharType="begin"/>
    </w:r>
    <w:r>
      <w:rPr>
        <w:rStyle w:val="Seitenzahl"/>
        <w:rFonts w:cs="Arial"/>
        <w:i/>
        <w:sz w:val="20"/>
      </w:rPr>
      <w:instrText xml:space="preserve"> NUMPAGES </w:instrText>
    </w:r>
    <w:r>
      <w:rPr>
        <w:rStyle w:val="Seitenzahl"/>
        <w:rFonts w:cs="Arial"/>
        <w:i/>
        <w:sz w:val="20"/>
      </w:rPr>
      <w:fldChar w:fldCharType="separate"/>
    </w:r>
    <w:r>
      <w:rPr>
        <w:rStyle w:val="Seitenzahl"/>
        <w:rFonts w:cs="Arial"/>
        <w:i/>
        <w:noProof/>
        <w:sz w:val="20"/>
      </w:rPr>
      <w:t>1</w:t>
    </w:r>
    <w:r>
      <w:rPr>
        <w:rStyle w:val="Seitenzahl"/>
        <w:rFonts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2DBE1" w14:textId="77777777" w:rsidR="00F378FB" w:rsidRDefault="00F378FB" w:rsidP="003B4581">
      <w:pPr>
        <w:spacing w:after="0" w:line="240" w:lineRule="auto"/>
      </w:pPr>
      <w:r>
        <w:separator/>
      </w:r>
    </w:p>
  </w:footnote>
  <w:footnote w:type="continuationSeparator" w:id="0">
    <w:p w14:paraId="4067BF83" w14:textId="77777777" w:rsidR="00F378FB" w:rsidRDefault="00F378FB" w:rsidP="003B4581">
      <w:pPr>
        <w:spacing w:after="0" w:line="240" w:lineRule="auto"/>
      </w:pPr>
      <w:r>
        <w:continuationSeparator/>
      </w:r>
    </w:p>
  </w:footnote>
  <w:footnote w:type="continuationNotice" w:id="1">
    <w:p w14:paraId="7081CC34" w14:textId="77777777" w:rsidR="00F378FB" w:rsidRDefault="00F378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812"/>
      <w:gridCol w:w="1559"/>
    </w:tblGrid>
    <w:tr w:rsidR="004C17F2" w:rsidRPr="00C16595" w14:paraId="3434EBD7" w14:textId="77777777" w:rsidTr="00B029C3">
      <w:trPr>
        <w:cantSplit/>
        <w:trHeight w:val="1287"/>
      </w:trPr>
      <w:tc>
        <w:tcPr>
          <w:tcW w:w="1985" w:type="dxa"/>
          <w:shd w:val="clear" w:color="auto" w:fill="auto"/>
          <w:vAlign w:val="center"/>
        </w:tcPr>
        <w:p w14:paraId="28FEAFCD" w14:textId="77777777" w:rsidR="004C17F2" w:rsidRPr="00C16595" w:rsidRDefault="004C17F2" w:rsidP="004C17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bookmarkStart w:id="0" w:name="_Hlk132454293"/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 wp14:anchorId="0D5E79E5" wp14:editId="7C76F41E">
                <wp:extent cx="972000" cy="274154"/>
                <wp:effectExtent l="0" t="0" r="0" b="0"/>
                <wp:docPr id="1398937278" name="Grafik 2" descr="Ein Bild, das Grafiken, Screenshot, Grafikdesign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937278" name="Grafik 2" descr="Ein Bild, das Grafiken, Screenshot, Grafikdesign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274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4DAB217D" w14:textId="77777777" w:rsidR="004C17F2" w:rsidRPr="00C16595" w:rsidRDefault="004C17F2" w:rsidP="004C17F2">
          <w:pPr>
            <w:spacing w:after="0" w:line="240" w:lineRule="auto"/>
            <w:ind w:left="-103" w:right="-110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C9652A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Gemeinde Teutschenthal</w:t>
          </w:r>
        </w:p>
        <w:p w14:paraId="3930A655" w14:textId="5B39DEAE" w:rsidR="004C17F2" w:rsidRPr="00C16595" w:rsidRDefault="004E1963" w:rsidP="004C17F2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4E1963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487/24 – Neubau Kita Angersdorf, Los 07 – Außenfester, Außentüren</w:t>
          </w:r>
        </w:p>
        <w:p w14:paraId="1A69D044" w14:textId="5B24B82D" w:rsidR="004C17F2" w:rsidRPr="00C16595" w:rsidRDefault="004C17F2" w:rsidP="004C17F2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4C17F2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D.1_Angebotsschreiben an den Auftraggeber</w:t>
          </w:r>
        </w:p>
        <w:p w14:paraId="68677BD2" w14:textId="77777777" w:rsidR="004C17F2" w:rsidRPr="00C16595" w:rsidRDefault="004C17F2" w:rsidP="004C17F2">
          <w:pPr>
            <w:spacing w:before="40" w:after="0" w:line="240" w:lineRule="auto"/>
            <w:jc w:val="center"/>
            <w:rPr>
              <w:rFonts w:ascii="Segoe UI" w:eastAsia="Times New Roman" w:hAnsi="Segoe UI" w:cs="Segoe UI"/>
              <w:i/>
              <w:iCs/>
              <w:sz w:val="18"/>
              <w:szCs w:val="18"/>
              <w:lang w:eastAsia="de-DE"/>
            </w:rPr>
          </w:pPr>
          <w:r w:rsidRPr="00C16595">
            <w:rPr>
              <w:rFonts w:ascii="Segoe UI" w:eastAsia="Times New Roman" w:hAnsi="Segoe UI" w:cs="Segoe UI"/>
              <w:sz w:val="14"/>
              <w:szCs w:val="14"/>
              <w:lang w:eastAsia="de-DE"/>
            </w:rPr>
            <w:t>Offenes Verfahren gem. § 3 EU Nr. 1 VOB/A</w:t>
          </w:r>
        </w:p>
      </w:tc>
      <w:tc>
        <w:tcPr>
          <w:tcW w:w="1559" w:type="dxa"/>
          <w:shd w:val="clear" w:color="auto" w:fill="auto"/>
          <w:vAlign w:val="center"/>
        </w:tcPr>
        <w:p w14:paraId="65060D31" w14:textId="77777777" w:rsidR="004C17F2" w:rsidRPr="00C16595" w:rsidRDefault="004C17F2" w:rsidP="004C17F2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C16595">
            <w:rPr>
              <w:rFonts w:ascii="Segoe UI" w:eastAsia="Times New Roman" w:hAnsi="Segoe UI" w:cs="Segoe UI"/>
              <w:noProof/>
              <w:sz w:val="18"/>
              <w:szCs w:val="18"/>
              <w:lang w:eastAsia="de-DE"/>
            </w:rPr>
            <w:drawing>
              <wp:inline distT="0" distB="0" distL="0" distR="0" wp14:anchorId="7A80305C" wp14:editId="22CC373B">
                <wp:extent cx="828000" cy="258987"/>
                <wp:effectExtent l="0" t="0" r="0" b="8255"/>
                <wp:docPr id="1168295201" name="Grafik 3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328035" name="Grafik 3" descr="Ein Bild, das Schrift, Grafiken, Logo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258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247373A" w14:textId="77777777" w:rsidR="003B4581" w:rsidRPr="004C17F2" w:rsidRDefault="003B4581" w:rsidP="004C17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ED7F" w14:textId="77777777" w:rsidR="003B4581" w:rsidRDefault="003B458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2C7CAC" wp14:editId="51B7CD37">
              <wp:simplePos x="0" y="0"/>
              <wp:positionH relativeFrom="column">
                <wp:posOffset>-449580</wp:posOffset>
              </wp:positionH>
              <wp:positionV relativeFrom="paragraph">
                <wp:posOffset>1713865</wp:posOffset>
              </wp:positionV>
              <wp:extent cx="365760" cy="274320"/>
              <wp:effectExtent l="3810" t="0" r="190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CB977A" w14:textId="77777777" w:rsidR="003B4581" w:rsidRDefault="003B4581">
                          <w:pPr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C7C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5.4pt;margin-top:134.95pt;width:28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" o:allowincell="f" filled="f" stroked="f" strokecolor="#330">
              <v:textbox>
                <w:txbxContent>
                  <w:p w14:paraId="0FCB977A" w14:textId="77777777" w:rsidR="003B4581" w:rsidRDefault="003B4581">
                    <w:pPr>
                      <w:rPr>
                        <w:vanish/>
                      </w:rPr>
                    </w:pPr>
                    <w:r>
                      <w:rPr>
                        <w:vanish/>
                      </w:rPr>
                      <w:t>1.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03F"/>
    <w:multiLevelType w:val="hybridMultilevel"/>
    <w:tmpl w:val="D17C2F3C"/>
    <w:lvl w:ilvl="0" w:tplc="FAD2E324">
      <w:start w:val="1"/>
      <w:numFmt w:val="bullet"/>
      <w:lvlText w:val="•"/>
      <w:lvlJc w:val="left"/>
      <w:pPr>
        <w:ind w:left="72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7843"/>
    <w:multiLevelType w:val="hybridMultilevel"/>
    <w:tmpl w:val="2E98C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7F6A"/>
    <w:multiLevelType w:val="hybridMultilevel"/>
    <w:tmpl w:val="D2B63AF0"/>
    <w:lvl w:ilvl="0" w:tplc="FAD2E324">
      <w:start w:val="1"/>
      <w:numFmt w:val="bullet"/>
      <w:lvlText w:val="•"/>
      <w:lvlJc w:val="left"/>
      <w:pPr>
        <w:ind w:left="72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617C8"/>
    <w:multiLevelType w:val="hybridMultilevel"/>
    <w:tmpl w:val="B8BCA3BA"/>
    <w:lvl w:ilvl="0" w:tplc="729C4CF4">
      <w:numFmt w:val="bullet"/>
      <w:lvlText w:val="−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72069"/>
    <w:multiLevelType w:val="multilevel"/>
    <w:tmpl w:val="C374BE50"/>
    <w:lvl w:ilvl="0">
      <w:start w:val="1"/>
      <w:numFmt w:val="bullet"/>
      <w:pStyle w:val="berschrift1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24"/>
        </w:tabs>
        <w:ind w:left="924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14"/>
        </w:tabs>
        <w:ind w:left="1214" w:hanging="1214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5" w15:restartNumberingAfterBreak="0">
    <w:nsid w:val="775B2E29"/>
    <w:multiLevelType w:val="hybridMultilevel"/>
    <w:tmpl w:val="46046094"/>
    <w:lvl w:ilvl="0" w:tplc="28BAC0CA">
      <w:start w:val="1"/>
      <w:numFmt w:val="bullet"/>
      <w:lvlText w:val="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0430269">
    <w:abstractNumId w:val="4"/>
  </w:num>
  <w:num w:numId="2" w16cid:durableId="61484676">
    <w:abstractNumId w:val="5"/>
  </w:num>
  <w:num w:numId="3" w16cid:durableId="655113797">
    <w:abstractNumId w:val="1"/>
  </w:num>
  <w:num w:numId="4" w16cid:durableId="297074920">
    <w:abstractNumId w:val="0"/>
  </w:num>
  <w:num w:numId="5" w16cid:durableId="342822256">
    <w:abstractNumId w:val="2"/>
  </w:num>
  <w:num w:numId="6" w16cid:durableId="1597202809">
    <w:abstractNumId w:val="3"/>
  </w:num>
  <w:num w:numId="7" w16cid:durableId="407045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81"/>
    <w:rsid w:val="00013810"/>
    <w:rsid w:val="000153FC"/>
    <w:rsid w:val="0002422E"/>
    <w:rsid w:val="00026881"/>
    <w:rsid w:val="00031559"/>
    <w:rsid w:val="000418D5"/>
    <w:rsid w:val="00047D68"/>
    <w:rsid w:val="000549CA"/>
    <w:rsid w:val="00057F29"/>
    <w:rsid w:val="000666A5"/>
    <w:rsid w:val="00091B1B"/>
    <w:rsid w:val="0009380B"/>
    <w:rsid w:val="000A0025"/>
    <w:rsid w:val="000B05EB"/>
    <w:rsid w:val="000B3E45"/>
    <w:rsid w:val="000C11D5"/>
    <w:rsid w:val="000C2C34"/>
    <w:rsid w:val="000C3001"/>
    <w:rsid w:val="000C4B86"/>
    <w:rsid w:val="000D209E"/>
    <w:rsid w:val="000E3944"/>
    <w:rsid w:val="001071DF"/>
    <w:rsid w:val="00107312"/>
    <w:rsid w:val="00111806"/>
    <w:rsid w:val="00121453"/>
    <w:rsid w:val="0012154B"/>
    <w:rsid w:val="00121C95"/>
    <w:rsid w:val="00122D66"/>
    <w:rsid w:val="00126399"/>
    <w:rsid w:val="00130146"/>
    <w:rsid w:val="001323D5"/>
    <w:rsid w:val="00143C6F"/>
    <w:rsid w:val="00145BAC"/>
    <w:rsid w:val="001538EE"/>
    <w:rsid w:val="00153DF9"/>
    <w:rsid w:val="001615A8"/>
    <w:rsid w:val="00165EE1"/>
    <w:rsid w:val="00167593"/>
    <w:rsid w:val="00174949"/>
    <w:rsid w:val="00186BCF"/>
    <w:rsid w:val="00186F3E"/>
    <w:rsid w:val="001A5FEA"/>
    <w:rsid w:val="001B0388"/>
    <w:rsid w:val="001B5C61"/>
    <w:rsid w:val="001B65FA"/>
    <w:rsid w:val="001C53BE"/>
    <w:rsid w:val="001C53FC"/>
    <w:rsid w:val="001C661C"/>
    <w:rsid w:val="001D69CA"/>
    <w:rsid w:val="00202DEB"/>
    <w:rsid w:val="0020796F"/>
    <w:rsid w:val="00211019"/>
    <w:rsid w:val="00225FE5"/>
    <w:rsid w:val="00227154"/>
    <w:rsid w:val="0023368B"/>
    <w:rsid w:val="002361A0"/>
    <w:rsid w:val="002378B4"/>
    <w:rsid w:val="0024619E"/>
    <w:rsid w:val="00261524"/>
    <w:rsid w:val="00266AB2"/>
    <w:rsid w:val="00272560"/>
    <w:rsid w:val="00275CB7"/>
    <w:rsid w:val="00277003"/>
    <w:rsid w:val="00277BC0"/>
    <w:rsid w:val="00295BCB"/>
    <w:rsid w:val="00296147"/>
    <w:rsid w:val="002A20D1"/>
    <w:rsid w:val="002B4903"/>
    <w:rsid w:val="002C4ABF"/>
    <w:rsid w:val="002E76A1"/>
    <w:rsid w:val="002E7B6A"/>
    <w:rsid w:val="002F0489"/>
    <w:rsid w:val="00313B5C"/>
    <w:rsid w:val="003328BC"/>
    <w:rsid w:val="00334EAF"/>
    <w:rsid w:val="003550AC"/>
    <w:rsid w:val="003677E2"/>
    <w:rsid w:val="00374BC8"/>
    <w:rsid w:val="00383C21"/>
    <w:rsid w:val="00386DD5"/>
    <w:rsid w:val="0039225C"/>
    <w:rsid w:val="00396762"/>
    <w:rsid w:val="003A3627"/>
    <w:rsid w:val="003B340C"/>
    <w:rsid w:val="003B4581"/>
    <w:rsid w:val="003B7CB1"/>
    <w:rsid w:val="003D10B0"/>
    <w:rsid w:val="003D3823"/>
    <w:rsid w:val="003E39AF"/>
    <w:rsid w:val="003E773C"/>
    <w:rsid w:val="00405D09"/>
    <w:rsid w:val="00413F3B"/>
    <w:rsid w:val="004617D7"/>
    <w:rsid w:val="00466FEF"/>
    <w:rsid w:val="00474DBC"/>
    <w:rsid w:val="00481CF4"/>
    <w:rsid w:val="00483946"/>
    <w:rsid w:val="00490215"/>
    <w:rsid w:val="004904EE"/>
    <w:rsid w:val="004919B5"/>
    <w:rsid w:val="004B0186"/>
    <w:rsid w:val="004C17F2"/>
    <w:rsid w:val="004C240B"/>
    <w:rsid w:val="004D4A4D"/>
    <w:rsid w:val="004E1963"/>
    <w:rsid w:val="004E519A"/>
    <w:rsid w:val="004F3634"/>
    <w:rsid w:val="004F4515"/>
    <w:rsid w:val="004F4852"/>
    <w:rsid w:val="00505B5A"/>
    <w:rsid w:val="00506EC4"/>
    <w:rsid w:val="00520885"/>
    <w:rsid w:val="005259FF"/>
    <w:rsid w:val="00537F84"/>
    <w:rsid w:val="00550435"/>
    <w:rsid w:val="00553415"/>
    <w:rsid w:val="00565340"/>
    <w:rsid w:val="00581F9E"/>
    <w:rsid w:val="00586706"/>
    <w:rsid w:val="00595406"/>
    <w:rsid w:val="005963F8"/>
    <w:rsid w:val="005B0399"/>
    <w:rsid w:val="005B6A9E"/>
    <w:rsid w:val="005C1A38"/>
    <w:rsid w:val="005C25D5"/>
    <w:rsid w:val="005D5762"/>
    <w:rsid w:val="005E0BCD"/>
    <w:rsid w:val="005F6537"/>
    <w:rsid w:val="00600E37"/>
    <w:rsid w:val="00600F3E"/>
    <w:rsid w:val="00602BBD"/>
    <w:rsid w:val="00603F77"/>
    <w:rsid w:val="00606DF0"/>
    <w:rsid w:val="00612D55"/>
    <w:rsid w:val="00614D36"/>
    <w:rsid w:val="0061552D"/>
    <w:rsid w:val="00643AE9"/>
    <w:rsid w:val="006472BE"/>
    <w:rsid w:val="00651C33"/>
    <w:rsid w:val="006553FF"/>
    <w:rsid w:val="0066580F"/>
    <w:rsid w:val="00680377"/>
    <w:rsid w:val="006A5172"/>
    <w:rsid w:val="006B1109"/>
    <w:rsid w:val="006B7999"/>
    <w:rsid w:val="006D0171"/>
    <w:rsid w:val="006D22AD"/>
    <w:rsid w:val="006D236A"/>
    <w:rsid w:val="006F2F5F"/>
    <w:rsid w:val="006F6779"/>
    <w:rsid w:val="00702860"/>
    <w:rsid w:val="0074389B"/>
    <w:rsid w:val="007467A7"/>
    <w:rsid w:val="00747B03"/>
    <w:rsid w:val="00751BAA"/>
    <w:rsid w:val="00756057"/>
    <w:rsid w:val="00757DC1"/>
    <w:rsid w:val="00766FF2"/>
    <w:rsid w:val="007741C7"/>
    <w:rsid w:val="007828CE"/>
    <w:rsid w:val="00787431"/>
    <w:rsid w:val="00790D51"/>
    <w:rsid w:val="007910F2"/>
    <w:rsid w:val="007915F6"/>
    <w:rsid w:val="00791D62"/>
    <w:rsid w:val="0079431D"/>
    <w:rsid w:val="00794333"/>
    <w:rsid w:val="007A200D"/>
    <w:rsid w:val="007A4394"/>
    <w:rsid w:val="007B62A7"/>
    <w:rsid w:val="007C0DC4"/>
    <w:rsid w:val="007C159A"/>
    <w:rsid w:val="007C5FF9"/>
    <w:rsid w:val="007D0E8A"/>
    <w:rsid w:val="007D549E"/>
    <w:rsid w:val="007D65A9"/>
    <w:rsid w:val="007E0010"/>
    <w:rsid w:val="007E30D4"/>
    <w:rsid w:val="00834650"/>
    <w:rsid w:val="00864B62"/>
    <w:rsid w:val="008655E6"/>
    <w:rsid w:val="0087528A"/>
    <w:rsid w:val="00886944"/>
    <w:rsid w:val="008934A3"/>
    <w:rsid w:val="00893FDF"/>
    <w:rsid w:val="00897EFA"/>
    <w:rsid w:val="008A0CFE"/>
    <w:rsid w:val="008C252D"/>
    <w:rsid w:val="008D2524"/>
    <w:rsid w:val="008E3995"/>
    <w:rsid w:val="008F1CCB"/>
    <w:rsid w:val="009028D8"/>
    <w:rsid w:val="00915E51"/>
    <w:rsid w:val="009172D8"/>
    <w:rsid w:val="00932B5C"/>
    <w:rsid w:val="00934CBA"/>
    <w:rsid w:val="009505FD"/>
    <w:rsid w:val="0095109D"/>
    <w:rsid w:val="0096412C"/>
    <w:rsid w:val="009703AC"/>
    <w:rsid w:val="009730FD"/>
    <w:rsid w:val="0097738A"/>
    <w:rsid w:val="00980DF8"/>
    <w:rsid w:val="00982F22"/>
    <w:rsid w:val="00982FB4"/>
    <w:rsid w:val="009837EE"/>
    <w:rsid w:val="009A1BD8"/>
    <w:rsid w:val="009A3405"/>
    <w:rsid w:val="009B439C"/>
    <w:rsid w:val="009D0194"/>
    <w:rsid w:val="009D6D70"/>
    <w:rsid w:val="009E2ED1"/>
    <w:rsid w:val="009E479D"/>
    <w:rsid w:val="009E75C9"/>
    <w:rsid w:val="00A13A3C"/>
    <w:rsid w:val="00A2243A"/>
    <w:rsid w:val="00A32B09"/>
    <w:rsid w:val="00A32D0D"/>
    <w:rsid w:val="00A47DFD"/>
    <w:rsid w:val="00A53735"/>
    <w:rsid w:val="00A53CFB"/>
    <w:rsid w:val="00A54005"/>
    <w:rsid w:val="00A64A05"/>
    <w:rsid w:val="00A70FE3"/>
    <w:rsid w:val="00A71EA7"/>
    <w:rsid w:val="00A770F4"/>
    <w:rsid w:val="00A77CDF"/>
    <w:rsid w:val="00A840B5"/>
    <w:rsid w:val="00AD7239"/>
    <w:rsid w:val="00AD7788"/>
    <w:rsid w:val="00AE11AD"/>
    <w:rsid w:val="00AE2244"/>
    <w:rsid w:val="00AE2DEB"/>
    <w:rsid w:val="00AF1BA3"/>
    <w:rsid w:val="00B11445"/>
    <w:rsid w:val="00B60B38"/>
    <w:rsid w:val="00B614D0"/>
    <w:rsid w:val="00B625B2"/>
    <w:rsid w:val="00B6262A"/>
    <w:rsid w:val="00B6488E"/>
    <w:rsid w:val="00B8001E"/>
    <w:rsid w:val="00B84037"/>
    <w:rsid w:val="00BA1012"/>
    <w:rsid w:val="00BC4AC6"/>
    <w:rsid w:val="00BD2812"/>
    <w:rsid w:val="00BD55D5"/>
    <w:rsid w:val="00BE36DF"/>
    <w:rsid w:val="00BF4ADB"/>
    <w:rsid w:val="00C064DB"/>
    <w:rsid w:val="00C24540"/>
    <w:rsid w:val="00C31517"/>
    <w:rsid w:val="00C35206"/>
    <w:rsid w:val="00C506AD"/>
    <w:rsid w:val="00C53C49"/>
    <w:rsid w:val="00C558CB"/>
    <w:rsid w:val="00C604D2"/>
    <w:rsid w:val="00C61E1A"/>
    <w:rsid w:val="00C878A7"/>
    <w:rsid w:val="00C87969"/>
    <w:rsid w:val="00C96805"/>
    <w:rsid w:val="00CA065D"/>
    <w:rsid w:val="00CA2134"/>
    <w:rsid w:val="00CA441A"/>
    <w:rsid w:val="00CC6101"/>
    <w:rsid w:val="00CE249C"/>
    <w:rsid w:val="00CE3419"/>
    <w:rsid w:val="00D011FC"/>
    <w:rsid w:val="00D03C52"/>
    <w:rsid w:val="00D05140"/>
    <w:rsid w:val="00D05C62"/>
    <w:rsid w:val="00D11465"/>
    <w:rsid w:val="00D16B1B"/>
    <w:rsid w:val="00D172EE"/>
    <w:rsid w:val="00D17374"/>
    <w:rsid w:val="00D31EB4"/>
    <w:rsid w:val="00D32006"/>
    <w:rsid w:val="00D403AB"/>
    <w:rsid w:val="00D41B2A"/>
    <w:rsid w:val="00D43080"/>
    <w:rsid w:val="00D5234B"/>
    <w:rsid w:val="00D60D50"/>
    <w:rsid w:val="00D65BF1"/>
    <w:rsid w:val="00D70759"/>
    <w:rsid w:val="00D8762B"/>
    <w:rsid w:val="00D95DB0"/>
    <w:rsid w:val="00DB7E22"/>
    <w:rsid w:val="00DC2425"/>
    <w:rsid w:val="00DE63E0"/>
    <w:rsid w:val="00DF1699"/>
    <w:rsid w:val="00DF57B6"/>
    <w:rsid w:val="00DF661A"/>
    <w:rsid w:val="00DF6C3C"/>
    <w:rsid w:val="00DF7311"/>
    <w:rsid w:val="00E028EC"/>
    <w:rsid w:val="00E15484"/>
    <w:rsid w:val="00E22DF1"/>
    <w:rsid w:val="00E23BBA"/>
    <w:rsid w:val="00E32ADB"/>
    <w:rsid w:val="00E33D8F"/>
    <w:rsid w:val="00E33E36"/>
    <w:rsid w:val="00E34E55"/>
    <w:rsid w:val="00E36E4C"/>
    <w:rsid w:val="00E418F4"/>
    <w:rsid w:val="00E4663D"/>
    <w:rsid w:val="00E60917"/>
    <w:rsid w:val="00E6133A"/>
    <w:rsid w:val="00E65660"/>
    <w:rsid w:val="00E6580C"/>
    <w:rsid w:val="00E66F4A"/>
    <w:rsid w:val="00EB0BD2"/>
    <w:rsid w:val="00EC69B6"/>
    <w:rsid w:val="00ED2398"/>
    <w:rsid w:val="00ED55BF"/>
    <w:rsid w:val="00EF0FCB"/>
    <w:rsid w:val="00EF1C06"/>
    <w:rsid w:val="00F02382"/>
    <w:rsid w:val="00F0320C"/>
    <w:rsid w:val="00F04792"/>
    <w:rsid w:val="00F13827"/>
    <w:rsid w:val="00F2065E"/>
    <w:rsid w:val="00F24BC3"/>
    <w:rsid w:val="00F24D4F"/>
    <w:rsid w:val="00F25506"/>
    <w:rsid w:val="00F27D86"/>
    <w:rsid w:val="00F305EC"/>
    <w:rsid w:val="00F378FB"/>
    <w:rsid w:val="00F46542"/>
    <w:rsid w:val="00F46897"/>
    <w:rsid w:val="00F53CF0"/>
    <w:rsid w:val="00F67CB5"/>
    <w:rsid w:val="00F76116"/>
    <w:rsid w:val="00F81D57"/>
    <w:rsid w:val="00F83FEA"/>
    <w:rsid w:val="00F92567"/>
    <w:rsid w:val="00FA6815"/>
    <w:rsid w:val="00FE3153"/>
    <w:rsid w:val="00FE75A6"/>
    <w:rsid w:val="00FF1B35"/>
    <w:rsid w:val="00FF1C08"/>
    <w:rsid w:val="09D8EF3C"/>
    <w:rsid w:val="0CC15A34"/>
    <w:rsid w:val="3F1B427B"/>
    <w:rsid w:val="56457E50"/>
    <w:rsid w:val="65E99720"/>
    <w:rsid w:val="674F650D"/>
    <w:rsid w:val="6C005386"/>
    <w:rsid w:val="6E052F3B"/>
    <w:rsid w:val="7374A18F"/>
    <w:rsid w:val="7713C222"/>
    <w:rsid w:val="7A6F6A98"/>
    <w:rsid w:val="7ACFF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7090E"/>
  <w15:chartTrackingRefBased/>
  <w15:docId w15:val="{E2C39375-E8CA-4478-8906-6FEFBCCF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sz w:val="22"/>
        <w:szCs w:val="22"/>
        <w:lang w:val="de-DE" w:eastAsia="en-US" w:bidi="ar-SA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bante standard"/>
    <w:qFormat/>
    <w:rsid w:val="00D60D50"/>
    <w:pPr>
      <w:jc w:val="both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E32ADB"/>
    <w:pPr>
      <w:keepNext/>
      <w:widowControl w:val="0"/>
      <w:numPr>
        <w:numId w:val="1"/>
      </w:numPr>
      <w:tabs>
        <w:tab w:val="left" w:pos="709"/>
      </w:tabs>
      <w:spacing w:after="0"/>
      <w:outlineLvl w:val="0"/>
    </w:pPr>
    <w:rPr>
      <w:rFonts w:cs="Times New Roman"/>
      <w:b/>
      <w:bCs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2AD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2ADB"/>
    <w:rPr>
      <w:rFonts w:cs="Times New Roman"/>
      <w:b/>
      <w:bCs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2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aliases w:val="Kopfzeile Char Char"/>
    <w:basedOn w:val="Standard"/>
    <w:link w:val="KopfzeileZchn"/>
    <w:unhideWhenUsed/>
    <w:rsid w:val="003B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3B4581"/>
  </w:style>
  <w:style w:type="paragraph" w:styleId="Fuzeile">
    <w:name w:val="footer"/>
    <w:basedOn w:val="Standard"/>
    <w:link w:val="FuzeileZchn"/>
    <w:uiPriority w:val="99"/>
    <w:unhideWhenUsed/>
    <w:rsid w:val="003B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581"/>
  </w:style>
  <w:style w:type="paragraph" w:customStyle="1" w:styleId="BAKopf-undFuzeile">
    <w:name w:val="BA Kopf- und Fußzeile"/>
    <w:basedOn w:val="Standard"/>
    <w:rsid w:val="003B4581"/>
    <w:pPr>
      <w:spacing w:after="0" w:line="240" w:lineRule="auto"/>
      <w:jc w:val="left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Seitenzahl">
    <w:name w:val="page number"/>
    <w:basedOn w:val="Absatz-Standardschriftart"/>
    <w:rsid w:val="003B4581"/>
  </w:style>
  <w:style w:type="character" w:styleId="Kommentarzeichen">
    <w:name w:val="annotation reference"/>
    <w:basedOn w:val="Absatz-Standardschriftart"/>
    <w:uiPriority w:val="99"/>
    <w:semiHidden/>
    <w:unhideWhenUsed/>
    <w:rsid w:val="003B4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4581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4581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C242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2425"/>
    <w:rPr>
      <w:color w:val="605E5C"/>
      <w:shd w:val="clear" w:color="auto" w:fill="E1DFDD"/>
    </w:rPr>
  </w:style>
  <w:style w:type="paragraph" w:customStyle="1" w:styleId="BBStandard">
    <w:name w:val="B&amp;B Standard"/>
    <w:basedOn w:val="Standard"/>
    <w:rsid w:val="00C87969"/>
    <w:pPr>
      <w:widowControl w:val="0"/>
      <w:spacing w:before="120" w:after="12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Platzhaltertext">
    <w:name w:val="Placeholder Text"/>
    <w:basedOn w:val="Absatz-Standardschriftart"/>
    <w:uiPriority w:val="99"/>
    <w:semiHidden/>
    <w:rsid w:val="00E22DF1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31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580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919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19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91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F83132A5C4BDC9BCE6B5AD87E3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839FF-93B9-40A4-B23F-385616FEC464}"/>
      </w:docPartPr>
      <w:docPartBody>
        <w:p w:rsidR="006551E7" w:rsidRDefault="006551E7" w:rsidP="006551E7">
          <w:pPr>
            <w:pStyle w:val="EF9F83132A5C4BDC9BCE6B5AD87E35E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2A6BE7A167428E8DEA5B04B0E69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CF39B-009B-4F6F-93F9-7009A945112E}"/>
      </w:docPartPr>
      <w:docPartBody>
        <w:p w:rsidR="006551E7" w:rsidRDefault="006551E7" w:rsidP="006551E7">
          <w:pPr>
            <w:pStyle w:val="002A6BE7A167428E8DEA5B04B0E69767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E622E76718464B99C00FE3CBF83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32B57-C3E5-44CC-9485-27516BB0B9F5}"/>
      </w:docPartPr>
      <w:docPartBody>
        <w:p w:rsidR="006551E7" w:rsidRDefault="006551E7" w:rsidP="006551E7">
          <w:pPr>
            <w:pStyle w:val="D9E622E76718464B99C00FE3CBF83691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5E0632B12847D6B9F0C45BABB1A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37324-F1C6-47FC-9645-B3E62D694AAE}"/>
      </w:docPartPr>
      <w:docPartBody>
        <w:p w:rsidR="006551E7" w:rsidRDefault="006551E7" w:rsidP="006551E7">
          <w:pPr>
            <w:pStyle w:val="AE5E0632B12847D6B9F0C45BABB1A6F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FDAACE0259449086DF7174A1150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B52BC-B096-4DB5-8678-F0BF1C331A9C}"/>
      </w:docPartPr>
      <w:docPartBody>
        <w:p w:rsidR="006551E7" w:rsidRDefault="006551E7" w:rsidP="006551E7">
          <w:pPr>
            <w:pStyle w:val="B6FDAACE0259449086DF7174A11503DF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1FC238DD71457C9457EA43FF67F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1414F-FD4A-4A20-ACF6-35230FF16D2E}"/>
      </w:docPartPr>
      <w:docPartBody>
        <w:p w:rsidR="006551E7" w:rsidRDefault="006551E7" w:rsidP="006551E7">
          <w:pPr>
            <w:pStyle w:val="0C1FC238DD71457C9457EA43FF67F081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893838B7634047B42E04A88A525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57BFE-1D6B-47CE-B060-7EF68E9FC79F}"/>
      </w:docPartPr>
      <w:docPartBody>
        <w:p w:rsidR="006551E7" w:rsidRDefault="006551E7" w:rsidP="006551E7">
          <w:pPr>
            <w:pStyle w:val="F7893838B7634047B42E04A88A52502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7EF9AD3D6643B092292C0A35BC8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B444F-6A21-432A-9D1D-67181A090278}"/>
      </w:docPartPr>
      <w:docPartBody>
        <w:p w:rsidR="006551E7" w:rsidRDefault="006551E7" w:rsidP="006551E7">
          <w:pPr>
            <w:pStyle w:val="2D7EF9AD3D6643B092292C0A35BC807E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338341B0CC4ADEA7DD1CD684DC4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EB34A-0D55-4A8F-AF20-8B49E38EBEA6}"/>
      </w:docPartPr>
      <w:docPartBody>
        <w:p w:rsidR="006551E7" w:rsidRDefault="006551E7" w:rsidP="006551E7">
          <w:pPr>
            <w:pStyle w:val="AF338341B0CC4ADEA7DD1CD684DC4A7B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54BF7FF9EC4C62AD4BA6B184E06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D2AE2-AD5B-41B5-9D97-5ACDB398655F}"/>
      </w:docPartPr>
      <w:docPartBody>
        <w:p w:rsidR="006551E7" w:rsidRDefault="006551E7" w:rsidP="006551E7">
          <w:pPr>
            <w:pStyle w:val="8B54BF7FF9EC4C62AD4BA6B184E06976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5C19225EF54F91B55A7F988693F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EE34B-7FBE-4FF6-967B-96D52405332A}"/>
      </w:docPartPr>
      <w:docPartBody>
        <w:p w:rsidR="006551E7" w:rsidRDefault="006551E7" w:rsidP="006551E7">
          <w:pPr>
            <w:pStyle w:val="DA5C19225EF54F91B55A7F988693FD6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25675D75A84C79A68DC99B00228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28F4F-8262-482E-BA83-40DA1774C99A}"/>
      </w:docPartPr>
      <w:docPartBody>
        <w:p w:rsidR="00535187" w:rsidRDefault="005A7742" w:rsidP="005A7742">
          <w:pPr>
            <w:pStyle w:val="A625675D75A84C79A68DC99B0022828A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EBB850FBE54311AADCD07DC290B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5FC48-2EF2-4270-991F-5510470D21E1}"/>
      </w:docPartPr>
      <w:docPartBody>
        <w:p w:rsidR="00535187" w:rsidRDefault="005A7742" w:rsidP="005A7742">
          <w:pPr>
            <w:pStyle w:val="F6EBB850FBE54311AADCD07DC290BE31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7D8AF7E5664A3ABE748BFB4295F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82792-15F0-490A-A5A4-573A7697E426}"/>
      </w:docPartPr>
      <w:docPartBody>
        <w:p w:rsidR="00535187" w:rsidRDefault="005A7742" w:rsidP="005A7742">
          <w:pPr>
            <w:pStyle w:val="3E7D8AF7E5664A3ABE748BFB4295F048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82341A157D4149872505F8CEFD6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2D8E4-2A8B-4BCE-8D3D-24694F1DE53C}"/>
      </w:docPartPr>
      <w:docPartBody>
        <w:p w:rsidR="00535187" w:rsidRDefault="005A7742" w:rsidP="005A7742">
          <w:pPr>
            <w:pStyle w:val="5382341A157D4149872505F8CEFD6CCE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2982F2C5BC4D36A748C57D9A8E6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FC756-C028-40D1-A464-74594A887F1C}"/>
      </w:docPartPr>
      <w:docPartBody>
        <w:p w:rsidR="00535187" w:rsidRDefault="005A7742" w:rsidP="005A7742">
          <w:pPr>
            <w:pStyle w:val="2C2982F2C5BC4D36A748C57D9A8E61FF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362DAB89E4347A1AC5A4BB4DBD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AA653-A7D3-440F-9A1C-742AA7611C3F}"/>
      </w:docPartPr>
      <w:docPartBody>
        <w:p w:rsidR="00535187" w:rsidRDefault="005A7742" w:rsidP="005A7742">
          <w:pPr>
            <w:pStyle w:val="CFE362DAB89E4347A1AC5A4BB4DBD3CA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CB2C6-0888-47EA-A61C-B86B9C01E282}"/>
      </w:docPartPr>
      <w:docPartBody>
        <w:p w:rsidR="00535187" w:rsidRDefault="005A7742">
          <w:r w:rsidRPr="00CA5E19">
            <w:rPr>
              <w:rStyle w:val="Platzhaltertext"/>
            </w:rPr>
            <w:t>Wählen Sie ein Element aus.</w:t>
          </w:r>
        </w:p>
      </w:docPartBody>
    </w:docPart>
    <w:docPart>
      <w:docPartPr>
        <w:name w:val="E36331B69645451D8BB74804DF6C4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02079-FB21-42A5-843A-E07D9033EA93}"/>
      </w:docPartPr>
      <w:docPartBody>
        <w:p w:rsidR="00A13988" w:rsidRDefault="00A13988" w:rsidP="00A13988">
          <w:pPr>
            <w:pStyle w:val="E36331B69645451D8BB74804DF6C4747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7E4BCF87A14335A90448E11C438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DD7A8-B11D-47DB-B5D2-7EAEB94C5DDD}"/>
      </w:docPartPr>
      <w:docPartBody>
        <w:p w:rsidR="00A13988" w:rsidRDefault="00A13988" w:rsidP="00A13988">
          <w:pPr>
            <w:pStyle w:val="447E4BCF87A14335A90448E11C438257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7A1BE643594D199165228A8B91F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DE159-2A67-47C0-9263-9F367241A7D0}"/>
      </w:docPartPr>
      <w:docPartBody>
        <w:p w:rsidR="007A008F" w:rsidRDefault="007A008F" w:rsidP="007A008F">
          <w:pPr>
            <w:pStyle w:val="C97A1BE643594D199165228A8B91F25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E7"/>
    <w:rsid w:val="000666A5"/>
    <w:rsid w:val="0012154B"/>
    <w:rsid w:val="001A5FEA"/>
    <w:rsid w:val="00386DD5"/>
    <w:rsid w:val="003E39AF"/>
    <w:rsid w:val="00413F3B"/>
    <w:rsid w:val="00462071"/>
    <w:rsid w:val="00535187"/>
    <w:rsid w:val="00595406"/>
    <w:rsid w:val="005A7742"/>
    <w:rsid w:val="006551E7"/>
    <w:rsid w:val="00787431"/>
    <w:rsid w:val="00794333"/>
    <w:rsid w:val="007A008F"/>
    <w:rsid w:val="007A1647"/>
    <w:rsid w:val="007C0DC4"/>
    <w:rsid w:val="00864B62"/>
    <w:rsid w:val="008934A3"/>
    <w:rsid w:val="008A0CFE"/>
    <w:rsid w:val="009B439C"/>
    <w:rsid w:val="00A13988"/>
    <w:rsid w:val="00A770F4"/>
    <w:rsid w:val="00AF0B2A"/>
    <w:rsid w:val="00BF4ADB"/>
    <w:rsid w:val="00D011FC"/>
    <w:rsid w:val="00D03C52"/>
    <w:rsid w:val="00D41B2A"/>
    <w:rsid w:val="00DE63E0"/>
    <w:rsid w:val="00E60917"/>
    <w:rsid w:val="00F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008F"/>
    <w:rPr>
      <w:color w:val="666666"/>
    </w:rPr>
  </w:style>
  <w:style w:type="paragraph" w:customStyle="1" w:styleId="EF9F83132A5C4BDC9BCE6B5AD87E35E5">
    <w:name w:val="EF9F83132A5C4BDC9BCE6B5AD87E35E5"/>
    <w:rsid w:val="006551E7"/>
  </w:style>
  <w:style w:type="paragraph" w:customStyle="1" w:styleId="002A6BE7A167428E8DEA5B04B0E69767">
    <w:name w:val="002A6BE7A167428E8DEA5B04B0E69767"/>
    <w:rsid w:val="006551E7"/>
  </w:style>
  <w:style w:type="paragraph" w:customStyle="1" w:styleId="D9E622E76718464B99C00FE3CBF83691">
    <w:name w:val="D9E622E76718464B99C00FE3CBF83691"/>
    <w:rsid w:val="006551E7"/>
  </w:style>
  <w:style w:type="paragraph" w:customStyle="1" w:styleId="AE5E0632B12847D6B9F0C45BABB1A6F5">
    <w:name w:val="AE5E0632B12847D6B9F0C45BABB1A6F5"/>
    <w:rsid w:val="006551E7"/>
  </w:style>
  <w:style w:type="paragraph" w:customStyle="1" w:styleId="B6FDAACE0259449086DF7174A11503DF">
    <w:name w:val="B6FDAACE0259449086DF7174A11503DF"/>
    <w:rsid w:val="006551E7"/>
  </w:style>
  <w:style w:type="paragraph" w:customStyle="1" w:styleId="0C1FC238DD71457C9457EA43FF67F081">
    <w:name w:val="0C1FC238DD71457C9457EA43FF67F081"/>
    <w:rsid w:val="006551E7"/>
  </w:style>
  <w:style w:type="paragraph" w:customStyle="1" w:styleId="F7893838B7634047B42E04A88A525025">
    <w:name w:val="F7893838B7634047B42E04A88A525025"/>
    <w:rsid w:val="006551E7"/>
  </w:style>
  <w:style w:type="paragraph" w:customStyle="1" w:styleId="2D7EF9AD3D6643B092292C0A35BC807E">
    <w:name w:val="2D7EF9AD3D6643B092292C0A35BC807E"/>
    <w:rsid w:val="006551E7"/>
  </w:style>
  <w:style w:type="paragraph" w:customStyle="1" w:styleId="AF338341B0CC4ADEA7DD1CD684DC4A7B">
    <w:name w:val="AF338341B0CC4ADEA7DD1CD684DC4A7B"/>
    <w:rsid w:val="006551E7"/>
  </w:style>
  <w:style w:type="paragraph" w:customStyle="1" w:styleId="8B54BF7FF9EC4C62AD4BA6B184E06976">
    <w:name w:val="8B54BF7FF9EC4C62AD4BA6B184E06976"/>
    <w:rsid w:val="006551E7"/>
  </w:style>
  <w:style w:type="paragraph" w:customStyle="1" w:styleId="DA5C19225EF54F91B55A7F988693FD65">
    <w:name w:val="DA5C19225EF54F91B55A7F988693FD65"/>
    <w:rsid w:val="006551E7"/>
  </w:style>
  <w:style w:type="paragraph" w:customStyle="1" w:styleId="371F0D8F0A6046B5A474B23F4AE3621B">
    <w:name w:val="371F0D8F0A6046B5A474B23F4AE3621B"/>
    <w:rsid w:val="007A1647"/>
  </w:style>
  <w:style w:type="paragraph" w:customStyle="1" w:styleId="F50359A8E5F6440FBFB1FDCBF6C2C276">
    <w:name w:val="F50359A8E5F6440FBFB1FDCBF6C2C276"/>
    <w:rsid w:val="007A1647"/>
  </w:style>
  <w:style w:type="paragraph" w:customStyle="1" w:styleId="A625675D75A84C79A68DC99B0022828A">
    <w:name w:val="A625675D75A84C79A68DC99B0022828A"/>
    <w:rsid w:val="005A7742"/>
  </w:style>
  <w:style w:type="paragraph" w:customStyle="1" w:styleId="F6EBB850FBE54311AADCD07DC290BE31">
    <w:name w:val="F6EBB850FBE54311AADCD07DC290BE31"/>
    <w:rsid w:val="005A7742"/>
  </w:style>
  <w:style w:type="paragraph" w:customStyle="1" w:styleId="3E7D8AF7E5664A3ABE748BFB4295F048">
    <w:name w:val="3E7D8AF7E5664A3ABE748BFB4295F048"/>
    <w:rsid w:val="005A7742"/>
  </w:style>
  <w:style w:type="paragraph" w:customStyle="1" w:styleId="5382341A157D4149872505F8CEFD6CCE">
    <w:name w:val="5382341A157D4149872505F8CEFD6CCE"/>
    <w:rsid w:val="005A7742"/>
  </w:style>
  <w:style w:type="paragraph" w:customStyle="1" w:styleId="2C2982F2C5BC4D36A748C57D9A8E61FF">
    <w:name w:val="2C2982F2C5BC4D36A748C57D9A8E61FF"/>
    <w:rsid w:val="005A7742"/>
  </w:style>
  <w:style w:type="paragraph" w:customStyle="1" w:styleId="CFE362DAB89E4347A1AC5A4BB4DBD3CA">
    <w:name w:val="CFE362DAB89E4347A1AC5A4BB4DBD3CA"/>
    <w:rsid w:val="005A7742"/>
  </w:style>
  <w:style w:type="paragraph" w:customStyle="1" w:styleId="BE6F0B059F924F209EB3B4BBC03543D2">
    <w:name w:val="BE6F0B059F924F209EB3B4BBC03543D2"/>
    <w:rsid w:val="00A13988"/>
  </w:style>
  <w:style w:type="paragraph" w:customStyle="1" w:styleId="E36331B69645451D8BB74804DF6C4747">
    <w:name w:val="E36331B69645451D8BB74804DF6C4747"/>
    <w:rsid w:val="00A13988"/>
  </w:style>
  <w:style w:type="paragraph" w:customStyle="1" w:styleId="447E4BCF87A14335A90448E11C438257">
    <w:name w:val="447E4BCF87A14335A90448E11C438257"/>
    <w:rsid w:val="00A13988"/>
  </w:style>
  <w:style w:type="paragraph" w:customStyle="1" w:styleId="C97A1BE643594D199165228A8B91F255">
    <w:name w:val="C97A1BE643594D199165228A8B91F255"/>
    <w:rsid w:val="007A0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f8bf0-87e1-467e-9a88-eb4ebddfaccd" xsi:nil="true"/>
    <lcf76f155ced4ddcb4097134ff3c332f xmlns="2fda180b-6893-4c38-86e7-e15deea32c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AE928D604A34DB96BE769ED3498CC" ma:contentTypeVersion="13" ma:contentTypeDescription="Ein neues Dokument erstellen." ma:contentTypeScope="" ma:versionID="bc00c2c15acec909d88219ed3be24f2d">
  <xsd:schema xmlns:xsd="http://www.w3.org/2001/XMLSchema" xmlns:xs="http://www.w3.org/2001/XMLSchema" xmlns:p="http://schemas.microsoft.com/office/2006/metadata/properties" xmlns:ns2="2fda180b-6893-4c38-86e7-e15deea32ca7" xmlns:ns3="c49f8bf0-87e1-467e-9a88-eb4ebddfaccd" targetNamespace="http://schemas.microsoft.com/office/2006/metadata/properties" ma:root="true" ma:fieldsID="7524d7643452b7feb7d72809634b7914" ns2:_="" ns3:_="">
    <xsd:import namespace="2fda180b-6893-4c38-86e7-e15deea32ca7"/>
    <xsd:import namespace="c49f8bf0-87e1-467e-9a88-eb4ebddfa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180b-6893-4c38-86e7-e15deea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e20d9a7-0237-4881-a325-41f02ef2b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f8bf0-87e1-467e-9a88-eb4ebddfac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e9ffa2-c8d9-4643-a6b6-836ae1554345}" ma:internalName="TaxCatchAll" ma:showField="CatchAllData" ma:web="c49f8bf0-87e1-467e-9a88-eb4ebddfa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14D91-6A9C-4354-B4B9-9DDDDDC67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59EBD-FCEB-4B8A-9D06-8199E84E22F8}">
  <ds:schemaRefs>
    <ds:schemaRef ds:uri="http://schemas.microsoft.com/office/2006/metadata/properties"/>
    <ds:schemaRef ds:uri="http://schemas.microsoft.com/office/infopath/2007/PartnerControls"/>
    <ds:schemaRef ds:uri="c49f8bf0-87e1-467e-9a88-eb4ebddfaccd"/>
    <ds:schemaRef ds:uri="2fda180b-6893-4c38-86e7-e15deea32ca7"/>
  </ds:schemaRefs>
</ds:datastoreItem>
</file>

<file path=customXml/itemProps3.xml><?xml version="1.0" encoding="utf-8"?>
<ds:datastoreItem xmlns:ds="http://schemas.openxmlformats.org/officeDocument/2006/customXml" ds:itemID="{15C44355-25F2-41B5-AEAE-289D07D633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5E6A2-7FDC-481B-A678-ED230481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a180b-6893-4c38-86e7-e15deea32ca7"/>
    <ds:schemaRef ds:uri="c49f8bf0-87e1-467e-9a88-eb4ebddfa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2824</Characters>
  <Application>Microsoft Office Word</Application>
  <DocSecurity>0</DocSecurity>
  <Lines>74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maxeiner@abante.de</dc:creator>
  <cp:keywords/>
  <dc:description/>
  <cp:lastModifiedBy>abante | RA Christian Schötzig</cp:lastModifiedBy>
  <cp:revision>149</cp:revision>
  <cp:lastPrinted>2023-12-11T16:44:00Z</cp:lastPrinted>
  <dcterms:created xsi:type="dcterms:W3CDTF">2023-12-11T07:19:00Z</dcterms:created>
  <dcterms:modified xsi:type="dcterms:W3CDTF">2025-06-30T12:53:00Z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0x010100884AE928D604A34DB96BE769ED3498CC</vt:lpwstr>
  </property>
  <property fmtid="{D5CDD505-2E9C-101B-9397-08002B2CF9AE}" pid="3" name="MediaServiceImageTags">
    <vt:lpwstr/>
  </property>
</Properties>
</file>