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F56E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2904EBFD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883CD00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bookmarkStart w:id="0" w:name="_Hlk164000848"/>
            <w:r>
              <w:rPr>
                <w:rFonts w:cs="Arial"/>
              </w:rPr>
              <w:t>Eigenerklärung</w:t>
            </w:r>
          </w:p>
          <w:p w14:paraId="335C449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BA0BB74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75C0AC59" w14:textId="20199AA1" w:rsidR="00091CE5" w:rsidRPr="001E3DC4" w:rsidRDefault="00091CE5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 w:rsidR="006F25C0">
                    <w:rPr>
                      <w:rFonts w:eastAsiaTheme="minorHAnsi" w:cstheme="minorBidi"/>
                      <w:szCs w:val="22"/>
                      <w:lang w:eastAsia="en-US"/>
                    </w:rPr>
                    <w:t>_</w:t>
                  </w:r>
                  <w:r w:rsidR="009332BA">
                    <w:rPr>
                      <w:rFonts w:eastAsiaTheme="minorHAnsi" w:cstheme="minorBidi"/>
                      <w:szCs w:val="22"/>
                      <w:lang w:eastAsia="en-US"/>
                    </w:rPr>
                    <w:t>A-DAC1 Dachdeckerarbeiten</w:t>
                  </w:r>
                </w:p>
              </w:tc>
            </w:tr>
          </w:tbl>
          <w:p w14:paraId="60444B59" w14:textId="77777777" w:rsidR="00091CE5" w:rsidRDefault="00091CE5" w:rsidP="00CC6AE1">
            <w:pPr>
              <w:rPr>
                <w:lang w:eastAsia="de-DE"/>
              </w:rPr>
            </w:pPr>
          </w:p>
          <w:p w14:paraId="370B7910" w14:textId="66D2B8A6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4E302B96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4938B064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CDE223A" w14:textId="47C9DDF8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0D3D254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  <w:bookmarkEnd w:id="0"/>
    </w:tbl>
    <w:p w14:paraId="140FD2E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C55CD80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2B96A1C" w14:textId="1671AF16" w:rsidR="00D769CD" w:rsidRPr="00091CE5" w:rsidRDefault="0017639C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 xml:space="preserve">1 </w:t>
      </w:r>
      <w:r w:rsidRPr="00091CE5">
        <w:rPr>
          <w:rFonts w:cs="Arial"/>
          <w:b/>
          <w:bCs/>
          <w:sz w:val="22"/>
          <w:szCs w:val="22"/>
          <w:lang w:eastAsia="de-DE"/>
        </w:rPr>
        <w:t>des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ers/der B</w:t>
      </w:r>
      <w:r w:rsidR="00091CE5" w:rsidRPr="00091CE5">
        <w:rPr>
          <w:rFonts w:cs="Arial"/>
          <w:b/>
          <w:bCs/>
          <w:sz w:val="22"/>
          <w:szCs w:val="22"/>
          <w:lang w:eastAsia="de-DE"/>
        </w:rPr>
        <w:t>iet</w:t>
      </w:r>
      <w:r w:rsidRPr="00091CE5">
        <w:rPr>
          <w:rFonts w:cs="Arial"/>
          <w:b/>
          <w:bCs/>
          <w:sz w:val="22"/>
          <w:szCs w:val="22"/>
          <w:lang w:eastAsia="de-DE"/>
        </w:rPr>
        <w:t>ergemeinschaft</w:t>
      </w:r>
      <w:r w:rsidR="00091CE5"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1CC38099" w14:textId="77777777" w:rsidR="00091CE5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E28A05E" w14:textId="59C88EFF" w:rsidR="00730889" w:rsidRPr="00091CE5" w:rsidRDefault="00091CE5" w:rsidP="00730889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 xml:space="preserve">Projekt mit </w:t>
      </w:r>
      <w:r w:rsidR="00730889" w:rsidRPr="00091CE5">
        <w:rPr>
          <w:rFonts w:cs="Arial"/>
          <w:sz w:val="22"/>
          <w:szCs w:val="22"/>
        </w:rPr>
        <w:t>vergleichbare</w:t>
      </w:r>
      <w:r w:rsidRPr="00091CE5">
        <w:rPr>
          <w:rFonts w:cs="Arial"/>
          <w:sz w:val="22"/>
          <w:szCs w:val="22"/>
        </w:rPr>
        <w:t>n</w:t>
      </w:r>
      <w:r w:rsidR="00730889" w:rsidRPr="00091CE5">
        <w:rPr>
          <w:rFonts w:cs="Arial"/>
          <w:sz w:val="22"/>
          <w:szCs w:val="22"/>
        </w:rPr>
        <w:t xml:space="preserve"> Leistungen in den Jahren </w:t>
      </w:r>
      <w:r w:rsidR="00173378" w:rsidRPr="00091CE5">
        <w:rPr>
          <w:rFonts w:cs="Arial"/>
          <w:sz w:val="22"/>
          <w:szCs w:val="22"/>
        </w:rPr>
        <w:t>20</w:t>
      </w:r>
      <w:r w:rsidR="004A0E43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 xml:space="preserve"> bis 202</w:t>
      </w:r>
      <w:r w:rsidR="004A0E43">
        <w:rPr>
          <w:rFonts w:cs="Arial"/>
          <w:sz w:val="22"/>
          <w:szCs w:val="22"/>
        </w:rPr>
        <w:t>4</w:t>
      </w:r>
      <w:r w:rsidR="00173378" w:rsidRPr="00091CE5">
        <w:rPr>
          <w:rFonts w:cs="Arial"/>
          <w:sz w:val="22"/>
          <w:szCs w:val="22"/>
        </w:rPr>
        <w:t xml:space="preserve"> </w:t>
      </w:r>
      <w:r w:rsidRPr="00091CE5">
        <w:rPr>
          <w:rFonts w:cs="Arial"/>
          <w:sz w:val="22"/>
          <w:szCs w:val="22"/>
        </w:rPr>
        <w:t xml:space="preserve">einer </w:t>
      </w:r>
      <w:r w:rsidR="00730889" w:rsidRPr="00091CE5">
        <w:rPr>
          <w:rFonts w:cs="Arial"/>
          <w:sz w:val="22"/>
          <w:szCs w:val="22"/>
        </w:rPr>
        <w:t>weitestgehend ab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ge</w:t>
      </w:r>
      <w:r w:rsidRPr="00091CE5">
        <w:rPr>
          <w:rFonts w:cs="Arial"/>
          <w:sz w:val="22"/>
          <w:szCs w:val="22"/>
        </w:rPr>
        <w:softHyphen/>
      </w:r>
      <w:r w:rsidR="00730889" w:rsidRPr="00091CE5">
        <w:rPr>
          <w:rFonts w:cs="Arial"/>
          <w:sz w:val="22"/>
          <w:szCs w:val="22"/>
        </w:rPr>
        <w:t>schlossene</w:t>
      </w:r>
      <w:r w:rsidRPr="00091CE5">
        <w:rPr>
          <w:rFonts w:cs="Arial"/>
          <w:sz w:val="22"/>
          <w:szCs w:val="22"/>
        </w:rPr>
        <w:t>n Baumaßnahme</w:t>
      </w:r>
    </w:p>
    <w:p w14:paraId="079D1B1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1249B71" w14:textId="77777777" w:rsidR="00876EB3" w:rsidRPr="00091CE5" w:rsidRDefault="00876EB3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D1C735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1D23B41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46C1B56" w14:textId="18D421DC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2261918E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A02154C" w14:textId="77777777" w:rsidR="00091CE5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Auftraggeber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: </w:t>
      </w:r>
    </w:p>
    <w:p w14:paraId="6EF4F2BA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7963C62" w14:textId="3A39FE93" w:rsidR="00D769CD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2F361BB0" w14:textId="77777777" w:rsid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0051D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C02AF4D" w14:textId="77777777" w:rsidR="00091CE5" w:rsidRP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04F84C96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9973ED1" w14:textId="3135536A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</w:t>
      </w:r>
      <w:r w:rsidR="0017639C" w:rsidRPr="00091CE5">
        <w:rPr>
          <w:rFonts w:cs="Arial"/>
          <w:sz w:val="22"/>
          <w:szCs w:val="22"/>
          <w:lang w:eastAsia="de-DE"/>
        </w:rPr>
        <w:t xml:space="preserve"> ..................... bis .....................</w:t>
      </w:r>
    </w:p>
    <w:p w14:paraId="5A5188C7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39B0168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FCB1413" w14:textId="77777777" w:rsidR="00091CE5" w:rsidRDefault="0017639C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78AA5A6" w14:textId="77777777" w:rsid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4F9249F" w14:textId="0CCE0B0D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4FE919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15237585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C601CE0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5E4081A2" w14:textId="77777777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6BBA0FE5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4DDFDE67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C00C18C" w14:textId="0C91BBD7" w:rsidR="0017639C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Auftrags</w:t>
      </w:r>
      <w:r w:rsidR="0017639C" w:rsidRPr="00091CE5">
        <w:rPr>
          <w:rFonts w:cs="Arial"/>
          <w:b/>
          <w:bCs/>
          <w:sz w:val="22"/>
          <w:szCs w:val="22"/>
          <w:lang w:eastAsia="de-DE"/>
        </w:rPr>
        <w:t xml:space="preserve">wert: </w:t>
      </w:r>
      <w:r w:rsidR="0017639C" w:rsidRPr="00091CE5">
        <w:rPr>
          <w:rFonts w:cs="Arial"/>
          <w:sz w:val="22"/>
          <w:szCs w:val="22"/>
          <w:lang w:eastAsia="de-DE"/>
        </w:rPr>
        <w:t xml:space="preserve">.................................................... </w:t>
      </w:r>
      <w:r w:rsidRPr="00091CE5">
        <w:rPr>
          <w:rFonts w:cs="Arial"/>
          <w:sz w:val="22"/>
          <w:szCs w:val="22"/>
          <w:lang w:eastAsia="de-DE"/>
        </w:rPr>
        <w:t xml:space="preserve">EUR </w:t>
      </w:r>
      <w:r w:rsidR="0017639C" w:rsidRPr="00091CE5">
        <w:rPr>
          <w:rFonts w:cs="Arial"/>
          <w:sz w:val="22"/>
          <w:szCs w:val="22"/>
          <w:lang w:eastAsia="de-DE"/>
        </w:rPr>
        <w:t>netto</w:t>
      </w:r>
    </w:p>
    <w:p w14:paraId="240DED5B" w14:textId="77777777" w:rsidR="00D769CD" w:rsidRPr="00091CE5" w:rsidRDefault="00D769CD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1EFEAF2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45577933" w14:textId="6E0A41E3" w:rsidR="0017639C" w:rsidRPr="00091CE5" w:rsidRDefault="0017639C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</w:t>
      </w:r>
      <w:r w:rsidR="00091CE5" w:rsidRPr="00091CE5">
        <w:rPr>
          <w:rFonts w:cs="Arial"/>
          <w:sz w:val="22"/>
          <w:szCs w:val="22"/>
          <w:lang w:eastAsia="de-DE"/>
        </w:rPr>
        <w:t>iet</w:t>
      </w:r>
      <w:r w:rsidRPr="00091CE5">
        <w:rPr>
          <w:rFonts w:cs="Arial"/>
          <w:sz w:val="22"/>
          <w:szCs w:val="22"/>
          <w:lang w:eastAsia="de-DE"/>
        </w:rPr>
        <w:t>ergemeinschaften bzw. Eignungsleihe:</w:t>
      </w:r>
    </w:p>
    <w:p w14:paraId="6BEB79BB" w14:textId="77777777" w:rsidR="00091CE5" w:rsidRPr="00091CE5" w:rsidRDefault="00091CE5" w:rsidP="0017639C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667114F2" w14:textId="77777777" w:rsidR="00091CE5" w:rsidRPr="00091CE5" w:rsidRDefault="0017639C" w:rsidP="0017639C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20FAEB53" w14:textId="77777777" w:rsidR="00091CE5" w:rsidRPr="00091CE5" w:rsidRDefault="00091CE5" w:rsidP="0017639C">
      <w:pPr>
        <w:rPr>
          <w:rFonts w:cs="Arial"/>
          <w:b/>
          <w:bCs/>
          <w:sz w:val="22"/>
          <w:szCs w:val="22"/>
          <w:lang w:eastAsia="de-DE"/>
        </w:rPr>
      </w:pPr>
    </w:p>
    <w:p w14:paraId="47D17BC2" w14:textId="1B3D7D41" w:rsidR="00374994" w:rsidRPr="00091CE5" w:rsidRDefault="0017639C" w:rsidP="0017639C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0364DB70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4F430325" w14:textId="77777777" w:rsidR="00F83DD4" w:rsidRPr="00091CE5" w:rsidRDefault="00F83DD4" w:rsidP="0017639C">
      <w:pPr>
        <w:rPr>
          <w:rFonts w:cs="Arial"/>
          <w:sz w:val="22"/>
          <w:szCs w:val="22"/>
          <w:lang w:eastAsia="de-DE"/>
        </w:rPr>
      </w:pPr>
    </w:p>
    <w:p w14:paraId="58DC89C4" w14:textId="718E984B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1F9E108D" w14:textId="725F424E" w:rsidR="00F83DD4" w:rsidRPr="00091CE5" w:rsidRDefault="00F83DD4" w:rsidP="00F83DD4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 w:rsidR="00091CE5"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p w14:paraId="5FE48B49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091CE5" w14:paraId="70A74663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D529EAF" w14:textId="77777777" w:rsidR="00091CE5" w:rsidRPr="00EB624D" w:rsidRDefault="00091CE5" w:rsidP="00CC6AE1">
            <w:pPr>
              <w:pStyle w:val="berschrift4"/>
              <w:rPr>
                <w:rFonts w:cs="Arial"/>
              </w:rPr>
            </w:pPr>
            <w:r>
              <w:rPr>
                <w:rFonts w:cs="Arial"/>
              </w:rPr>
              <w:t>Eigenerklärung</w:t>
            </w:r>
          </w:p>
          <w:p w14:paraId="759E712B" w14:textId="77777777" w:rsidR="00091CE5" w:rsidRPr="004439BC" w:rsidRDefault="00091CE5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091CE5" w:rsidRPr="001E3DC4" w14:paraId="74B9A320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5A687767" w14:textId="529E0ED5" w:rsidR="00091CE5" w:rsidRPr="001E3DC4" w:rsidRDefault="009332BA" w:rsidP="00CC6AE1">
                  <w:pPr>
                    <w:spacing w:before="120" w:after="60" w:line="276" w:lineRule="auto"/>
                    <w:ind w:left="-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 w:rsidRPr="001E3DC4">
                    <w:rPr>
                      <w:rFonts w:eastAsiaTheme="minorHAnsi" w:cstheme="minorBidi"/>
                      <w:szCs w:val="22"/>
                      <w:lang w:eastAsia="en-US"/>
                    </w:rPr>
                    <w:t>EEWR</w:t>
                  </w:r>
                  <w:r>
                    <w:rPr>
                      <w:rFonts w:eastAsiaTheme="minorHAnsi" w:cstheme="minorBidi"/>
                      <w:szCs w:val="22"/>
                      <w:lang w:eastAsia="en-US"/>
                    </w:rPr>
                    <w:t>_A-DAC1 Dachdeckerarbeiten</w:t>
                  </w:r>
                </w:p>
              </w:tc>
            </w:tr>
          </w:tbl>
          <w:p w14:paraId="10B3F45F" w14:textId="77777777" w:rsidR="00091CE5" w:rsidRDefault="00091CE5" w:rsidP="00CC6AE1">
            <w:pPr>
              <w:rPr>
                <w:lang w:eastAsia="de-DE"/>
              </w:rPr>
            </w:pPr>
          </w:p>
          <w:p w14:paraId="62B289CC" w14:textId="77777777" w:rsidR="00091CE5" w:rsidRPr="001E3DC4" w:rsidRDefault="00091CE5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Projektreferenzen</w:t>
            </w:r>
          </w:p>
          <w:p w14:paraId="765D342B" w14:textId="77777777" w:rsidR="00091CE5" w:rsidRPr="004439BC" w:rsidRDefault="00091CE5" w:rsidP="00CC6AE1">
            <w:pPr>
              <w:rPr>
                <w:lang w:eastAsia="de-DE"/>
              </w:rPr>
            </w:pPr>
          </w:p>
        </w:tc>
      </w:tr>
      <w:tr w:rsidR="00091CE5" w14:paraId="2C4880B7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5C442C0A" w14:textId="77777777" w:rsidR="00091CE5" w:rsidRPr="004439BC" w:rsidRDefault="00091CE5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3, Zwei Referenzen über Projekte mit vergleichbaren Leistungen für in den letzten 5 Jahren weitestgehend abgeschlossenen Baumaßnahmen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5A6103" w14:textId="77777777" w:rsidR="00091CE5" w:rsidRPr="00C86347" w:rsidRDefault="00091CE5" w:rsidP="00CC6AE1">
            <w:pPr>
              <w:rPr>
                <w:rFonts w:cs="Arial"/>
                <w:b/>
              </w:rPr>
            </w:pPr>
          </w:p>
        </w:tc>
      </w:tr>
    </w:tbl>
    <w:p w14:paraId="371B4574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C7605C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21D2366" w14:textId="0F48565B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 </w:t>
      </w:r>
      <w:r>
        <w:rPr>
          <w:rFonts w:cs="Arial"/>
          <w:b/>
          <w:bCs/>
          <w:sz w:val="22"/>
          <w:szCs w:val="22"/>
          <w:lang w:eastAsia="de-DE"/>
        </w:rPr>
        <w:t>2</w:t>
      </w:r>
      <w:r w:rsidRPr="00091CE5">
        <w:rPr>
          <w:rFonts w:cs="Arial"/>
          <w:b/>
          <w:bCs/>
          <w:sz w:val="22"/>
          <w:szCs w:val="22"/>
          <w:lang w:eastAsia="de-DE"/>
        </w:rPr>
        <w:t xml:space="preserve"> des Bieters/der Bietergemeinschaft</w:t>
      </w:r>
      <w:r w:rsidRPr="00091CE5">
        <w:rPr>
          <w:rFonts w:cs="Arial"/>
          <w:sz w:val="22"/>
          <w:szCs w:val="22"/>
          <w:lang w:eastAsia="de-DE"/>
        </w:rPr>
        <w:t>……………………………………………….</w:t>
      </w:r>
    </w:p>
    <w:p w14:paraId="42E3DE17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ACBF09F" w14:textId="09E87A65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</w:rPr>
        <w:t>Projekt mit vergleichbaren Leistungen in den Jahren 20</w:t>
      </w:r>
      <w:r w:rsidR="004A0E43">
        <w:rPr>
          <w:rFonts w:cs="Arial"/>
          <w:sz w:val="22"/>
          <w:szCs w:val="22"/>
        </w:rPr>
        <w:t>20</w:t>
      </w:r>
      <w:r w:rsidRPr="00091CE5">
        <w:rPr>
          <w:rFonts w:cs="Arial"/>
          <w:sz w:val="22"/>
          <w:szCs w:val="22"/>
        </w:rPr>
        <w:t xml:space="preserve"> bis 202</w:t>
      </w:r>
      <w:r w:rsidR="004A0E43">
        <w:rPr>
          <w:rFonts w:cs="Arial"/>
          <w:sz w:val="22"/>
          <w:szCs w:val="22"/>
        </w:rPr>
        <w:t>4</w:t>
      </w:r>
      <w:r w:rsidRPr="00091CE5">
        <w:rPr>
          <w:rFonts w:cs="Arial"/>
          <w:sz w:val="22"/>
          <w:szCs w:val="22"/>
        </w:rPr>
        <w:t xml:space="preserve"> einer weitestgehend ab</w:t>
      </w:r>
      <w:r w:rsidRPr="00091CE5">
        <w:rPr>
          <w:rFonts w:cs="Arial"/>
          <w:sz w:val="22"/>
          <w:szCs w:val="22"/>
        </w:rPr>
        <w:softHyphen/>
        <w:t>ge</w:t>
      </w:r>
      <w:r w:rsidRPr="00091CE5">
        <w:rPr>
          <w:rFonts w:cs="Arial"/>
          <w:sz w:val="22"/>
          <w:szCs w:val="22"/>
        </w:rPr>
        <w:softHyphen/>
        <w:t>schlossenen Baumaßnahme</w:t>
      </w:r>
    </w:p>
    <w:p w14:paraId="3CDADC8D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34BF0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353725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Projektbezeichnung: </w:t>
      </w:r>
    </w:p>
    <w:p w14:paraId="33557CC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71A06842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.................................................................................................................</w:t>
      </w:r>
    </w:p>
    <w:p w14:paraId="31CCA2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1291C27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Auftraggeber: </w:t>
      </w:r>
    </w:p>
    <w:p w14:paraId="7CDF486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1CEA1940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</w:t>
      </w:r>
    </w:p>
    <w:p w14:paraId="5BD760C6" w14:textId="77777777" w:rsid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0A8726E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93AD26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>Leistungszeitraum:</w:t>
      </w:r>
    </w:p>
    <w:p w14:paraId="30A5CD2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63BBF29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von ..................... bis .....................</w:t>
      </w:r>
    </w:p>
    <w:p w14:paraId="3C563EC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53B353C6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1A1B9F5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Leistungsbeschreibung zum Umfang: </w:t>
      </w:r>
    </w:p>
    <w:p w14:paraId="5467BC7A" w14:textId="77777777" w:rsid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AB6714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3425A723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389AF7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741D92EA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2D9A12A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................................................................................................................</w:t>
      </w:r>
    </w:p>
    <w:p w14:paraId="0ACB071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29DC809C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de-DE"/>
        </w:rPr>
      </w:pPr>
    </w:p>
    <w:p w14:paraId="0B3EA66F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Auftragswert: </w:t>
      </w:r>
      <w:r w:rsidRPr="00091CE5">
        <w:rPr>
          <w:rFonts w:cs="Arial"/>
          <w:sz w:val="22"/>
          <w:szCs w:val="22"/>
          <w:lang w:eastAsia="de-DE"/>
        </w:rPr>
        <w:t>.................................................... EUR netto</w:t>
      </w:r>
    </w:p>
    <w:p w14:paraId="7D83A7EB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3ECDDA08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7A3241E4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Bei Bietergemeinschaften bzw. Eignungsleihe:</w:t>
      </w:r>
    </w:p>
    <w:p w14:paraId="7516B1A0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sz w:val="22"/>
          <w:szCs w:val="22"/>
          <w:lang w:eastAsia="de-DE"/>
        </w:rPr>
      </w:pPr>
    </w:p>
    <w:p w14:paraId="02A93340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  <w:r w:rsidRPr="00091CE5">
        <w:rPr>
          <w:rFonts w:cs="Arial"/>
          <w:b/>
          <w:bCs/>
          <w:sz w:val="22"/>
          <w:szCs w:val="22"/>
          <w:lang w:eastAsia="de-DE"/>
        </w:rPr>
        <w:t xml:space="preserve">Referenzinhaber (Firma): </w:t>
      </w:r>
    </w:p>
    <w:p w14:paraId="301FD5EC" w14:textId="77777777" w:rsidR="00091CE5" w:rsidRPr="00091CE5" w:rsidRDefault="00091CE5" w:rsidP="00091CE5">
      <w:pPr>
        <w:rPr>
          <w:rFonts w:cs="Arial"/>
          <w:b/>
          <w:bCs/>
          <w:sz w:val="22"/>
          <w:szCs w:val="22"/>
          <w:lang w:eastAsia="de-DE"/>
        </w:rPr>
      </w:pPr>
    </w:p>
    <w:p w14:paraId="505E9700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  <w:r w:rsidRPr="00091CE5">
        <w:rPr>
          <w:rFonts w:cs="Arial"/>
          <w:sz w:val="22"/>
          <w:szCs w:val="22"/>
          <w:lang w:eastAsia="de-DE"/>
        </w:rPr>
        <w:t>...............................................................................................................</w:t>
      </w:r>
    </w:p>
    <w:p w14:paraId="57D3CACB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7317A7E2" w14:textId="77777777" w:rsidR="00091CE5" w:rsidRPr="00091CE5" w:rsidRDefault="00091CE5" w:rsidP="00091CE5">
      <w:pPr>
        <w:rPr>
          <w:rFonts w:cs="Arial"/>
          <w:sz w:val="22"/>
          <w:szCs w:val="22"/>
          <w:lang w:eastAsia="de-DE"/>
        </w:rPr>
      </w:pPr>
    </w:p>
    <w:p w14:paraId="6D9076A5" w14:textId="77777777" w:rsidR="00091CE5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Hinweis</w:t>
      </w:r>
      <w:r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091CE5">
        <w:rPr>
          <w:rFonts w:cs="Arial"/>
          <w:i/>
          <w:iCs/>
          <w:sz w:val="22"/>
          <w:szCs w:val="22"/>
          <w:lang w:eastAsia="de-DE"/>
        </w:rPr>
        <w:t>:</w:t>
      </w:r>
    </w:p>
    <w:p w14:paraId="0DEDBDBA" w14:textId="747EB109" w:rsidR="00F83DD4" w:rsidRPr="00091CE5" w:rsidRDefault="00091CE5" w:rsidP="00091CE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  <w:r w:rsidRPr="00091CE5">
        <w:rPr>
          <w:rFonts w:cs="Arial"/>
          <w:i/>
          <w:iCs/>
          <w:sz w:val="22"/>
          <w:szCs w:val="22"/>
          <w:lang w:eastAsia="de-DE"/>
        </w:rPr>
        <w:t>Es können weitere Referenzen angegeben werden. In diesem Fall ist das Formblatt mehrfach zu verwenden.</w:t>
      </w:r>
      <w:r>
        <w:rPr>
          <w:rFonts w:cs="Arial"/>
          <w:i/>
          <w:iCs/>
          <w:sz w:val="22"/>
          <w:szCs w:val="22"/>
          <w:lang w:eastAsia="de-DE"/>
        </w:rPr>
        <w:t xml:space="preserve"> Es werden die beiden Referenzen gewertet, die die ausgeschriebenen Aufgabenstellung am besten entsprechen.</w:t>
      </w:r>
    </w:p>
    <w:sectPr w:rsidR="00F83DD4" w:rsidRPr="00091CE5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FB8F" w14:textId="77777777" w:rsidR="00C22123" w:rsidRDefault="00C22123">
      <w:r>
        <w:separator/>
      </w:r>
    </w:p>
  </w:endnote>
  <w:endnote w:type="continuationSeparator" w:id="0">
    <w:p w14:paraId="17791F88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FD1F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876EB3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2BE5" w14:textId="77777777" w:rsidR="00C22123" w:rsidRDefault="00C22123">
      <w:r>
        <w:separator/>
      </w:r>
    </w:p>
  </w:footnote>
  <w:footnote w:type="continuationSeparator" w:id="0">
    <w:p w14:paraId="7A57A705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3E1"/>
    <w:multiLevelType w:val="hybridMultilevel"/>
    <w:tmpl w:val="A498E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5071468">
    <w:abstractNumId w:val="1"/>
  </w:num>
  <w:num w:numId="2" w16cid:durableId="1368531990">
    <w:abstractNumId w:val="2"/>
  </w:num>
  <w:num w:numId="3" w16cid:durableId="123701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120EE"/>
    <w:rsid w:val="0002236A"/>
    <w:rsid w:val="0007073A"/>
    <w:rsid w:val="00091CE5"/>
    <w:rsid w:val="00097C8C"/>
    <w:rsid w:val="00100CF9"/>
    <w:rsid w:val="0010153E"/>
    <w:rsid w:val="00103058"/>
    <w:rsid w:val="001243FD"/>
    <w:rsid w:val="00133401"/>
    <w:rsid w:val="00146D0E"/>
    <w:rsid w:val="00155C1F"/>
    <w:rsid w:val="00172B8A"/>
    <w:rsid w:val="00173378"/>
    <w:rsid w:val="0017639C"/>
    <w:rsid w:val="0017671A"/>
    <w:rsid w:val="0017700D"/>
    <w:rsid w:val="001E00B5"/>
    <w:rsid w:val="0020328F"/>
    <w:rsid w:val="00212ABC"/>
    <w:rsid w:val="00220EB1"/>
    <w:rsid w:val="002373BA"/>
    <w:rsid w:val="002461F4"/>
    <w:rsid w:val="00280285"/>
    <w:rsid w:val="00281BC4"/>
    <w:rsid w:val="002F575F"/>
    <w:rsid w:val="002F5B6F"/>
    <w:rsid w:val="00374994"/>
    <w:rsid w:val="003B08E6"/>
    <w:rsid w:val="003C44F4"/>
    <w:rsid w:val="003F5966"/>
    <w:rsid w:val="00424B02"/>
    <w:rsid w:val="004439BC"/>
    <w:rsid w:val="00445EE7"/>
    <w:rsid w:val="00446F5B"/>
    <w:rsid w:val="00456EB8"/>
    <w:rsid w:val="0049070F"/>
    <w:rsid w:val="00491AD5"/>
    <w:rsid w:val="004A0E43"/>
    <w:rsid w:val="004A60BB"/>
    <w:rsid w:val="005004AA"/>
    <w:rsid w:val="00513083"/>
    <w:rsid w:val="005349CE"/>
    <w:rsid w:val="00632C07"/>
    <w:rsid w:val="00647CCA"/>
    <w:rsid w:val="0065045E"/>
    <w:rsid w:val="00664F98"/>
    <w:rsid w:val="00693667"/>
    <w:rsid w:val="006B0A22"/>
    <w:rsid w:val="006C17A6"/>
    <w:rsid w:val="006C5391"/>
    <w:rsid w:val="006D7B21"/>
    <w:rsid w:val="006F25C0"/>
    <w:rsid w:val="00710545"/>
    <w:rsid w:val="00713454"/>
    <w:rsid w:val="007169EA"/>
    <w:rsid w:val="00730889"/>
    <w:rsid w:val="007472C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76EB3"/>
    <w:rsid w:val="008828EC"/>
    <w:rsid w:val="008941E2"/>
    <w:rsid w:val="008C763D"/>
    <w:rsid w:val="008E2013"/>
    <w:rsid w:val="008E4BEC"/>
    <w:rsid w:val="008E4C11"/>
    <w:rsid w:val="009332BA"/>
    <w:rsid w:val="00947252"/>
    <w:rsid w:val="00961EDA"/>
    <w:rsid w:val="009B22E7"/>
    <w:rsid w:val="009B4A20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903BE"/>
    <w:rsid w:val="00A95778"/>
    <w:rsid w:val="00AA338F"/>
    <w:rsid w:val="00AC038C"/>
    <w:rsid w:val="00AF7F13"/>
    <w:rsid w:val="00B0328D"/>
    <w:rsid w:val="00B379A4"/>
    <w:rsid w:val="00B37FE1"/>
    <w:rsid w:val="00B454AA"/>
    <w:rsid w:val="00B646F7"/>
    <w:rsid w:val="00B93CC5"/>
    <w:rsid w:val="00BA732B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36B3E"/>
    <w:rsid w:val="00D42C1B"/>
    <w:rsid w:val="00D52088"/>
    <w:rsid w:val="00D61A37"/>
    <w:rsid w:val="00D769CD"/>
    <w:rsid w:val="00DD2396"/>
    <w:rsid w:val="00E43E33"/>
    <w:rsid w:val="00E612B2"/>
    <w:rsid w:val="00E66A59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3DD4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48B34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39C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091CE5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C601B8-6C61-4727-B920-1CE9B2F65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7A05A-F6D9-462B-8EF9-A2500B7766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A27D9-E158-424A-81DE-842182A9F3C3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3447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Diel, Niko</cp:lastModifiedBy>
  <cp:revision>8</cp:revision>
  <cp:lastPrinted>2015-04-13T14:31:00Z</cp:lastPrinted>
  <dcterms:created xsi:type="dcterms:W3CDTF">2022-12-07T10:46:00Z</dcterms:created>
  <dcterms:modified xsi:type="dcterms:W3CDTF">2025-06-20T11:58:00Z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