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2A5D04FA" w:rsidR="00A3034D" w:rsidRPr="001E3DC4" w:rsidRDefault="006A1C97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6A1C97">
                    <w:rPr>
                      <w:rFonts w:eastAsiaTheme="minorHAnsi" w:cstheme="minorBidi"/>
                      <w:szCs w:val="22"/>
                      <w:lang w:eastAsia="en-US"/>
                    </w:rPr>
                    <w:t>EEWR_A-BR</w:t>
                  </w:r>
                  <w:r w:rsidR="00DA0E72">
                    <w:rPr>
                      <w:rFonts w:eastAsiaTheme="minorHAnsi" w:cstheme="minorBidi"/>
                      <w:szCs w:val="22"/>
                      <w:lang w:eastAsia="en-US"/>
                    </w:rPr>
                    <w:t>T</w:t>
                  </w:r>
                  <w:r w:rsidRPr="006A1C97">
                    <w:rPr>
                      <w:rFonts w:eastAsiaTheme="minorHAnsi" w:cstheme="minorBidi"/>
                      <w:szCs w:val="22"/>
                      <w:lang w:eastAsia="en-US"/>
                    </w:rPr>
                    <w:t>1 Metallbauarbeiten Brandschutzt</w:t>
                  </w:r>
                  <w:r w:rsidR="00DA0E72">
                    <w:rPr>
                      <w:rFonts w:eastAsiaTheme="minorHAnsi" w:cstheme="minorBidi"/>
                      <w:szCs w:val="22"/>
                      <w:lang w:eastAsia="en-US"/>
                    </w:rPr>
                    <w:t>ore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6F9C1AF4" w:rsidR="00A3034D" w:rsidRPr="001E3DC4" w:rsidRDefault="00A3034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Sachkunde</w:t>
            </w:r>
            <w:r w:rsidR="00D34669">
              <w:rPr>
                <w:b/>
                <w:bCs/>
                <w:sz w:val="22"/>
                <w:szCs w:val="22"/>
                <w:lang w:eastAsia="de-DE"/>
              </w:rPr>
              <w:t xml:space="preserve"> des Unternehmens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60047757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5929F6">
              <w:rPr>
                <w:rFonts w:cs="Arial"/>
              </w:rPr>
              <w:t>5</w:t>
            </w:r>
            <w:r w:rsidR="00770AA6">
              <w:rPr>
                <w:rFonts w:cs="Arial"/>
              </w:rPr>
              <w:t xml:space="preserve">, Nachweis </w:t>
            </w:r>
            <w:r w:rsidR="005929F6">
              <w:rPr>
                <w:rFonts w:cs="Arial"/>
              </w:rPr>
              <w:t>d</w:t>
            </w:r>
            <w:r w:rsidR="00770AA6">
              <w:rPr>
                <w:rFonts w:cs="Arial"/>
              </w:rPr>
              <w:t xml:space="preserve">er Sachkunde </w:t>
            </w:r>
            <w:r w:rsidR="009F52AE">
              <w:rPr>
                <w:rFonts w:cs="Arial"/>
              </w:rPr>
              <w:t>des Unternehmens;</w:t>
            </w:r>
            <w:r w:rsidR="00770AA6">
              <w:rPr>
                <w:rFonts w:cs="Arial"/>
              </w:rPr>
              <w:t xml:space="preserve"> </w:t>
            </w:r>
            <w:r w:rsidR="009F52AE" w:rsidRPr="009F52AE">
              <w:rPr>
                <w:rFonts w:cs="Arial"/>
              </w:rPr>
              <w:t xml:space="preserve">Mitgliedschaft </w:t>
            </w:r>
            <w:r w:rsidR="00C90521">
              <w:rPr>
                <w:rFonts w:cs="Arial"/>
              </w:rPr>
              <w:t>Fachinnung Metall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2497E57D" w14:textId="77777777" w:rsidR="00A3034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0344899" w14:textId="77777777" w:rsidR="00D34669" w:rsidRPr="00773EBD" w:rsidRDefault="00D34669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7B5C89F1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1930C4D2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6284EF1" w14:textId="77777777" w:rsidR="00A3034D" w:rsidRDefault="00A3034D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verfügen </w:t>
      </w:r>
      <w:r>
        <w:rPr>
          <w:rFonts w:cs="Arial"/>
          <w:sz w:val="24"/>
          <w:lang w:eastAsia="de-DE"/>
        </w:rPr>
        <w:t>über die notwendige Sachkunde gemäß</w:t>
      </w:r>
    </w:p>
    <w:p w14:paraId="3892BDD0" w14:textId="77777777" w:rsidR="00A3034D" w:rsidRDefault="00A3034D" w:rsidP="00A3034D">
      <w:pPr>
        <w:rPr>
          <w:sz w:val="22"/>
          <w:szCs w:val="22"/>
        </w:rPr>
      </w:pPr>
    </w:p>
    <w:p w14:paraId="39C35553" w14:textId="1D4AC372" w:rsidR="00770AA6" w:rsidRDefault="009F52AE" w:rsidP="00770A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F52AE">
        <w:rPr>
          <w:b/>
          <w:bCs/>
          <w:sz w:val="22"/>
          <w:szCs w:val="22"/>
        </w:rPr>
        <w:t xml:space="preserve">Mitgliedschaft </w:t>
      </w:r>
      <w:r>
        <w:rPr>
          <w:b/>
          <w:bCs/>
          <w:sz w:val="22"/>
          <w:szCs w:val="22"/>
        </w:rPr>
        <w:t xml:space="preserve">der </w:t>
      </w:r>
      <w:r w:rsidR="00AA6932">
        <w:rPr>
          <w:b/>
          <w:bCs/>
          <w:sz w:val="22"/>
          <w:szCs w:val="22"/>
        </w:rPr>
        <w:t>Fachinnung Metall</w:t>
      </w:r>
    </w:p>
    <w:p w14:paraId="12ACD14D" w14:textId="77777777" w:rsidR="009F52AE" w:rsidRDefault="009F52AE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56E042C0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dies 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351817EA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Nachweis/Zertifikat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inhaber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55FB9AC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</w:p>
    <w:p w14:paraId="195E2086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4B12732B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</w:p>
    <w:p w14:paraId="1DD9253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Pr="00A3034D" w:rsidRDefault="00F83DD4" w:rsidP="00A3034D"/>
    <w:sectPr w:rsidR="00F83DD4" w:rsidRPr="00A3034D" w:rsidSect="00D34669">
      <w:footerReference w:type="default" r:id="rId10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64389"/>
    <w:rsid w:val="005929F6"/>
    <w:rsid w:val="00632C07"/>
    <w:rsid w:val="00647CCA"/>
    <w:rsid w:val="0065045E"/>
    <w:rsid w:val="00664F98"/>
    <w:rsid w:val="00693667"/>
    <w:rsid w:val="006A1C9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64C29"/>
    <w:rsid w:val="009B22E7"/>
    <w:rsid w:val="009B4A20"/>
    <w:rsid w:val="009C42D5"/>
    <w:rsid w:val="009E02F0"/>
    <w:rsid w:val="009E142C"/>
    <w:rsid w:val="009E2D69"/>
    <w:rsid w:val="009F52AE"/>
    <w:rsid w:val="00A01E8B"/>
    <w:rsid w:val="00A3034D"/>
    <w:rsid w:val="00A37455"/>
    <w:rsid w:val="00A37F52"/>
    <w:rsid w:val="00A53E0F"/>
    <w:rsid w:val="00A54303"/>
    <w:rsid w:val="00A57D0F"/>
    <w:rsid w:val="00A75C95"/>
    <w:rsid w:val="00A802DA"/>
    <w:rsid w:val="00A903BE"/>
    <w:rsid w:val="00A95778"/>
    <w:rsid w:val="00AA338F"/>
    <w:rsid w:val="00AA6932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90521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A0E72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EF4D04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E31B2-2383-4E8D-9D22-57D0A1BDA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299B4-DF9E-40CA-9278-B13812680AB0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E2853B0A-6C1C-4587-8DE0-D9CC5AB21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12</cp:revision>
  <cp:lastPrinted>2015-04-13T14:31:00Z</cp:lastPrinted>
  <dcterms:created xsi:type="dcterms:W3CDTF">2022-12-07T11:23:00Z</dcterms:created>
  <dcterms:modified xsi:type="dcterms:W3CDTF">2025-07-02T08:19:00Z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