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6662"/>
      </w:tblGrid>
      <w:tr w:rsidR="00C645DF" w:rsidRPr="00C645DF" w14:paraId="3DDBE96B" w14:textId="77777777" w:rsidTr="00C645DF">
        <w:trPr>
          <w:cantSplit/>
          <w:trHeight w:hRule="exact" w:val="101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2D7E506B" w14:textId="77777777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right="299" w:firstLine="142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Erklärung bei Bewerbergemeinschaften</w:t>
            </w:r>
          </w:p>
          <w:p w14:paraId="5700341C" w14:textId="6E97BF88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Dieses Dokument gilt entsprechend, wenn die Bewerbergemeinschaft in eine Bietergemeinschaft und im Falle der Bezuschlagung in eine ARGE übergeht.</w:t>
            </w:r>
          </w:p>
        </w:tc>
      </w:tr>
      <w:tr w:rsidR="005E2D54" w:rsidRPr="004C2680" w14:paraId="24328F6E" w14:textId="77777777" w:rsidTr="00C645DF">
        <w:trPr>
          <w:cantSplit/>
          <w:trHeight w:hRule="exact" w:val="56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527E" w14:textId="4A1DAD86" w:rsidR="005E2D54" w:rsidRPr="00C645DF" w:rsidRDefault="00C645DF" w:rsidP="000F3E4E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nachstehend aufgeführten Unternehmen der Bewerbergemeinschaft bestehend aus:</w:t>
            </w:r>
          </w:p>
        </w:tc>
      </w:tr>
      <w:tr w:rsidR="00C645DF" w:rsidRPr="008E06ED" w14:paraId="0C8D5E04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1B19" w14:textId="2DFDD6C8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38EA" w14:textId="25EED5F0" w:rsidR="00C645DF" w:rsidRPr="004C2680" w:rsidRDefault="00C645DF" w:rsidP="00C645DF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>dem bevollmächtigten</w:t>
            </w:r>
            <w:r>
              <w:rPr>
                <w:szCs w:val="20"/>
              </w:rPr>
              <w:t xml:space="preserve"> </w:t>
            </w:r>
            <w:r w:rsidRPr="00C645DF">
              <w:rPr>
                <w:szCs w:val="20"/>
              </w:rPr>
              <w:t>Vertreter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CFBA" w14:textId="77777777" w:rsidR="00C645DF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D554D90" w14:textId="26B943E6" w:rsidR="00C645DF" w:rsidRPr="008E06ED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bevollmächtigten Vertreters der Bewerbergemeinschaft</w:t>
            </w:r>
          </w:p>
        </w:tc>
      </w:tr>
      <w:tr w:rsidR="00C645DF" w:rsidRPr="008E06ED" w14:paraId="4B322F61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6542" w14:textId="2B16BE6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8717" w14:textId="6544C552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 xml:space="preserve">dem </w:t>
            </w:r>
            <w:r>
              <w:rPr>
                <w:szCs w:val="20"/>
              </w:rPr>
              <w:t>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6FB3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28BE08D" w14:textId="5E934DF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8E06ED" w14:paraId="13B18E26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8E1" w14:textId="17B6777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0079" w14:textId="2ECBB501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dem 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E88B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06BD405" w14:textId="36A0DA9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4C2680" w14:paraId="184C0536" w14:textId="77777777" w:rsidTr="000F3E4E">
        <w:trPr>
          <w:cantSplit/>
          <w:trHeight w:hRule="exact" w:val="238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596F" w14:textId="77777777" w:rsidR="00C645DF" w:rsidRPr="00C645DF" w:rsidRDefault="00C645DF" w:rsidP="00C645DF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erklären, dass</w:t>
            </w:r>
          </w:p>
          <w:p w14:paraId="769EFABF" w14:textId="505927BC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bevollmächtige Vertreter die Bewerbergemeinschaft gegenüber dem Auftraggeber rechtsverbindlich vertritt.</w:t>
            </w:r>
          </w:p>
          <w:p w14:paraId="2BF619FC" w14:textId="0CF41620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bevollmächtigte Vertreter berechtigt ist, im Rahmen des Vergabeverfahrens</w:t>
            </w:r>
            <w:r w:rsidR="00CB0FEC">
              <w:rPr>
                <w:bCs/>
                <w:szCs w:val="20"/>
              </w:rPr>
              <w:t xml:space="preserve">, sowie </w:t>
            </w:r>
            <w:r w:rsidR="0019245D">
              <w:rPr>
                <w:bCs/>
                <w:szCs w:val="20"/>
              </w:rPr>
              <w:t>einen etwaigen Abschluss und die Durchführung des Vertrages</w:t>
            </w:r>
            <w:r w:rsidRPr="00C645DF">
              <w:rPr>
                <w:bCs/>
                <w:szCs w:val="20"/>
              </w:rPr>
              <w:t xml:space="preserve"> uneingeschränkt im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Namen aller Mitglieder der Bewerbergemeinschaft zu handeln.</w:t>
            </w:r>
          </w:p>
          <w:p w14:paraId="3F220CA6" w14:textId="731B0819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Mitglieder der ARGE gesamtschuldnerisch haftend auch über die Auflösung der ARGE hinaus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auftreten</w:t>
            </w:r>
            <w:r w:rsidR="006D39C9">
              <w:rPr>
                <w:bCs/>
                <w:szCs w:val="20"/>
              </w:rPr>
              <w:t>.</w:t>
            </w:r>
          </w:p>
        </w:tc>
      </w:tr>
      <w:tr w:rsidR="006D39C9" w:rsidRPr="008E06ED" w14:paraId="50FD01C7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29354" w14:textId="49C9A87D" w:rsidR="006D39C9" w:rsidRPr="004C2680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3EA6D33" w14:textId="3098672C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D7AB172" w14:textId="2F30ECD9" w:rsidR="006D39C9" w:rsidRPr="004C2680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6112C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8FD85A6" w14:textId="66DE2476" w:rsidR="006D39C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6D39C9" w:rsidRPr="008E06ED" w14:paraId="31EC989F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B4D" w14:textId="77777777" w:rsidR="006D39C9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D8EC" w14:textId="77777777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F99CF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BD3A84E" w14:textId="1834878D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3513F51F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CBC5" w14:textId="430DCFCC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5166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288BB4B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5F23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7AA8DF0" w14:textId="14E09C07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68957696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44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2FE0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07D2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8CE9777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74E30A3A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347D6" w14:textId="33D169F8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17B36F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04B893D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C897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3920BFE" w14:textId="3BD0BD8B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05E49581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560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D152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3EAC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5332378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8B920" w14:textId="77777777" w:rsidR="00D566C6" w:rsidRDefault="00D566C6">
      <w:r>
        <w:separator/>
      </w:r>
    </w:p>
  </w:endnote>
  <w:endnote w:type="continuationSeparator" w:id="0">
    <w:p w14:paraId="6B32FB19" w14:textId="77777777" w:rsidR="00D566C6" w:rsidRDefault="00D566C6">
      <w:r>
        <w:continuationSeparator/>
      </w:r>
    </w:p>
  </w:endnote>
  <w:endnote w:type="continuationNotice" w:id="1">
    <w:p w14:paraId="7ECC32DC" w14:textId="77777777" w:rsidR="00D566C6" w:rsidRDefault="00D566C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9913" w14:textId="57688C50" w:rsidR="006458D7" w:rsidRPr="007B6BEE" w:rsidRDefault="00D77E4C" w:rsidP="00D77E4C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E09E1" w14:textId="77777777" w:rsidR="00D566C6" w:rsidRDefault="00D566C6">
      <w:r>
        <w:separator/>
      </w:r>
    </w:p>
  </w:footnote>
  <w:footnote w:type="continuationSeparator" w:id="0">
    <w:p w14:paraId="1340F282" w14:textId="77777777" w:rsidR="00D566C6" w:rsidRDefault="00D566C6">
      <w:r>
        <w:continuationSeparator/>
      </w:r>
    </w:p>
  </w:footnote>
  <w:footnote w:type="continuationNotice" w:id="1">
    <w:p w14:paraId="5A8E2BFC" w14:textId="77777777" w:rsidR="00D566C6" w:rsidRDefault="00D566C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DCA2" w14:textId="59FE9C8B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6BB7B538" w14:textId="0BF80FA1" w:rsidR="005B4FB3" w:rsidRPr="00F44684" w:rsidRDefault="00A20FCF" w:rsidP="00A20FCF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Aufmaß, Lieferung und Montage</w:t>
          </w:r>
          <w:r>
            <w:rPr>
              <w:rFonts w:ascii="Arial" w:hAnsi="Arial" w:cs="Arial"/>
              <w:sz w:val="18"/>
              <w:szCs w:val="18"/>
            </w:rPr>
            <w:br/>
          </w:r>
          <w:r w:rsidRPr="00ED402A">
            <w:rPr>
              <w:rFonts w:ascii="Arial" w:hAnsi="Arial" w:cs="Arial"/>
              <w:sz w:val="18"/>
              <w:szCs w:val="18"/>
            </w:rPr>
            <w:t>elektromechanische Schließanlage</w:t>
          </w:r>
        </w:p>
        <w:p w14:paraId="024C19E0" w14:textId="5D6C72F0" w:rsidR="00F44684" w:rsidRDefault="00F44684" w:rsidP="00F44684">
          <w:pPr>
            <w:pStyle w:val="Kopfzeile"/>
            <w:jc w:val="right"/>
            <w:rPr>
              <w:sz w:val="2"/>
            </w:rPr>
          </w:pPr>
          <w:r w:rsidRPr="00F44684">
            <w:rPr>
              <w:rFonts w:ascii="Arial" w:hAnsi="Arial" w:cs="Arial"/>
              <w:b/>
              <w:sz w:val="18"/>
              <w:szCs w:val="18"/>
            </w:rPr>
            <w:t>Bewerb</w:t>
          </w:r>
          <w:r w:rsidR="00C645DF">
            <w:rPr>
              <w:rFonts w:ascii="Arial" w:hAnsi="Arial" w:cs="Arial"/>
              <w:b/>
              <w:sz w:val="18"/>
              <w:szCs w:val="18"/>
            </w:rPr>
            <w:t>ergemeinschaftserklärung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Grafik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939825200">
    <w:abstractNumId w:val="27"/>
  </w:num>
  <w:num w:numId="2" w16cid:durableId="1578515268">
    <w:abstractNumId w:val="5"/>
  </w:num>
  <w:num w:numId="3" w16cid:durableId="1812597648">
    <w:abstractNumId w:val="36"/>
  </w:num>
  <w:num w:numId="4" w16cid:durableId="1080522382">
    <w:abstractNumId w:val="7"/>
  </w:num>
  <w:num w:numId="5" w16cid:durableId="445778118">
    <w:abstractNumId w:val="26"/>
  </w:num>
  <w:num w:numId="6" w16cid:durableId="1458066765">
    <w:abstractNumId w:val="40"/>
  </w:num>
  <w:num w:numId="7" w16cid:durableId="994068035">
    <w:abstractNumId w:val="8"/>
  </w:num>
  <w:num w:numId="8" w16cid:durableId="130640430">
    <w:abstractNumId w:val="43"/>
  </w:num>
  <w:num w:numId="9" w16cid:durableId="1078214588">
    <w:abstractNumId w:val="1"/>
  </w:num>
  <w:num w:numId="10" w16cid:durableId="1718124418">
    <w:abstractNumId w:val="12"/>
  </w:num>
  <w:num w:numId="11" w16cid:durableId="389114129">
    <w:abstractNumId w:val="10"/>
  </w:num>
  <w:num w:numId="12" w16cid:durableId="1211648140">
    <w:abstractNumId w:val="33"/>
  </w:num>
  <w:num w:numId="13" w16cid:durableId="1250385075">
    <w:abstractNumId w:val="37"/>
  </w:num>
  <w:num w:numId="14" w16cid:durableId="2052724976">
    <w:abstractNumId w:val="38"/>
  </w:num>
  <w:num w:numId="15" w16cid:durableId="1224217573">
    <w:abstractNumId w:val="22"/>
  </w:num>
  <w:num w:numId="16" w16cid:durableId="1184247356">
    <w:abstractNumId w:val="3"/>
  </w:num>
  <w:num w:numId="17" w16cid:durableId="1981767242">
    <w:abstractNumId w:val="42"/>
  </w:num>
  <w:num w:numId="18" w16cid:durableId="787743038">
    <w:abstractNumId w:val="28"/>
  </w:num>
  <w:num w:numId="19" w16cid:durableId="1762488938">
    <w:abstractNumId w:val="21"/>
  </w:num>
  <w:num w:numId="20" w16cid:durableId="1778216180">
    <w:abstractNumId w:val="32"/>
  </w:num>
  <w:num w:numId="21" w16cid:durableId="1955136472">
    <w:abstractNumId w:val="18"/>
  </w:num>
  <w:num w:numId="22" w16cid:durableId="778720641">
    <w:abstractNumId w:val="11"/>
  </w:num>
  <w:num w:numId="23" w16cid:durableId="996877791">
    <w:abstractNumId w:val="25"/>
  </w:num>
  <w:num w:numId="24" w16cid:durableId="236940510">
    <w:abstractNumId w:val="30"/>
  </w:num>
  <w:num w:numId="25" w16cid:durableId="1513448749">
    <w:abstractNumId w:val="31"/>
  </w:num>
  <w:num w:numId="26" w16cid:durableId="1181629471">
    <w:abstractNumId w:val="4"/>
  </w:num>
  <w:num w:numId="27" w16cid:durableId="1261527581">
    <w:abstractNumId w:val="6"/>
  </w:num>
  <w:num w:numId="28" w16cid:durableId="74283739">
    <w:abstractNumId w:val="19"/>
  </w:num>
  <w:num w:numId="29" w16cid:durableId="1191064819">
    <w:abstractNumId w:val="44"/>
  </w:num>
  <w:num w:numId="30" w16cid:durableId="1454523457">
    <w:abstractNumId w:val="41"/>
  </w:num>
  <w:num w:numId="31" w16cid:durableId="1936280210">
    <w:abstractNumId w:val="35"/>
  </w:num>
  <w:num w:numId="32" w16cid:durableId="1480073018">
    <w:abstractNumId w:val="15"/>
  </w:num>
  <w:num w:numId="33" w16cid:durableId="1814911827">
    <w:abstractNumId w:val="23"/>
  </w:num>
  <w:num w:numId="34" w16cid:durableId="1068192311">
    <w:abstractNumId w:val="14"/>
  </w:num>
  <w:num w:numId="35" w16cid:durableId="1476340820">
    <w:abstractNumId w:val="2"/>
  </w:num>
  <w:num w:numId="36" w16cid:durableId="1306591627">
    <w:abstractNumId w:val="34"/>
  </w:num>
  <w:num w:numId="37" w16cid:durableId="1026637706">
    <w:abstractNumId w:val="13"/>
  </w:num>
  <w:num w:numId="38" w16cid:durableId="421608272">
    <w:abstractNumId w:val="17"/>
  </w:num>
  <w:num w:numId="39" w16cid:durableId="241067690">
    <w:abstractNumId w:val="9"/>
  </w:num>
  <w:num w:numId="40" w16cid:durableId="1933782186">
    <w:abstractNumId w:val="39"/>
  </w:num>
  <w:num w:numId="41" w16cid:durableId="10420772">
    <w:abstractNumId w:val="24"/>
  </w:num>
  <w:num w:numId="42" w16cid:durableId="1529180610">
    <w:abstractNumId w:val="16"/>
  </w:num>
  <w:num w:numId="43" w16cid:durableId="1783961963">
    <w:abstractNumId w:val="20"/>
  </w:num>
  <w:num w:numId="44" w16cid:durableId="608508531">
    <w:abstractNumId w:val="0"/>
  </w:num>
  <w:num w:numId="45" w16cid:durableId="174622162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3+sUIZi7/GeeMcwxWgtX+beu5PR6gyfC029lT0RmIv1OqgupJChFO4jHtq2rjG4iiTj1zDNM37UC1ynZUhvPw==" w:salt="kNSqgS/ydjqJxqBbhgF0AA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3FFF"/>
    <w:rsid w:val="000E5FA9"/>
    <w:rsid w:val="000F2EEA"/>
    <w:rsid w:val="000F3E4E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2859"/>
    <w:rsid w:val="00114464"/>
    <w:rsid w:val="0011767C"/>
    <w:rsid w:val="00117830"/>
    <w:rsid w:val="00121ABB"/>
    <w:rsid w:val="00126F59"/>
    <w:rsid w:val="001312C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45D"/>
    <w:rsid w:val="00192D4C"/>
    <w:rsid w:val="00195843"/>
    <w:rsid w:val="00195A04"/>
    <w:rsid w:val="00195E7A"/>
    <w:rsid w:val="0019642F"/>
    <w:rsid w:val="001A2A66"/>
    <w:rsid w:val="001A363D"/>
    <w:rsid w:val="001A37BD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2B64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5022"/>
    <w:rsid w:val="002300E6"/>
    <w:rsid w:val="002336C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1FBC"/>
    <w:rsid w:val="002827E9"/>
    <w:rsid w:val="00290463"/>
    <w:rsid w:val="00291576"/>
    <w:rsid w:val="00292CBD"/>
    <w:rsid w:val="00293915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E74C8"/>
    <w:rsid w:val="002F0510"/>
    <w:rsid w:val="002F0BCD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2F1"/>
    <w:rsid w:val="003157EA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36844"/>
    <w:rsid w:val="00341875"/>
    <w:rsid w:val="00341CC0"/>
    <w:rsid w:val="00341EB3"/>
    <w:rsid w:val="0034250D"/>
    <w:rsid w:val="00350865"/>
    <w:rsid w:val="003520E5"/>
    <w:rsid w:val="00353D09"/>
    <w:rsid w:val="00354C6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B9E"/>
    <w:rsid w:val="004461A4"/>
    <w:rsid w:val="004475CE"/>
    <w:rsid w:val="004478F7"/>
    <w:rsid w:val="00450B43"/>
    <w:rsid w:val="004528EE"/>
    <w:rsid w:val="00452D27"/>
    <w:rsid w:val="00455C7B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4D3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243"/>
    <w:rsid w:val="00530EA5"/>
    <w:rsid w:val="005313AD"/>
    <w:rsid w:val="0053150A"/>
    <w:rsid w:val="005317F9"/>
    <w:rsid w:val="00532C5F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56DFC"/>
    <w:rsid w:val="00560B24"/>
    <w:rsid w:val="00564DB3"/>
    <w:rsid w:val="0056566A"/>
    <w:rsid w:val="00567A98"/>
    <w:rsid w:val="00567BBE"/>
    <w:rsid w:val="005714A4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4FB3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30D9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26A9D"/>
    <w:rsid w:val="00633F82"/>
    <w:rsid w:val="0063444E"/>
    <w:rsid w:val="00635F5B"/>
    <w:rsid w:val="00636E85"/>
    <w:rsid w:val="00637CDE"/>
    <w:rsid w:val="00637DC4"/>
    <w:rsid w:val="00641D2A"/>
    <w:rsid w:val="00643389"/>
    <w:rsid w:val="006437F8"/>
    <w:rsid w:val="0064422F"/>
    <w:rsid w:val="00644BE9"/>
    <w:rsid w:val="00645675"/>
    <w:rsid w:val="006458D7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50F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B40"/>
    <w:rsid w:val="007920B6"/>
    <w:rsid w:val="00793B97"/>
    <w:rsid w:val="0079629C"/>
    <w:rsid w:val="007A1C7C"/>
    <w:rsid w:val="007A3F32"/>
    <w:rsid w:val="007A6078"/>
    <w:rsid w:val="007A6272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617D"/>
    <w:rsid w:val="008170CB"/>
    <w:rsid w:val="008170FA"/>
    <w:rsid w:val="00820700"/>
    <w:rsid w:val="00820F2E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914"/>
    <w:rsid w:val="00891260"/>
    <w:rsid w:val="00896BA4"/>
    <w:rsid w:val="00896CFC"/>
    <w:rsid w:val="008A052A"/>
    <w:rsid w:val="008A10F5"/>
    <w:rsid w:val="008A15C1"/>
    <w:rsid w:val="008B00FD"/>
    <w:rsid w:val="008B1DAD"/>
    <w:rsid w:val="008B252B"/>
    <w:rsid w:val="008B311E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0C90"/>
    <w:rsid w:val="008E1077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99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25F41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03C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3BDE"/>
    <w:rsid w:val="009E3D68"/>
    <w:rsid w:val="009E47D1"/>
    <w:rsid w:val="009E4C2D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6C00"/>
    <w:rsid w:val="00A07FA1"/>
    <w:rsid w:val="00A13FC8"/>
    <w:rsid w:val="00A20FCF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92F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3602"/>
    <w:rsid w:val="00AF3AD4"/>
    <w:rsid w:val="00AF41BE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3E9E"/>
    <w:rsid w:val="00B17AED"/>
    <w:rsid w:val="00B17C3F"/>
    <w:rsid w:val="00B206B1"/>
    <w:rsid w:val="00B22D7B"/>
    <w:rsid w:val="00B22EA7"/>
    <w:rsid w:val="00B2309E"/>
    <w:rsid w:val="00B23D60"/>
    <w:rsid w:val="00B24172"/>
    <w:rsid w:val="00B2625C"/>
    <w:rsid w:val="00B30F07"/>
    <w:rsid w:val="00B32631"/>
    <w:rsid w:val="00B33950"/>
    <w:rsid w:val="00B35B2B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39A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6A2E"/>
    <w:rsid w:val="00BB7A2D"/>
    <w:rsid w:val="00BC001B"/>
    <w:rsid w:val="00BC028E"/>
    <w:rsid w:val="00BC214B"/>
    <w:rsid w:val="00BC243B"/>
    <w:rsid w:val="00BC34BF"/>
    <w:rsid w:val="00BC3F08"/>
    <w:rsid w:val="00BC46A8"/>
    <w:rsid w:val="00BD4BDE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0E93"/>
    <w:rsid w:val="00C22D8C"/>
    <w:rsid w:val="00C24FFB"/>
    <w:rsid w:val="00C26DA2"/>
    <w:rsid w:val="00C27824"/>
    <w:rsid w:val="00C3191A"/>
    <w:rsid w:val="00C3253F"/>
    <w:rsid w:val="00C3523E"/>
    <w:rsid w:val="00C3606C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F51"/>
    <w:rsid w:val="00C57FF5"/>
    <w:rsid w:val="00C609FD"/>
    <w:rsid w:val="00C62BE2"/>
    <w:rsid w:val="00C645DF"/>
    <w:rsid w:val="00C658E7"/>
    <w:rsid w:val="00C66CD6"/>
    <w:rsid w:val="00C67C6F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3DB4"/>
    <w:rsid w:val="00C95CBE"/>
    <w:rsid w:val="00C97AF3"/>
    <w:rsid w:val="00CA30CD"/>
    <w:rsid w:val="00CA374D"/>
    <w:rsid w:val="00CA37BA"/>
    <w:rsid w:val="00CA591E"/>
    <w:rsid w:val="00CA6E07"/>
    <w:rsid w:val="00CA74E6"/>
    <w:rsid w:val="00CB020D"/>
    <w:rsid w:val="00CB0FB6"/>
    <w:rsid w:val="00CB0FEC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692"/>
    <w:rsid w:val="00CC3A11"/>
    <w:rsid w:val="00CC5351"/>
    <w:rsid w:val="00CC5819"/>
    <w:rsid w:val="00CC5BC3"/>
    <w:rsid w:val="00CC66C7"/>
    <w:rsid w:val="00CC6CA4"/>
    <w:rsid w:val="00CD017F"/>
    <w:rsid w:val="00CD01A9"/>
    <w:rsid w:val="00CD0401"/>
    <w:rsid w:val="00CD10CF"/>
    <w:rsid w:val="00CD15D2"/>
    <w:rsid w:val="00CD6116"/>
    <w:rsid w:val="00CD67C4"/>
    <w:rsid w:val="00CD743E"/>
    <w:rsid w:val="00CE0932"/>
    <w:rsid w:val="00CE2806"/>
    <w:rsid w:val="00CE4523"/>
    <w:rsid w:val="00CE4B6F"/>
    <w:rsid w:val="00CF1037"/>
    <w:rsid w:val="00CF2AE3"/>
    <w:rsid w:val="00CF3339"/>
    <w:rsid w:val="00CF3B1C"/>
    <w:rsid w:val="00CF3FB6"/>
    <w:rsid w:val="00CF6BC4"/>
    <w:rsid w:val="00D02E43"/>
    <w:rsid w:val="00D04C29"/>
    <w:rsid w:val="00D05FC9"/>
    <w:rsid w:val="00D07653"/>
    <w:rsid w:val="00D07801"/>
    <w:rsid w:val="00D12F20"/>
    <w:rsid w:val="00D1566A"/>
    <w:rsid w:val="00D25DA7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4657"/>
    <w:rsid w:val="00D566C6"/>
    <w:rsid w:val="00D56AE2"/>
    <w:rsid w:val="00D56C28"/>
    <w:rsid w:val="00D5717C"/>
    <w:rsid w:val="00D572C5"/>
    <w:rsid w:val="00D614A5"/>
    <w:rsid w:val="00D633B3"/>
    <w:rsid w:val="00D67A24"/>
    <w:rsid w:val="00D71253"/>
    <w:rsid w:val="00D71DB9"/>
    <w:rsid w:val="00D76027"/>
    <w:rsid w:val="00D76165"/>
    <w:rsid w:val="00D77E4C"/>
    <w:rsid w:val="00D80379"/>
    <w:rsid w:val="00D828B5"/>
    <w:rsid w:val="00D8358D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061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5AF"/>
    <w:rsid w:val="00E25B0E"/>
    <w:rsid w:val="00E26E47"/>
    <w:rsid w:val="00E27422"/>
    <w:rsid w:val="00E27A1D"/>
    <w:rsid w:val="00E32050"/>
    <w:rsid w:val="00E321E6"/>
    <w:rsid w:val="00E37249"/>
    <w:rsid w:val="00E41D39"/>
    <w:rsid w:val="00E437B6"/>
    <w:rsid w:val="00E44274"/>
    <w:rsid w:val="00E47A9E"/>
    <w:rsid w:val="00E536BF"/>
    <w:rsid w:val="00E55346"/>
    <w:rsid w:val="00E616AF"/>
    <w:rsid w:val="00E66939"/>
    <w:rsid w:val="00E71FAE"/>
    <w:rsid w:val="00E73AD6"/>
    <w:rsid w:val="00E73F53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462C"/>
    <w:rsid w:val="00EB59A7"/>
    <w:rsid w:val="00EC1679"/>
    <w:rsid w:val="00EC387F"/>
    <w:rsid w:val="00EC532D"/>
    <w:rsid w:val="00EC5459"/>
    <w:rsid w:val="00EC5DA2"/>
    <w:rsid w:val="00EC5E32"/>
    <w:rsid w:val="00ED0335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66BE"/>
    <w:rsid w:val="00F5062B"/>
    <w:rsid w:val="00F51F5C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87D62"/>
    <w:rsid w:val="00F9045C"/>
    <w:rsid w:val="00F905A0"/>
    <w:rsid w:val="00F9197F"/>
    <w:rsid w:val="00F92557"/>
    <w:rsid w:val="00F926A1"/>
    <w:rsid w:val="00F95B69"/>
    <w:rsid w:val="00FA0D15"/>
    <w:rsid w:val="00FA2F22"/>
    <w:rsid w:val="00FA3DEF"/>
    <w:rsid w:val="00FA55BE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5223"/>
    <w:rsid w:val="00FD5F2E"/>
    <w:rsid w:val="00FE1C24"/>
    <w:rsid w:val="00FE4598"/>
    <w:rsid w:val="00FE49D3"/>
    <w:rsid w:val="00FE51A6"/>
    <w:rsid w:val="00FF0078"/>
    <w:rsid w:val="00FF020D"/>
    <w:rsid w:val="00FF1809"/>
    <w:rsid w:val="00FF58C4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FBB00EAC-B575-4FD4-B35A-8436D3C4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D572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BB2DC9958E34B815FBF6020A3D0E8" ma:contentTypeVersion="4" ma:contentTypeDescription="Ein neues Dokument erstellen." ma:contentTypeScope="" ma:versionID="cb60dd8214545e7d0b4f12cd837a1a1f">
  <xsd:schema xmlns:xsd="http://www.w3.org/2001/XMLSchema" xmlns:xs="http://www.w3.org/2001/XMLSchema" xmlns:p="http://schemas.microsoft.com/office/2006/metadata/properties" xmlns:ns2="fc9e8b17-362e-4ce7-b9b5-77e41495f583" targetNamespace="http://schemas.microsoft.com/office/2006/metadata/properties" ma:root="true" ma:fieldsID="bde3e1b0466ebabe513885241ec86ffa" ns2:_="">
    <xsd:import namespace="fc9e8b17-362e-4ce7-b9b5-77e41495f5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e8b17-362e-4ce7-b9b5-77e41495f5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BE559-6EA7-41B0-A0FF-C4C0B5A6C47C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fc9e8b17-362e-4ce7-b9b5-77e41495f58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2E73A19-D874-44A7-BAE6-D9842AE09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752BE-49B4-4D87-96A3-AC350C189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e8b17-362e-4ce7-b9b5-77e41495f5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Frey, Jacqueline</cp:lastModifiedBy>
  <cp:revision>46</cp:revision>
  <cp:lastPrinted>2019-01-16T22:28:00Z</cp:lastPrinted>
  <dcterms:created xsi:type="dcterms:W3CDTF">2021-12-03T04:25:00Z</dcterms:created>
  <dcterms:modified xsi:type="dcterms:W3CDTF">2025-08-13T11:20:00Z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0x010100FBDBB2DC9958E34B815FBF6020A3D0E8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