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49" w:rsidRPr="00711F49" w:rsidRDefault="00CA12B6" w:rsidP="00711F49">
      <w:pPr>
        <w:pStyle w:val="Kopfzeile"/>
        <w:jc w:val="right"/>
        <w:rPr>
          <w:b/>
        </w:rPr>
      </w:pPr>
      <w:r>
        <w:rPr>
          <w:b/>
        </w:rPr>
        <w:fldChar w:fldCharType="begin">
          <w:ffData>
            <w:name w:val="Text22"/>
            <w:enabled/>
            <w:calcOnExit w:val="0"/>
            <w:textInput>
              <w:default w:val="GE"/>
              <w:maxLength w:val="50"/>
            </w:textInput>
          </w:ffData>
        </w:fldChar>
      </w:r>
      <w:bookmarkStart w:id="0" w:name="Text2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GE</w:t>
      </w:r>
      <w:r>
        <w:rPr>
          <w:b/>
        </w:rPr>
        <w:fldChar w:fldCharType="end"/>
      </w:r>
      <w:bookmarkEnd w:id="0"/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OE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OE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Straße, Hausnr."/>
              <w:maxLength w:val="5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Straße, Hausnr.</w:t>
      </w:r>
      <w:r w:rsidRPr="00711F49">
        <w:fldChar w:fldCharType="end"/>
      </w:r>
    </w:p>
    <w:p w:rsidR="00711F49" w:rsidRPr="00711F49" w:rsidRDefault="00711F49" w:rsidP="00711F49">
      <w:pPr>
        <w:pStyle w:val="Kopfzeile"/>
        <w:jc w:val="right"/>
      </w:pPr>
      <w:r w:rsidRPr="00711F49">
        <w:fldChar w:fldCharType="begin">
          <w:ffData>
            <w:name w:val=""/>
            <w:enabled/>
            <w:calcOnExit w:val="0"/>
            <w:textInput>
              <w:default w:val="PLZ, Ort"/>
              <w:maxLength w:val="30"/>
            </w:textInput>
          </w:ffData>
        </w:fldChar>
      </w:r>
      <w:r w:rsidRPr="00711F49">
        <w:instrText xml:space="preserve"> FORMTEXT </w:instrText>
      </w:r>
      <w:r w:rsidRPr="00711F49">
        <w:fldChar w:fldCharType="separate"/>
      </w:r>
      <w:r w:rsidRPr="00711F49">
        <w:rPr>
          <w:noProof/>
        </w:rPr>
        <w:t>PLZ, Ort</w:t>
      </w:r>
      <w:r w:rsidRPr="00711F49">
        <w:fldChar w:fldCharType="end"/>
      </w:r>
    </w:p>
    <w:p w:rsidR="00711F49" w:rsidRPr="00617614" w:rsidRDefault="00711F49" w:rsidP="00617614">
      <w:pPr>
        <w:pStyle w:val="Kopfzeile"/>
        <w:jc w:val="right"/>
        <w:rPr>
          <w:sz w:val="20"/>
          <w:szCs w:val="20"/>
        </w:rPr>
      </w:pPr>
    </w:p>
    <w:p w:rsidR="00711F49" w:rsidRPr="00CF34F1" w:rsidRDefault="00711F49" w:rsidP="00721063">
      <w:pPr>
        <w:pStyle w:val="Kopfzeile"/>
        <w:ind w:left="-142"/>
        <w:rPr>
          <w:b/>
          <w:sz w:val="20"/>
          <w:szCs w:val="20"/>
        </w:rPr>
      </w:pPr>
      <w:r w:rsidRPr="00711F49">
        <w:rPr>
          <w:b/>
          <w:sz w:val="26"/>
          <w:szCs w:val="26"/>
        </w:rPr>
        <w:t>Krananweisung für mobile und stationäre Baukrane</w:t>
      </w:r>
      <w:r w:rsidRPr="00711F49">
        <w:rPr>
          <w:b/>
          <w:sz w:val="26"/>
          <w:szCs w:val="26"/>
          <w:vertAlign w:val="superscript"/>
        </w:rPr>
        <w:t>1)</w:t>
      </w:r>
      <w:r w:rsidRPr="00711F49">
        <w:rPr>
          <w:b/>
          <w:sz w:val="26"/>
          <w:szCs w:val="26"/>
        </w:rPr>
        <w:t xml:space="preserve"> an bzw. in der Nähe von Anlagen der Infrastrukturbetreiber</w:t>
      </w:r>
      <w:r w:rsidR="00C546EF">
        <w:rPr>
          <w:b/>
          <w:sz w:val="26"/>
          <w:szCs w:val="26"/>
        </w:rPr>
        <w:t xml:space="preserve"> </w:t>
      </w:r>
      <w:r w:rsidR="00C546EF" w:rsidRPr="00CF34F1">
        <w:rPr>
          <w:b/>
          <w:sz w:val="26"/>
          <w:szCs w:val="26"/>
        </w:rPr>
        <w:t>der DB AG (VR I)</w:t>
      </w:r>
      <w:r w:rsidR="00981ADB" w:rsidRPr="00CF34F1">
        <w:rPr>
          <w:b/>
          <w:sz w:val="26"/>
          <w:szCs w:val="26"/>
        </w:rPr>
        <w:t xml:space="preserve"> auf dem Gebiet der BRD</w:t>
      </w:r>
    </w:p>
    <w:p w:rsidR="00335608" w:rsidRPr="00CA12B6" w:rsidRDefault="005A67D5" w:rsidP="00CA12B6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 xml:space="preserve">0. Gültigkeit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9230"/>
      </w:tblGrid>
      <w:tr w:rsidR="00F8009F" w:rsidRPr="00DB6F4D" w:rsidTr="00DB6F4D">
        <w:tc>
          <w:tcPr>
            <w:tcW w:w="550" w:type="dxa"/>
            <w:shd w:val="clear" w:color="auto" w:fill="auto"/>
          </w:tcPr>
          <w:p w:rsidR="00F8009F" w:rsidRPr="005D0396" w:rsidRDefault="00F8009F" w:rsidP="00DF407C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0.1</w:t>
            </w:r>
          </w:p>
        </w:tc>
        <w:tc>
          <w:tcPr>
            <w:tcW w:w="9230" w:type="dxa"/>
            <w:shd w:val="clear" w:color="auto" w:fill="auto"/>
          </w:tcPr>
          <w:p w:rsidR="00A55745" w:rsidRPr="005E3127" w:rsidRDefault="00F8009F" w:rsidP="00DF407C">
            <w:pPr>
              <w:spacing w:before="40"/>
              <w:rPr>
                <w:b/>
                <w:sz w:val="24"/>
                <w:szCs w:val="24"/>
              </w:rPr>
            </w:pPr>
            <w:r w:rsidRPr="005E3127">
              <w:rPr>
                <w:b/>
                <w:sz w:val="24"/>
                <w:szCs w:val="24"/>
              </w:rPr>
              <w:t xml:space="preserve">Die </w:t>
            </w:r>
            <w:r w:rsidR="00255DCE">
              <w:rPr>
                <w:b/>
                <w:sz w:val="24"/>
                <w:szCs w:val="24"/>
              </w:rPr>
              <w:t xml:space="preserve"> Anweisung </w:t>
            </w:r>
            <w:r w:rsidRPr="005E3127">
              <w:rPr>
                <w:b/>
                <w:sz w:val="24"/>
                <w:szCs w:val="24"/>
              </w:rPr>
              <w:t xml:space="preserve">ist gültig vom </w:t>
            </w:r>
            <w:r w:rsidRPr="005E3127">
              <w:rPr>
                <w:b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E3127">
              <w:rPr>
                <w:b/>
                <w:sz w:val="24"/>
                <w:szCs w:val="24"/>
              </w:rPr>
              <w:instrText xml:space="preserve"> FORMTEXT </w:instrText>
            </w:r>
            <w:r w:rsidRPr="005E3127">
              <w:rPr>
                <w:b/>
                <w:sz w:val="24"/>
                <w:szCs w:val="24"/>
              </w:rPr>
            </w:r>
            <w:r w:rsidRPr="005E3127">
              <w:rPr>
                <w:b/>
                <w:sz w:val="24"/>
                <w:szCs w:val="24"/>
              </w:rPr>
              <w:fldChar w:fldCharType="separate"/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noProof/>
                <w:sz w:val="24"/>
                <w:szCs w:val="24"/>
              </w:rPr>
              <w:t> </w:t>
            </w:r>
            <w:r w:rsidRPr="005E3127">
              <w:rPr>
                <w:b/>
                <w:sz w:val="24"/>
                <w:szCs w:val="24"/>
              </w:rPr>
              <w:fldChar w:fldCharType="end"/>
            </w:r>
            <w:r w:rsidRPr="005E3127">
              <w:rPr>
                <w:b/>
                <w:sz w:val="24"/>
                <w:szCs w:val="24"/>
              </w:rPr>
              <w:t xml:space="preserve">   </w:t>
            </w:r>
            <w:r w:rsidR="000C41CD" w:rsidRPr="005E3127">
              <w:rPr>
                <w:b/>
                <w:sz w:val="24"/>
                <w:szCs w:val="24"/>
              </w:rPr>
              <w:t xml:space="preserve">     </w:t>
            </w:r>
            <w:r w:rsidR="00534103" w:rsidRPr="005E3127">
              <w:rPr>
                <w:b/>
                <w:sz w:val="24"/>
                <w:szCs w:val="24"/>
              </w:rPr>
              <w:t xml:space="preserve">         bis </w:t>
            </w:r>
            <w:r w:rsidR="00534103" w:rsidRPr="005E3127">
              <w:rPr>
                <w:b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534103" w:rsidRPr="005E3127">
              <w:rPr>
                <w:b/>
                <w:sz w:val="24"/>
                <w:szCs w:val="24"/>
              </w:rPr>
              <w:instrText xml:space="preserve"> FORMTEXT </w:instrText>
            </w:r>
            <w:r w:rsidR="00534103" w:rsidRPr="005E3127">
              <w:rPr>
                <w:b/>
                <w:sz w:val="24"/>
                <w:szCs w:val="24"/>
              </w:rPr>
            </w:r>
            <w:r w:rsidR="00534103" w:rsidRPr="005E3127">
              <w:rPr>
                <w:b/>
                <w:sz w:val="24"/>
                <w:szCs w:val="24"/>
              </w:rPr>
              <w:fldChar w:fldCharType="separate"/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noProof/>
                <w:sz w:val="24"/>
                <w:szCs w:val="24"/>
              </w:rPr>
              <w:t> </w:t>
            </w:r>
            <w:r w:rsidR="00534103" w:rsidRPr="005E3127">
              <w:rPr>
                <w:b/>
                <w:sz w:val="24"/>
                <w:szCs w:val="24"/>
              </w:rPr>
              <w:fldChar w:fldCharType="end"/>
            </w:r>
            <w:r w:rsidR="00534103" w:rsidRPr="005E3127">
              <w:rPr>
                <w:b/>
                <w:sz w:val="24"/>
                <w:szCs w:val="24"/>
              </w:rPr>
              <w:t xml:space="preserve">   </w:t>
            </w:r>
          </w:p>
          <w:p w:rsidR="00F8009F" w:rsidRPr="003F2D52" w:rsidRDefault="00A55745" w:rsidP="00E14F70">
            <w:pPr>
              <w:spacing w:before="40"/>
              <w:ind w:left="17" w:hanging="17"/>
              <w:rPr>
                <w:b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 xml:space="preserve">Die Aufstellung </w:t>
            </w:r>
            <w:r w:rsidRPr="003F2D52">
              <w:rPr>
                <w:sz w:val="20"/>
                <w:szCs w:val="20"/>
              </w:rPr>
              <w:t>und der Betrieb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6A5661" w:rsidRPr="003F2D52">
              <w:rPr>
                <w:color w:val="000000"/>
                <w:sz w:val="20"/>
                <w:szCs w:val="20"/>
              </w:rPr>
              <w:t>des Krans</w:t>
            </w:r>
            <w:r w:rsidRPr="003F2D52">
              <w:rPr>
                <w:color w:val="000000"/>
                <w:sz w:val="20"/>
                <w:szCs w:val="20"/>
              </w:rPr>
              <w:t xml:space="preserve"> </w:t>
            </w:r>
            <w:r w:rsidR="00B96166" w:rsidRPr="003F2D52">
              <w:rPr>
                <w:color w:val="000000"/>
                <w:sz w:val="20"/>
                <w:szCs w:val="20"/>
              </w:rPr>
              <w:t>werden</w:t>
            </w:r>
            <w:r w:rsidRPr="003F2D52">
              <w:rPr>
                <w:color w:val="000000"/>
                <w:sz w:val="20"/>
                <w:szCs w:val="20"/>
              </w:rPr>
              <w:t xml:space="preserve"> nur für die Zeit der Gültigkeit dieser </w:t>
            </w:r>
            <w:r w:rsidR="00E14F70">
              <w:rPr>
                <w:color w:val="000000"/>
                <w:sz w:val="20"/>
                <w:szCs w:val="20"/>
              </w:rPr>
              <w:t>Krananwei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E14F70">
              <w:rPr>
                <w:color w:val="000000"/>
                <w:sz w:val="20"/>
                <w:szCs w:val="20"/>
              </w:rPr>
              <w:t xml:space="preserve">sung </w:t>
            </w:r>
            <w:r w:rsidRPr="003F2D52">
              <w:rPr>
                <w:color w:val="000000"/>
                <w:sz w:val="20"/>
                <w:szCs w:val="20"/>
              </w:rPr>
              <w:t>genehmigt</w:t>
            </w:r>
            <w:r w:rsidRPr="003F2D52">
              <w:rPr>
                <w:b/>
                <w:color w:val="000000"/>
                <w:sz w:val="20"/>
                <w:szCs w:val="20"/>
              </w:rPr>
              <w:t>.</w:t>
            </w:r>
            <w:r w:rsidR="00534103" w:rsidRPr="003F2D52">
              <w:rPr>
                <w:b/>
                <w:sz w:val="20"/>
                <w:szCs w:val="20"/>
              </w:rPr>
              <w:t xml:space="preserve"> </w:t>
            </w:r>
            <w:r w:rsidR="00B86950" w:rsidRPr="003F2D52">
              <w:rPr>
                <w:color w:val="000000"/>
                <w:sz w:val="20"/>
                <w:szCs w:val="20"/>
              </w:rPr>
              <w:t>Grundlage der Genehmigung ist der Baustelleneinrichtungsplan</w:t>
            </w:r>
            <w:r w:rsidR="00B86950" w:rsidRPr="003F2D52">
              <w:rPr>
                <w:sz w:val="20"/>
                <w:szCs w:val="20"/>
              </w:rPr>
              <w:t xml:space="preserve"> / Kranstandortplan (mit Schwenkbereich und Angaben zur Erdung)</w:t>
            </w:r>
            <w:r w:rsidR="003F2D52" w:rsidRPr="003F2D52">
              <w:rPr>
                <w:sz w:val="20"/>
                <w:szCs w:val="20"/>
              </w:rPr>
              <w:t xml:space="preserve"> sowie </w:t>
            </w:r>
            <w:r w:rsidR="005123A2">
              <w:rPr>
                <w:sz w:val="20"/>
                <w:szCs w:val="20"/>
              </w:rPr>
              <w:t xml:space="preserve">die Anlage </w:t>
            </w:r>
            <w:r w:rsidR="00A0649A">
              <w:rPr>
                <w:sz w:val="20"/>
                <w:szCs w:val="20"/>
              </w:rPr>
              <w:t>5.1 „</w:t>
            </w:r>
            <w:r w:rsidR="003F2D52" w:rsidRPr="00A0649A">
              <w:rPr>
                <w:sz w:val="20"/>
                <w:szCs w:val="20"/>
              </w:rPr>
              <w:t>W</w:t>
            </w:r>
            <w:r w:rsidR="004D177B" w:rsidRPr="00A0649A">
              <w:rPr>
                <w:sz w:val="20"/>
                <w:szCs w:val="20"/>
              </w:rPr>
              <w:t>eitere Vorgaben</w:t>
            </w:r>
            <w:r w:rsidR="00A0649A">
              <w:rPr>
                <w:sz w:val="20"/>
                <w:szCs w:val="20"/>
              </w:rPr>
              <w:t>...</w:t>
            </w:r>
            <w:r w:rsidR="005123A2">
              <w:rPr>
                <w:sz w:val="20"/>
                <w:szCs w:val="20"/>
              </w:rPr>
              <w:t>“</w:t>
            </w:r>
            <w:r w:rsidR="008B1048" w:rsidRPr="003F2D52">
              <w:rPr>
                <w:sz w:val="20"/>
                <w:szCs w:val="20"/>
              </w:rPr>
              <w:t xml:space="preserve"> zum Form</w:t>
            </w:r>
            <w:r w:rsidR="00D32906">
              <w:rPr>
                <w:sz w:val="20"/>
                <w:szCs w:val="20"/>
              </w:rPr>
              <w:t>-</w:t>
            </w:r>
            <w:r w:rsidR="008B1048" w:rsidRPr="003F2D52">
              <w:rPr>
                <w:sz w:val="20"/>
                <w:szCs w:val="20"/>
              </w:rPr>
              <w:t>blatt</w:t>
            </w:r>
            <w:r w:rsidR="00A0649A">
              <w:rPr>
                <w:sz w:val="20"/>
                <w:szCs w:val="20"/>
              </w:rPr>
              <w:t xml:space="preserve"> Kranvereinbarung</w:t>
            </w:r>
            <w:r w:rsidR="00B86950" w:rsidRPr="003F2D52">
              <w:rPr>
                <w:sz w:val="20"/>
                <w:szCs w:val="20"/>
              </w:rPr>
              <w:t>.</w:t>
            </w:r>
            <w:r w:rsidR="00731D87" w:rsidRPr="003F2D52">
              <w:rPr>
                <w:sz w:val="20"/>
                <w:szCs w:val="20"/>
              </w:rPr>
              <w:t xml:space="preserve"> Die </w:t>
            </w:r>
            <w:r w:rsidR="00D32906">
              <w:rPr>
                <w:sz w:val="20"/>
                <w:szCs w:val="20"/>
              </w:rPr>
              <w:t xml:space="preserve">ausgefüllte </w:t>
            </w:r>
            <w:r w:rsidR="00E14F70">
              <w:rPr>
                <w:sz w:val="20"/>
                <w:szCs w:val="20"/>
              </w:rPr>
              <w:t>Krananweisung</w:t>
            </w:r>
            <w:r w:rsidR="00E14F70" w:rsidRPr="003F2D52">
              <w:rPr>
                <w:sz w:val="20"/>
                <w:szCs w:val="20"/>
              </w:rPr>
              <w:t xml:space="preserve"> </w:t>
            </w:r>
            <w:r w:rsidR="00731D87" w:rsidRPr="003F2D52">
              <w:rPr>
                <w:color w:val="000000"/>
                <w:sz w:val="20"/>
                <w:szCs w:val="20"/>
              </w:rPr>
              <w:t>ist an der Arbeitsstelle vor Ort vorzu</w:t>
            </w:r>
            <w:r w:rsidR="00617614">
              <w:rPr>
                <w:color w:val="000000"/>
                <w:sz w:val="20"/>
                <w:szCs w:val="20"/>
              </w:rPr>
              <w:softHyphen/>
            </w:r>
            <w:r w:rsidR="00731D87" w:rsidRPr="003F2D52">
              <w:rPr>
                <w:color w:val="000000"/>
                <w:sz w:val="20"/>
                <w:szCs w:val="20"/>
              </w:rPr>
              <w:t>halten.</w:t>
            </w:r>
          </w:p>
        </w:tc>
      </w:tr>
      <w:tr w:rsidR="005E54F2" w:rsidRPr="00DB6F4D" w:rsidTr="00DB6F4D">
        <w:tc>
          <w:tcPr>
            <w:tcW w:w="550" w:type="dxa"/>
            <w:shd w:val="clear" w:color="auto" w:fill="auto"/>
          </w:tcPr>
          <w:p w:rsidR="005E54F2" w:rsidRPr="005D0396" w:rsidRDefault="005E54F2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</w:t>
            </w:r>
            <w:r w:rsidR="00742FAA" w:rsidRPr="005D0396">
              <w:rPr>
                <w:b/>
              </w:rPr>
              <w:t>2</w:t>
            </w:r>
          </w:p>
        </w:tc>
        <w:tc>
          <w:tcPr>
            <w:tcW w:w="9230" w:type="dxa"/>
            <w:shd w:val="clear" w:color="auto" w:fill="auto"/>
          </w:tcPr>
          <w:p w:rsidR="005E54F2" w:rsidRPr="003F2D52" w:rsidRDefault="005E54F2" w:rsidP="0085640F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Der Abschluss der Kran</w:t>
            </w:r>
            <w:r w:rsidR="00255DCE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bedingt </w:t>
            </w:r>
            <w:r w:rsidR="00255DCE">
              <w:rPr>
                <w:color w:val="000000"/>
                <w:sz w:val="20"/>
                <w:szCs w:val="20"/>
              </w:rPr>
              <w:t xml:space="preserve">ggf. </w:t>
            </w:r>
            <w:r w:rsidRPr="003F2D52">
              <w:rPr>
                <w:color w:val="000000"/>
                <w:sz w:val="20"/>
                <w:szCs w:val="20"/>
              </w:rPr>
              <w:t>den Einsatz eines Bauüberwachers</w:t>
            </w:r>
            <w:r w:rsidRPr="003F2D52">
              <w:rPr>
                <w:color w:val="FF0000"/>
                <w:sz w:val="20"/>
                <w:szCs w:val="20"/>
              </w:rPr>
              <w:t xml:space="preserve">, </w:t>
            </w:r>
            <w:r w:rsidRPr="003F2D52">
              <w:rPr>
                <w:color w:val="000000"/>
                <w:sz w:val="20"/>
                <w:szCs w:val="20"/>
              </w:rPr>
              <w:t xml:space="preserve">der die Belange der </w:t>
            </w:r>
            <w:r w:rsidR="008B1048" w:rsidRPr="003F2D52">
              <w:rPr>
                <w:color w:val="000000"/>
                <w:sz w:val="20"/>
                <w:szCs w:val="20"/>
              </w:rPr>
              <w:t>BzS</w:t>
            </w:r>
            <w:r w:rsidR="003F2D52">
              <w:rPr>
                <w:color w:val="000000"/>
                <w:sz w:val="20"/>
                <w:szCs w:val="20"/>
              </w:rPr>
              <w:t xml:space="preserve"> bzw.</w:t>
            </w:r>
            <w:r w:rsidR="008B1048" w:rsidRPr="003F2D52">
              <w:rPr>
                <w:color w:val="000000"/>
                <w:sz w:val="20"/>
                <w:szCs w:val="20"/>
              </w:rPr>
              <w:t xml:space="preserve"> des Infrastrukturbetreibers </w:t>
            </w:r>
            <w:r w:rsidRPr="003F2D52">
              <w:rPr>
                <w:color w:val="000000"/>
                <w:sz w:val="20"/>
                <w:szCs w:val="20"/>
              </w:rPr>
              <w:t>wahrnimmt.</w:t>
            </w:r>
            <w:r w:rsidR="008B1048" w:rsidRPr="003F2D52">
              <w:rPr>
                <w:b/>
                <w:sz w:val="20"/>
                <w:szCs w:val="20"/>
              </w:rPr>
              <w:t xml:space="preserve"> </w:t>
            </w:r>
            <w:r w:rsidR="008B1048" w:rsidRPr="003F2D52">
              <w:rPr>
                <w:sz w:val="20"/>
                <w:szCs w:val="20"/>
              </w:rPr>
              <w:t xml:space="preserve">Die Zustimmung zur Nutzung des Krans erfolgt durch den </w:t>
            </w:r>
            <w:r w:rsidR="00255DCE">
              <w:rPr>
                <w:sz w:val="20"/>
                <w:szCs w:val="20"/>
              </w:rPr>
              <w:t xml:space="preserve">Anlagenverantwortlichen bzw. seines Beauftragten </w:t>
            </w:r>
            <w:r w:rsidR="00255DCE" w:rsidRPr="00255DCE">
              <w:rPr>
                <w:sz w:val="20"/>
                <w:szCs w:val="20"/>
                <w:vertAlign w:val="superscript"/>
              </w:rPr>
              <w:t>3)</w:t>
            </w:r>
            <w:r w:rsidR="0085640F">
              <w:rPr>
                <w:sz w:val="20"/>
                <w:szCs w:val="20"/>
              </w:rPr>
              <w:t xml:space="preserve"> vor Ort</w:t>
            </w:r>
            <w:r w:rsidR="008B1048" w:rsidRPr="003F2D52">
              <w:rPr>
                <w:sz w:val="20"/>
                <w:szCs w:val="20"/>
              </w:rPr>
              <w:t>.</w:t>
            </w:r>
            <w:r w:rsidR="005D3BA4">
              <w:rPr>
                <w:sz w:val="20"/>
                <w:szCs w:val="20"/>
              </w:rPr>
              <w:t xml:space="preserve"> Vertragsrechtliche Regelun</w:t>
            </w:r>
            <w:r w:rsidR="00617614">
              <w:rPr>
                <w:sz w:val="20"/>
                <w:szCs w:val="20"/>
              </w:rPr>
              <w:softHyphen/>
            </w:r>
            <w:r w:rsidR="005D3BA4">
              <w:rPr>
                <w:sz w:val="20"/>
                <w:szCs w:val="20"/>
              </w:rPr>
              <w:t>gen sind nicht Bestandteil diese</w:t>
            </w:r>
            <w:r w:rsidR="00255DCE">
              <w:rPr>
                <w:sz w:val="20"/>
                <w:szCs w:val="20"/>
              </w:rPr>
              <w:t>r</w:t>
            </w:r>
            <w:r w:rsidR="005D3BA4">
              <w:rPr>
                <w:sz w:val="20"/>
                <w:szCs w:val="20"/>
              </w:rPr>
              <w:t xml:space="preserve"> </w:t>
            </w:r>
            <w:r w:rsidR="00255DCE">
              <w:rPr>
                <w:sz w:val="20"/>
                <w:szCs w:val="20"/>
              </w:rPr>
              <w:t>Anweisung</w:t>
            </w:r>
            <w:r w:rsidR="005D3BA4">
              <w:rPr>
                <w:sz w:val="20"/>
                <w:szCs w:val="20"/>
              </w:rPr>
              <w:t>.</w:t>
            </w:r>
            <w:r w:rsidR="008B1048" w:rsidRPr="003F2D52">
              <w:rPr>
                <w:sz w:val="20"/>
                <w:szCs w:val="20"/>
              </w:rPr>
              <w:t xml:space="preserve"> </w:t>
            </w:r>
          </w:p>
        </w:tc>
      </w:tr>
      <w:tr w:rsidR="00742FAA" w:rsidRPr="00DB6F4D" w:rsidTr="00DB6F4D">
        <w:tc>
          <w:tcPr>
            <w:tcW w:w="550" w:type="dxa"/>
            <w:shd w:val="clear" w:color="auto" w:fill="auto"/>
          </w:tcPr>
          <w:p w:rsidR="00742FAA" w:rsidRPr="005D0396" w:rsidRDefault="00742FAA" w:rsidP="00742FAA">
            <w:pPr>
              <w:spacing w:before="40"/>
              <w:rPr>
                <w:b/>
              </w:rPr>
            </w:pPr>
            <w:r w:rsidRPr="005D0396">
              <w:rPr>
                <w:b/>
              </w:rPr>
              <w:t>0.3</w:t>
            </w:r>
          </w:p>
        </w:tc>
        <w:tc>
          <w:tcPr>
            <w:tcW w:w="9230" w:type="dxa"/>
            <w:shd w:val="clear" w:color="auto" w:fill="auto"/>
          </w:tcPr>
          <w:p w:rsidR="00742FAA" w:rsidRPr="003F2D52" w:rsidRDefault="00742FAA" w:rsidP="00CA12B6">
            <w:pPr>
              <w:spacing w:before="40"/>
              <w:ind w:left="17" w:hanging="17"/>
              <w:rPr>
                <w:color w:val="000000"/>
                <w:sz w:val="20"/>
                <w:szCs w:val="20"/>
              </w:rPr>
            </w:pPr>
            <w:r w:rsidRPr="003F2D52">
              <w:rPr>
                <w:color w:val="000000"/>
                <w:sz w:val="20"/>
                <w:szCs w:val="20"/>
              </w:rPr>
              <w:t>Bei Verlängerung (z. B. bei Fahrplanwechsel) und/oder Änderung der örtlichen Verhältnisse ist eine Anpassung der Kran</w:t>
            </w:r>
            <w:r w:rsidR="006911FB">
              <w:rPr>
                <w:color w:val="000000"/>
                <w:sz w:val="20"/>
                <w:szCs w:val="20"/>
              </w:rPr>
              <w:t>anweisung</w:t>
            </w:r>
            <w:r w:rsidRPr="003F2D52">
              <w:rPr>
                <w:color w:val="000000"/>
                <w:sz w:val="20"/>
                <w:szCs w:val="20"/>
              </w:rPr>
              <w:t xml:space="preserve"> zu veranlassen. Die Anpassung ist schriftlich zu dokumentieren. Alle Beteiligten gem</w:t>
            </w:r>
            <w:r w:rsidR="003F2D52" w:rsidRPr="003F2D52">
              <w:rPr>
                <w:color w:val="000000"/>
                <w:sz w:val="20"/>
                <w:szCs w:val="20"/>
              </w:rPr>
              <w:t>äß</w:t>
            </w:r>
            <w:r w:rsidRPr="003F2D52">
              <w:rPr>
                <w:color w:val="000000"/>
                <w:sz w:val="20"/>
                <w:szCs w:val="20"/>
              </w:rPr>
              <w:t xml:space="preserve"> Punkt 6  sind in Kenntnis zu setzen.</w:t>
            </w:r>
            <w:r w:rsidR="00C3700A">
              <w:rPr>
                <w:color w:val="000000"/>
                <w:sz w:val="20"/>
                <w:szCs w:val="20"/>
              </w:rPr>
              <w:t xml:space="preserve"> </w:t>
            </w:r>
            <w:r w:rsidRPr="003F2D52">
              <w:rPr>
                <w:color w:val="000000"/>
                <w:sz w:val="20"/>
                <w:szCs w:val="20"/>
              </w:rPr>
              <w:t xml:space="preserve">Verantwortlich: </w:t>
            </w:r>
            <w:r w:rsidR="00C44743">
              <w:rPr>
                <w:sz w:val="20"/>
                <w:szCs w:val="20"/>
              </w:rPr>
              <w:t>Anlagenverantwortlicher bzw. sein Beauftragter</w:t>
            </w:r>
            <w:r w:rsidR="00CA12B6">
              <w:rPr>
                <w:sz w:val="20"/>
                <w:szCs w:val="20"/>
              </w:rPr>
              <w:t xml:space="preserve"> </w:t>
            </w:r>
            <w:r w:rsidR="00C44743" w:rsidRPr="00255DCE">
              <w:rPr>
                <w:sz w:val="20"/>
                <w:szCs w:val="20"/>
                <w:vertAlign w:val="superscript"/>
              </w:rPr>
              <w:t>3)</w:t>
            </w:r>
            <w:r w:rsidR="00C44743">
              <w:rPr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:rsidR="00EC3FE2" w:rsidRPr="00CA12B6" w:rsidRDefault="006E63EE" w:rsidP="00742FAA">
      <w:pPr>
        <w:spacing w:before="60"/>
        <w:rPr>
          <w:b/>
          <w:sz w:val="24"/>
          <w:szCs w:val="24"/>
        </w:rPr>
      </w:pPr>
      <w:r w:rsidRPr="00CA12B6">
        <w:rPr>
          <w:b/>
          <w:sz w:val="24"/>
          <w:szCs w:val="24"/>
        </w:rPr>
        <w:t>1</w:t>
      </w:r>
      <w:r w:rsidR="00E429B2" w:rsidRPr="00CA12B6">
        <w:rPr>
          <w:b/>
          <w:sz w:val="24"/>
          <w:szCs w:val="24"/>
        </w:rPr>
        <w:t xml:space="preserve">. </w:t>
      </w:r>
      <w:r w:rsidR="00EC3FE2" w:rsidRPr="00CA12B6">
        <w:rPr>
          <w:b/>
          <w:sz w:val="24"/>
          <w:szCs w:val="24"/>
        </w:rPr>
        <w:t>Maßnahme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244"/>
        <w:gridCol w:w="1995"/>
        <w:gridCol w:w="1996"/>
        <w:gridCol w:w="1996"/>
      </w:tblGrid>
      <w:tr w:rsidR="00B53347" w:rsidRPr="00DB6F4D" w:rsidTr="00CF245E">
        <w:tc>
          <w:tcPr>
            <w:tcW w:w="550" w:type="dxa"/>
            <w:shd w:val="clear" w:color="auto" w:fill="auto"/>
          </w:tcPr>
          <w:p w:rsidR="00E429B2" w:rsidRPr="003C1399" w:rsidRDefault="006E63EE" w:rsidP="00481E11">
            <w:pPr>
              <w:rPr>
                <w:b/>
              </w:rPr>
            </w:pPr>
            <w:r w:rsidRPr="003C1399">
              <w:rPr>
                <w:b/>
              </w:rPr>
              <w:t>1</w:t>
            </w:r>
            <w:r w:rsidR="00E429B2" w:rsidRPr="003C1399">
              <w:rPr>
                <w:b/>
              </w:rPr>
              <w:t>.1</w:t>
            </w:r>
          </w:p>
        </w:tc>
        <w:tc>
          <w:tcPr>
            <w:tcW w:w="3244" w:type="dxa"/>
            <w:shd w:val="clear" w:color="auto" w:fill="auto"/>
          </w:tcPr>
          <w:p w:rsidR="00B53347" w:rsidRDefault="00EF1987" w:rsidP="00D5267E">
            <w:pPr>
              <w:rPr>
                <w:b/>
              </w:rPr>
            </w:pPr>
            <w:r w:rsidRPr="003C1399">
              <w:rPr>
                <w:b/>
              </w:rPr>
              <w:t>Projekt/</w:t>
            </w:r>
            <w:r w:rsidR="00D5267E" w:rsidRPr="003C1399">
              <w:rPr>
                <w:b/>
              </w:rPr>
              <w:t xml:space="preserve"> </w:t>
            </w:r>
            <w:r w:rsidR="00534103" w:rsidRPr="003C1399">
              <w:rPr>
                <w:b/>
              </w:rPr>
              <w:t>Baumaßnahme</w:t>
            </w:r>
          </w:p>
          <w:p w:rsidR="0082740F" w:rsidRDefault="0082740F" w:rsidP="00D5267E">
            <w:pPr>
              <w:rPr>
                <w:b/>
              </w:rPr>
            </w:pPr>
          </w:p>
          <w:p w:rsidR="0082740F" w:rsidRPr="003C1399" w:rsidRDefault="0082740F" w:rsidP="00D5267E">
            <w:pPr>
              <w:rPr>
                <w:b/>
              </w:rPr>
            </w:pPr>
          </w:p>
        </w:tc>
        <w:bookmarkStart w:id="1" w:name="Text8"/>
        <w:tc>
          <w:tcPr>
            <w:tcW w:w="1996" w:type="dxa"/>
            <w:gridSpan w:val="3"/>
            <w:shd w:val="clear" w:color="auto" w:fill="auto"/>
          </w:tcPr>
          <w:p w:rsidR="00E429B2" w:rsidRDefault="00B53347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1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534103" w:rsidRPr="00DB6F4D" w:rsidTr="00CF245E">
        <w:tc>
          <w:tcPr>
            <w:tcW w:w="550" w:type="dxa"/>
            <w:shd w:val="clear" w:color="auto" w:fill="auto"/>
          </w:tcPr>
          <w:p w:rsidR="00534103" w:rsidRPr="003C1399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t>1.2</w:t>
            </w:r>
          </w:p>
        </w:tc>
        <w:tc>
          <w:tcPr>
            <w:tcW w:w="3244" w:type="dxa"/>
            <w:shd w:val="clear" w:color="auto" w:fill="auto"/>
          </w:tcPr>
          <w:p w:rsidR="00617614" w:rsidRDefault="00534103" w:rsidP="00580A93">
            <w:pPr>
              <w:rPr>
                <w:b/>
              </w:rPr>
            </w:pPr>
            <w:r w:rsidRPr="003C1399">
              <w:rPr>
                <w:b/>
              </w:rPr>
              <w:t>Arbeitsstelle:</w:t>
            </w:r>
            <w:r w:rsidR="00F71EA2" w:rsidRPr="003C1399">
              <w:rPr>
                <w:b/>
              </w:rPr>
              <w:t xml:space="preserve"> </w:t>
            </w:r>
          </w:p>
          <w:p w:rsidR="0082740F" w:rsidRPr="00617614" w:rsidRDefault="00534103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(analog Siche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3C1399">
              <w:rPr>
                <w:b/>
                <w:i/>
                <w:sz w:val="20"/>
                <w:szCs w:val="20"/>
              </w:rPr>
              <w:t>rungsplan Pkt.</w:t>
            </w:r>
            <w:r w:rsidR="00F71EA2" w:rsidRPr="003C1399">
              <w:rPr>
                <w:b/>
                <w:i/>
                <w:sz w:val="20"/>
                <w:szCs w:val="20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1.3)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534103" w:rsidRDefault="00534103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3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1434C5" w:rsidP="006176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für den Einsatz verantwort- </w:t>
            </w:r>
            <w:r w:rsidR="00D64A90" w:rsidRPr="003C1399">
              <w:rPr>
                <w:b/>
                <w:color w:val="000000"/>
              </w:rPr>
              <w:t>licher Unternehmer:</w:t>
            </w:r>
            <w:r w:rsidR="00617614">
              <w:rPr>
                <w:b/>
                <w:color w:val="00000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</w:t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ständige Erreich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="00CA12B6">
              <w:rPr>
                <w:b/>
                <w:i/>
                <w:color w:val="000000"/>
                <w:sz w:val="20"/>
                <w:szCs w:val="20"/>
              </w:rPr>
              <w:t>barkeit,</w:t>
            </w:r>
            <w:r w:rsidR="003F2D52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D64A90" w:rsidRPr="003C1399">
              <w:rPr>
                <w:b/>
                <w:i/>
                <w:color w:val="000000"/>
                <w:sz w:val="20"/>
                <w:szCs w:val="20"/>
              </w:rPr>
              <w:t>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rPr>
          <w:trHeight w:val="780"/>
        </w:trPr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4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7857B1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beteiligter </w:t>
            </w:r>
            <w:r w:rsidR="00617614">
              <w:rPr>
                <w:b/>
                <w:color w:val="000000"/>
              </w:rPr>
              <w:br/>
            </w:r>
            <w:r w:rsidRPr="003C1399">
              <w:rPr>
                <w:b/>
                <w:color w:val="000000"/>
              </w:rPr>
              <w:t>Kranunterneh</w:t>
            </w:r>
            <w:r w:rsidR="00617614">
              <w:rPr>
                <w:b/>
                <w:color w:val="000000"/>
              </w:rPr>
              <w:softHyphen/>
            </w:r>
            <w:r w:rsidRPr="003C1399">
              <w:rPr>
                <w:b/>
                <w:color w:val="000000"/>
              </w:rPr>
              <w:t>mer:</w:t>
            </w:r>
          </w:p>
          <w:p w:rsidR="00D64A90" w:rsidRPr="003C1399" w:rsidRDefault="00D64A90" w:rsidP="007857B1">
            <w:pPr>
              <w:rPr>
                <w:b/>
                <w:i/>
                <w:color w:val="000000"/>
                <w:sz w:val="20"/>
                <w:szCs w:val="2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 xml:space="preserve">(Anschrift, Telefon) </w:t>
            </w: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7C29B3" w:rsidRPr="00DB6F4D" w:rsidTr="00CF245E">
        <w:trPr>
          <w:trHeight w:val="702"/>
        </w:trPr>
        <w:tc>
          <w:tcPr>
            <w:tcW w:w="550" w:type="dxa"/>
            <w:shd w:val="clear" w:color="auto" w:fill="auto"/>
          </w:tcPr>
          <w:p w:rsidR="007C29B3" w:rsidRPr="003C1399" w:rsidRDefault="007C29B3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5</w:t>
            </w:r>
          </w:p>
        </w:tc>
        <w:tc>
          <w:tcPr>
            <w:tcW w:w="3244" w:type="dxa"/>
            <w:shd w:val="clear" w:color="auto" w:fill="auto"/>
          </w:tcPr>
          <w:p w:rsidR="007C29B3" w:rsidRPr="00CF34F1" w:rsidRDefault="007C29B3" w:rsidP="00C759AA">
            <w:pPr>
              <w:rPr>
                <w:b/>
              </w:rPr>
            </w:pPr>
            <w:r w:rsidRPr="00CF34F1">
              <w:rPr>
                <w:b/>
              </w:rPr>
              <w:t xml:space="preserve">Infrastrukturbetreiber            </w:t>
            </w:r>
            <w:r w:rsidRPr="00CF34F1">
              <w:rPr>
                <w:b/>
                <w:i/>
                <w:sz w:val="20"/>
                <w:szCs w:val="20"/>
              </w:rPr>
              <w:t>(Anschrift, Telefon)</w:t>
            </w:r>
          </w:p>
        </w:tc>
        <w:tc>
          <w:tcPr>
            <w:tcW w:w="1995" w:type="dxa"/>
            <w:tcBorders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  <w:righ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1996" w:type="dxa"/>
            <w:tcBorders>
              <w:left w:val="nil"/>
            </w:tcBorders>
            <w:shd w:val="clear" w:color="auto" w:fill="auto"/>
          </w:tcPr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C29B3" w:rsidRPr="003C1399" w:rsidRDefault="007C29B3" w:rsidP="007C29B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0428" w:rsidRPr="00DB6F4D" w:rsidTr="00CF245E">
        <w:tc>
          <w:tcPr>
            <w:tcW w:w="550" w:type="dxa"/>
            <w:shd w:val="clear" w:color="auto" w:fill="auto"/>
          </w:tcPr>
          <w:p w:rsidR="00D60428" w:rsidRPr="003C1399" w:rsidRDefault="00D60428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6</w:t>
            </w:r>
          </w:p>
        </w:tc>
        <w:tc>
          <w:tcPr>
            <w:tcW w:w="3244" w:type="dxa"/>
            <w:shd w:val="clear" w:color="auto" w:fill="auto"/>
          </w:tcPr>
          <w:p w:rsidR="00617614" w:rsidRDefault="00CB4F63" w:rsidP="00D60428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F</w:t>
            </w:r>
            <w:r w:rsidR="00D60428" w:rsidRPr="003C1399">
              <w:rPr>
                <w:b/>
                <w:color w:val="000000"/>
              </w:rPr>
              <w:t>ür den Bahnbetrieb zu</w:t>
            </w:r>
            <w:r w:rsidR="00617614">
              <w:rPr>
                <w:b/>
                <w:color w:val="000000"/>
              </w:rPr>
              <w:softHyphen/>
            </w:r>
            <w:r w:rsidR="00D60428" w:rsidRPr="003C1399">
              <w:rPr>
                <w:b/>
                <w:color w:val="000000"/>
              </w:rPr>
              <w:t xml:space="preserve">ständige Stelle </w:t>
            </w:r>
            <w:r w:rsidR="002617CD" w:rsidRPr="003C1399">
              <w:rPr>
                <w:b/>
                <w:color w:val="000000"/>
              </w:rPr>
              <w:t>(BzS)</w:t>
            </w:r>
            <w:r w:rsidR="00617614">
              <w:rPr>
                <w:b/>
                <w:color w:val="000000"/>
              </w:rPr>
              <w:t>:</w:t>
            </w:r>
          </w:p>
          <w:p w:rsidR="00D60428" w:rsidRPr="003C1399" w:rsidRDefault="00D60428" w:rsidP="00D60428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color w:val="000000"/>
                <w:sz w:val="20"/>
                <w:szCs w:val="20"/>
              </w:rPr>
              <w:t>(An</w:t>
            </w:r>
            <w:r w:rsidR="00617614">
              <w:rPr>
                <w:b/>
                <w:i/>
                <w:color w:val="000000"/>
                <w:sz w:val="20"/>
                <w:szCs w:val="20"/>
              </w:rPr>
              <w:softHyphen/>
            </w:r>
            <w:r w:rsidRPr="003C1399">
              <w:rPr>
                <w:b/>
                <w:i/>
                <w:color w:val="000000"/>
                <w:sz w:val="20"/>
                <w:szCs w:val="20"/>
              </w:rPr>
              <w:t>schrift, Telefon)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D60428" w:rsidRDefault="0017599B" w:rsidP="00481E11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D64A90" w:rsidRPr="00DB6F4D" w:rsidTr="00CF245E">
        <w:tc>
          <w:tcPr>
            <w:tcW w:w="550" w:type="dxa"/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7</w:t>
            </w:r>
          </w:p>
        </w:tc>
        <w:tc>
          <w:tcPr>
            <w:tcW w:w="3244" w:type="dxa"/>
            <w:shd w:val="clear" w:color="auto" w:fill="auto"/>
          </w:tcPr>
          <w:p w:rsidR="00D64A90" w:rsidRPr="003C1399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t>Anlagenverantwortlicher</w:t>
            </w:r>
          </w:p>
          <w:p w:rsidR="00D64A90" w:rsidRPr="003C1399" w:rsidRDefault="00B62F6B" w:rsidP="00B62F6B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(Name, </w:t>
            </w:r>
            <w:r w:rsidR="00D64A90" w:rsidRPr="003C1399">
              <w:rPr>
                <w:b/>
                <w:i/>
                <w:sz w:val="20"/>
                <w:szCs w:val="20"/>
              </w:rPr>
              <w:t>OE</w:t>
            </w:r>
            <w:r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D64A90" w:rsidRPr="003C1399">
              <w:rPr>
                <w:b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995" w:type="dxa"/>
            <w:shd w:val="clear" w:color="auto" w:fill="auto"/>
          </w:tcPr>
          <w:p w:rsidR="00711F49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statusText w:type="text" w:val="M. Mustermann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F633BA" w:rsidRDefault="00711F49" w:rsidP="003F2D52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F633BA" w:rsidRDefault="0017599B" w:rsidP="003F2D52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 w:rsidR="005419DF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>
              <w:rPr>
                <w:b/>
              </w:rPr>
              <w:t>Oberbau</w:t>
            </w:r>
            <w:r w:rsidR="007C29B3" w:rsidRPr="007C29B3">
              <w:rPr>
                <w:b/>
                <w:highlight w:val="yellow"/>
              </w:rPr>
              <w:t>/</w:t>
            </w:r>
            <w:r w:rsidR="007C29B3" w:rsidRPr="00CF34F1">
              <w:rPr>
                <w:b/>
              </w:rPr>
              <w:t>KIB</w:t>
            </w:r>
          </w:p>
        </w:tc>
        <w:bookmarkStart w:id="3" w:name="Text10"/>
        <w:tc>
          <w:tcPr>
            <w:tcW w:w="1996" w:type="dxa"/>
            <w:shd w:val="clear" w:color="auto" w:fill="auto"/>
          </w:tcPr>
          <w:p w:rsidR="00F633BA" w:rsidRDefault="003F2D52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3"/>
          </w:p>
          <w:p w:rsidR="00F633BA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F8009F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3F2D52" w:rsidP="00E13F1C">
            <w:pPr>
              <w:ind w:left="-57"/>
              <w:rPr>
                <w:b/>
              </w:rPr>
            </w:pPr>
            <w:r w:rsidRPr="003C1399">
              <w:rPr>
                <w:b/>
              </w:rPr>
              <w:t>Fahrleitung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2)</w:t>
            </w:r>
          </w:p>
        </w:tc>
        <w:bookmarkStart w:id="4" w:name="Text4"/>
        <w:tc>
          <w:tcPr>
            <w:tcW w:w="1996" w:type="dxa"/>
            <w:shd w:val="clear" w:color="auto" w:fill="auto"/>
          </w:tcPr>
          <w:p w:rsidR="00F633BA" w:rsidRDefault="00D64A90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4"/>
          </w:p>
          <w:p w:rsidR="00F633BA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E13F1C" w:rsidRDefault="00711F49" w:rsidP="00534103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D64A90" w:rsidRPr="003C1399" w:rsidRDefault="00D64A90" w:rsidP="00E13F1C">
            <w:pPr>
              <w:ind w:left="-57" w:right="-57"/>
              <w:rPr>
                <w:b/>
              </w:rPr>
            </w:pPr>
            <w:r w:rsidRPr="003C1399">
              <w:rPr>
                <w:b/>
              </w:rPr>
              <w:t>Bahnstromleitung</w:t>
            </w:r>
          </w:p>
        </w:tc>
      </w:tr>
      <w:tr w:rsidR="00D64A90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D64A90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 w:rsidR="00E00B13">
              <w:rPr>
                <w:b/>
              </w:rPr>
              <w:t>8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D64A90" w:rsidRPr="003C1399" w:rsidRDefault="00255DCE" w:rsidP="00D64A90">
            <w:pPr>
              <w:rPr>
                <w:b/>
              </w:rPr>
            </w:pPr>
            <w:r>
              <w:rPr>
                <w:b/>
              </w:rPr>
              <w:t>Anlagenverantwortlicher bzw. Beauftragter</w:t>
            </w:r>
            <w:r w:rsidR="00CA12B6">
              <w:rPr>
                <w:b/>
              </w:rPr>
              <w:t xml:space="preserve"> </w:t>
            </w:r>
            <w:r w:rsidR="006911FB" w:rsidRPr="006911FB">
              <w:rPr>
                <w:b/>
                <w:vertAlign w:val="superscript"/>
              </w:rPr>
              <w:t>3)</w:t>
            </w:r>
            <w:r w:rsidR="006911FB">
              <w:rPr>
                <w:b/>
              </w:rPr>
              <w:t xml:space="preserve"> </w:t>
            </w:r>
            <w:r w:rsidR="00D64A90" w:rsidRPr="003C1399">
              <w:rPr>
                <w:b/>
              </w:rPr>
              <w:t>:</w:t>
            </w:r>
          </w:p>
          <w:p w:rsidR="00D64A90" w:rsidRDefault="00D64A90" w:rsidP="00B62F6B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  <w:i/>
                <w:sz w:val="20"/>
                <w:szCs w:val="20"/>
              </w:rPr>
              <w:t>(Name</w:t>
            </w:r>
            <w:r w:rsidR="00B62F6B"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OE</w:t>
            </w:r>
            <w:r w:rsidR="00B62F6B">
              <w:rPr>
                <w:b/>
                <w:i/>
                <w:sz w:val="20"/>
                <w:szCs w:val="20"/>
              </w:rPr>
              <w:t xml:space="preserve">, </w:t>
            </w:r>
            <w:r w:rsidR="00D03545" w:rsidRPr="003C1399">
              <w:rPr>
                <w:b/>
                <w:i/>
                <w:sz w:val="20"/>
                <w:szCs w:val="20"/>
              </w:rPr>
              <w:t>Telefon</w:t>
            </w:r>
            <w:r w:rsidR="00255DCE">
              <w:rPr>
                <w:b/>
                <w:i/>
                <w:sz w:val="20"/>
                <w:szCs w:val="20"/>
              </w:rPr>
              <w:t>, Funktion</w:t>
            </w:r>
            <w:r w:rsidRPr="003C1399">
              <w:rPr>
                <w:b/>
                <w:i/>
                <w:sz w:val="20"/>
                <w:szCs w:val="20"/>
              </w:rPr>
              <w:t>)</w:t>
            </w:r>
          </w:p>
          <w:p w:rsidR="0082740F" w:rsidRPr="003C1399" w:rsidRDefault="0082740F" w:rsidP="00B62F6B">
            <w:pPr>
              <w:rPr>
                <w:b/>
                <w:sz w:val="20"/>
                <w:szCs w:val="20"/>
              </w:rPr>
            </w:pPr>
          </w:p>
        </w:tc>
        <w:tc>
          <w:tcPr>
            <w:tcW w:w="19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64A90" w:rsidRDefault="00D64A90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5"/>
          </w:p>
          <w:p w:rsidR="00711F4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  <w:p w:rsidR="00711F49" w:rsidRPr="003C1399" w:rsidRDefault="00711F49" w:rsidP="00481E1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  <w:tr w:rsidR="00BE0BB5" w:rsidRPr="00DB6F4D" w:rsidTr="00CF245E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E00B13">
            <w:pPr>
              <w:rPr>
                <w:b/>
              </w:rPr>
            </w:pPr>
            <w:r w:rsidRPr="003C1399">
              <w:rPr>
                <w:b/>
              </w:rPr>
              <w:t>1.</w:t>
            </w:r>
            <w:r>
              <w:rPr>
                <w:b/>
              </w:rPr>
              <w:t>9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auto"/>
          </w:tcPr>
          <w:p w:rsidR="00BE0BB5" w:rsidRPr="003C1399" w:rsidRDefault="00BE0BB5" w:rsidP="00580A93">
            <w:pPr>
              <w:rPr>
                <w:b/>
                <w:i/>
                <w:sz w:val="20"/>
                <w:szCs w:val="20"/>
              </w:rPr>
            </w:pPr>
            <w:r w:rsidRPr="003C1399">
              <w:rPr>
                <w:b/>
              </w:rPr>
              <w:t>zuständiger Fahrdienstleiter</w:t>
            </w:r>
            <w:r w:rsidRPr="00863CDD">
              <w:rPr>
                <w:b/>
              </w:rPr>
              <w:t xml:space="preserve">: </w:t>
            </w:r>
            <w:r w:rsidRPr="003C1399">
              <w:rPr>
                <w:b/>
                <w:i/>
                <w:sz w:val="20"/>
                <w:szCs w:val="20"/>
              </w:rPr>
              <w:t>(Ort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3C1399">
              <w:rPr>
                <w:b/>
                <w:i/>
                <w:sz w:val="20"/>
                <w:szCs w:val="20"/>
              </w:rPr>
              <w:t xml:space="preserve"> Stw)</w:t>
            </w:r>
          </w:p>
          <w:p w:rsidR="00BE0BB5" w:rsidRPr="003C1399" w:rsidRDefault="00BE0BB5" w:rsidP="00580A93">
            <w:pPr>
              <w:rPr>
                <w:b/>
                <w:color w:val="000000"/>
              </w:rPr>
            </w:pPr>
            <w:r w:rsidRPr="003C1399">
              <w:rPr>
                <w:b/>
                <w:i/>
                <w:sz w:val="20"/>
                <w:szCs w:val="20"/>
              </w:rPr>
              <w:t>(Rufnummer)</w:t>
            </w:r>
          </w:p>
        </w:tc>
        <w:tc>
          <w:tcPr>
            <w:tcW w:w="199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D60428">
            <w:pPr>
              <w:rPr>
                <w:b/>
                <w:i/>
              </w:rPr>
            </w:pPr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Pr="00863CDD" w:rsidRDefault="00BE0BB5" w:rsidP="00D60428">
            <w:r w:rsidRPr="003C1399">
              <w:rPr>
                <w:b/>
                <w:i/>
              </w:rPr>
              <w:t>GSM-R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863CDD" w:rsidRDefault="00BE0BB5" w:rsidP="00BE0BB5">
            <w:r w:rsidRPr="003C1399">
              <w:rPr>
                <w:b/>
                <w:i/>
              </w:rPr>
              <w:t>intern</w:t>
            </w:r>
            <w:r w:rsidRPr="00863CDD">
              <w:t xml:space="preserve"> </w:t>
            </w:r>
          </w:p>
        </w:tc>
        <w:tc>
          <w:tcPr>
            <w:tcW w:w="199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E0BB5" w:rsidRDefault="00BE0BB5" w:rsidP="00BE0BB5">
            <w:r w:rsidRPr="003C1399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C1399">
              <w:instrText xml:space="preserve"> FORMTEXT </w:instrText>
            </w:r>
            <w:r w:rsidRPr="003C1399">
              <w:fldChar w:fldCharType="separate"/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rPr>
                <w:noProof/>
              </w:rPr>
              <w:t> </w:t>
            </w:r>
            <w:r w:rsidRPr="003C1399">
              <w:fldChar w:fldCharType="end"/>
            </w:r>
          </w:p>
          <w:p w:rsidR="00BE0BB5" w:rsidRDefault="00BE0BB5" w:rsidP="00BE0BB5"/>
          <w:p w:rsidR="00BE0BB5" w:rsidRPr="003C1399" w:rsidRDefault="00BE0BB5" w:rsidP="00BE0BB5">
            <w:pPr>
              <w:rPr>
                <w:b/>
                <w:i/>
              </w:rPr>
            </w:pPr>
            <w:r w:rsidRPr="003C1399">
              <w:rPr>
                <w:b/>
                <w:i/>
              </w:rPr>
              <w:t>extern</w:t>
            </w:r>
          </w:p>
        </w:tc>
      </w:tr>
      <w:tr w:rsidR="00134B18" w:rsidRPr="00DB6F4D" w:rsidTr="00CF245E">
        <w:tc>
          <w:tcPr>
            <w:tcW w:w="199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34B18" w:rsidRPr="00DF04EE" w:rsidRDefault="00DF04EE" w:rsidP="00D14810">
            <w:pPr>
              <w:ind w:left="-57" w:right="-17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  <w:r>
              <w:rPr>
                <w:b/>
                <w:sz w:val="23"/>
                <w:szCs w:val="23"/>
              </w:rPr>
              <w:t xml:space="preserve"> </w:t>
            </w:r>
            <w:r w:rsidR="00134B18" w:rsidRPr="00DF04EE">
              <w:rPr>
                <w:b/>
                <w:sz w:val="23"/>
                <w:szCs w:val="23"/>
              </w:rPr>
              <w:t>Bei Gefahr in Verzug ist unverzüglich der zuständige Fahrdienstleiter zu verständigen</w:t>
            </w:r>
            <w:r w:rsidRPr="00DF04EE">
              <w:rPr>
                <w:b/>
                <w:sz w:val="23"/>
                <w:szCs w:val="23"/>
              </w:rPr>
              <w:t>!</w:t>
            </w:r>
            <w:r w:rsidR="00D14810">
              <w:rPr>
                <w:b/>
                <w:sz w:val="23"/>
                <w:szCs w:val="23"/>
              </w:rPr>
              <w:t>!</w:t>
            </w:r>
          </w:p>
        </w:tc>
      </w:tr>
    </w:tbl>
    <w:p w:rsidR="00EC3FE2" w:rsidRPr="00981ADB" w:rsidRDefault="009408F8" w:rsidP="00742FAA">
      <w:pPr>
        <w:spacing w:before="60"/>
        <w:rPr>
          <w:color w:val="0000FF"/>
          <w:sz w:val="24"/>
          <w:szCs w:val="24"/>
        </w:rPr>
      </w:pPr>
      <w:r w:rsidRPr="00863CDD">
        <w:rPr>
          <w:b/>
          <w:sz w:val="24"/>
          <w:szCs w:val="24"/>
        </w:rPr>
        <w:t xml:space="preserve">2. </w:t>
      </w:r>
      <w:r w:rsidR="00D26500" w:rsidRPr="00863CDD">
        <w:rPr>
          <w:b/>
          <w:sz w:val="24"/>
          <w:szCs w:val="24"/>
        </w:rPr>
        <w:t>Daten de</w:t>
      </w:r>
      <w:r w:rsidR="00A55745" w:rsidRPr="00863CDD">
        <w:rPr>
          <w:b/>
          <w:sz w:val="24"/>
          <w:szCs w:val="24"/>
        </w:rPr>
        <w:t>r</w:t>
      </w:r>
      <w:r w:rsidR="00D26500" w:rsidRPr="00863CDD">
        <w:rPr>
          <w:b/>
          <w:sz w:val="24"/>
          <w:szCs w:val="24"/>
        </w:rPr>
        <w:t xml:space="preserve"> eingesetzten </w:t>
      </w:r>
      <w:r w:rsidR="002C5849" w:rsidRPr="00863CDD">
        <w:rPr>
          <w:b/>
          <w:sz w:val="24"/>
          <w:szCs w:val="24"/>
        </w:rPr>
        <w:t>Kran</w:t>
      </w:r>
      <w:r w:rsidR="00A55745" w:rsidRPr="00863CDD">
        <w:rPr>
          <w:b/>
          <w:sz w:val="24"/>
          <w:szCs w:val="24"/>
        </w:rPr>
        <w:t>e</w:t>
      </w:r>
      <w:r w:rsidR="00C546EF">
        <w:rPr>
          <w:b/>
          <w:sz w:val="24"/>
          <w:szCs w:val="24"/>
        </w:rPr>
        <w:t xml:space="preserve"> </w:t>
      </w:r>
      <w:r w:rsidR="00C546EF" w:rsidRPr="00CF34F1">
        <w:rPr>
          <w:sz w:val="24"/>
          <w:szCs w:val="24"/>
        </w:rPr>
        <w:t>(Angabe</w:t>
      </w:r>
      <w:r w:rsidR="00320D33" w:rsidRPr="00CF34F1">
        <w:rPr>
          <w:sz w:val="24"/>
          <w:szCs w:val="24"/>
        </w:rPr>
        <w:t>n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vom</w:t>
      </w:r>
      <w:r w:rsidR="00C546EF" w:rsidRPr="00CF34F1">
        <w:rPr>
          <w:sz w:val="24"/>
          <w:szCs w:val="24"/>
        </w:rPr>
        <w:t xml:space="preserve"> </w:t>
      </w:r>
      <w:r w:rsidR="00320D33" w:rsidRPr="00CF34F1">
        <w:rPr>
          <w:sz w:val="24"/>
          <w:szCs w:val="24"/>
        </w:rPr>
        <w:t>Kranu</w:t>
      </w:r>
      <w:r w:rsidR="00C546EF" w:rsidRPr="00CF34F1">
        <w:rPr>
          <w:sz w:val="24"/>
          <w:szCs w:val="24"/>
        </w:rPr>
        <w:t>nternehmer)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1574"/>
        <w:gridCol w:w="928"/>
        <w:gridCol w:w="1417"/>
        <w:gridCol w:w="709"/>
        <w:gridCol w:w="2410"/>
        <w:gridCol w:w="2017"/>
      </w:tblGrid>
      <w:tr w:rsidR="009408F8" w:rsidRPr="00DB6F4D" w:rsidTr="002D6192">
        <w:tc>
          <w:tcPr>
            <w:tcW w:w="725" w:type="dxa"/>
            <w:shd w:val="clear" w:color="auto" w:fill="auto"/>
          </w:tcPr>
          <w:p w:rsidR="009408F8" w:rsidRPr="003C1399" w:rsidRDefault="009408F8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2.1</w:t>
            </w:r>
          </w:p>
        </w:tc>
        <w:tc>
          <w:tcPr>
            <w:tcW w:w="1574" w:type="dxa"/>
            <w:shd w:val="clear" w:color="auto" w:fill="auto"/>
          </w:tcPr>
          <w:p w:rsidR="009408F8" w:rsidRPr="003C1399" w:rsidRDefault="00895F47" w:rsidP="00DB6F4D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Art und Typ</w:t>
            </w:r>
          </w:p>
        </w:tc>
        <w:tc>
          <w:tcPr>
            <w:tcW w:w="7481" w:type="dxa"/>
            <w:gridSpan w:val="5"/>
            <w:shd w:val="clear" w:color="auto" w:fill="auto"/>
          </w:tcPr>
          <w:p w:rsidR="009408F8" w:rsidRPr="003C1399" w:rsidRDefault="00CB5776" w:rsidP="00C33331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  <w:bookmarkEnd w:id="6"/>
            <w:r w:rsidR="00C33331">
              <w:rPr>
                <w:b/>
              </w:rPr>
              <w:t xml:space="preserve"> </w:t>
            </w:r>
            <w:r w:rsidR="00C33331" w:rsidRPr="00CF34F1">
              <w:t>(bei Bedarf zusätzliche Anlage)</w:t>
            </w:r>
          </w:p>
        </w:tc>
      </w:tr>
      <w:tr w:rsidR="00BE0BB5" w:rsidRPr="00DB6F4D" w:rsidTr="002D6192">
        <w:tc>
          <w:tcPr>
            <w:tcW w:w="725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2.2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max. Ausladung</w:t>
            </w:r>
            <w:r>
              <w:rPr>
                <w:b/>
              </w:rPr>
              <w:t xml:space="preserve"> </w:t>
            </w:r>
            <w:r w:rsidRPr="003C1399">
              <w:rPr>
                <w:b/>
              </w:rPr>
              <w:t>[m]</w:t>
            </w:r>
          </w:p>
        </w:tc>
        <w:tc>
          <w:tcPr>
            <w:tcW w:w="14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  <w:tc>
          <w:tcPr>
            <w:tcW w:w="709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t>2.3</w:t>
            </w:r>
          </w:p>
        </w:tc>
        <w:tc>
          <w:tcPr>
            <w:tcW w:w="2410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  <w:color w:val="000000"/>
              </w:rPr>
              <w:t>Auslegerhö</w:t>
            </w:r>
            <w:r w:rsidRPr="003C1399">
              <w:rPr>
                <w:b/>
              </w:rPr>
              <w:t>he [m]</w:t>
            </w:r>
          </w:p>
        </w:tc>
        <w:tc>
          <w:tcPr>
            <w:tcW w:w="2017" w:type="dxa"/>
            <w:shd w:val="clear" w:color="auto" w:fill="auto"/>
          </w:tcPr>
          <w:p w:rsidR="00BE0BB5" w:rsidRPr="003C1399" w:rsidRDefault="00BE0BB5" w:rsidP="00CB5776">
            <w:pPr>
              <w:rPr>
                <w:b/>
              </w:rPr>
            </w:pPr>
            <w:r w:rsidRPr="003C139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</w:rPr>
              <w:instrText xml:space="preserve"> FORMTEXT </w:instrText>
            </w:r>
            <w:r w:rsidRPr="003C1399">
              <w:rPr>
                <w:b/>
              </w:rPr>
            </w:r>
            <w:r w:rsidRPr="003C1399">
              <w:rPr>
                <w:b/>
              </w:rPr>
              <w:fldChar w:fldCharType="separate"/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  <w:noProof/>
              </w:rPr>
              <w:t> </w:t>
            </w:r>
            <w:r w:rsidRPr="003C1399">
              <w:rPr>
                <w:b/>
              </w:rPr>
              <w:fldChar w:fldCharType="end"/>
            </w:r>
          </w:p>
        </w:tc>
      </w:tr>
    </w:tbl>
    <w:p w:rsidR="00D937E1" w:rsidRDefault="00D937E1" w:rsidP="00BC6D5C">
      <w:pPr>
        <w:spacing w:before="60"/>
        <w:rPr>
          <w:b/>
        </w:rPr>
      </w:pPr>
      <w:r w:rsidRPr="00D937E1">
        <w:rPr>
          <w:b/>
          <w:sz w:val="24"/>
          <w:szCs w:val="24"/>
        </w:rPr>
        <w:t>3. Angaben zum Bahnbetrieb und einzuhaltende Abstände an der Arbeitsstelle</w:t>
      </w: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131"/>
        <w:gridCol w:w="6066"/>
      </w:tblGrid>
      <w:tr w:rsidR="00D937E1" w:rsidRPr="00DB6F4D" w:rsidTr="00D937E1">
        <w:tc>
          <w:tcPr>
            <w:tcW w:w="550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</w:rPr>
              <w:t>3.1</w:t>
            </w:r>
          </w:p>
        </w:tc>
        <w:tc>
          <w:tcPr>
            <w:tcW w:w="3131" w:type="dxa"/>
            <w:shd w:val="clear" w:color="auto" w:fill="auto"/>
          </w:tcPr>
          <w:p w:rsidR="00D937E1" w:rsidRPr="00DB6F4D" w:rsidRDefault="00D937E1" w:rsidP="00617614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3C1399">
              <w:rPr>
                <w:b/>
              </w:rPr>
              <w:t xml:space="preserve">Geschwindigkeit  </w:t>
            </w:r>
            <w:r>
              <w:rPr>
                <w:b/>
                <w:sz w:val="24"/>
                <w:szCs w:val="24"/>
              </w:rPr>
              <w:t xml:space="preserve">           </w:t>
            </w:r>
            <w:r w:rsidRPr="00A55745">
              <w:rPr>
                <w:b/>
                <w:i/>
                <w:sz w:val="20"/>
                <w:szCs w:val="20"/>
              </w:rPr>
              <w:t>(gem. VzG</w:t>
            </w:r>
            <w:r>
              <w:rPr>
                <w:b/>
                <w:i/>
                <w:sz w:val="20"/>
                <w:szCs w:val="20"/>
              </w:rPr>
              <w:t>,</w:t>
            </w:r>
            <w:r w:rsidRPr="00A55745">
              <w:rPr>
                <w:b/>
                <w:i/>
                <w:sz w:val="20"/>
                <w:szCs w:val="20"/>
              </w:rPr>
              <w:t xml:space="preserve"> La)</w:t>
            </w:r>
          </w:p>
        </w:tc>
        <w:tc>
          <w:tcPr>
            <w:tcW w:w="6066" w:type="dxa"/>
            <w:shd w:val="clear" w:color="auto" w:fill="auto"/>
          </w:tcPr>
          <w:p w:rsidR="00D937E1" w:rsidRPr="003C1399" w:rsidRDefault="00D937E1" w:rsidP="00DD44FF">
            <w:pPr>
              <w:spacing w:before="100" w:beforeAutospacing="1" w:after="100" w:afterAutospacing="1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km/h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3.2</w:t>
            </w:r>
          </w:p>
        </w:tc>
        <w:tc>
          <w:tcPr>
            <w:tcW w:w="3131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before="120" w:after="80"/>
              <w:rPr>
                <w:b/>
              </w:rPr>
            </w:pPr>
            <w:r w:rsidRPr="003C1399">
              <w:rPr>
                <w:b/>
              </w:rPr>
              <w:t>Spannung</w:t>
            </w:r>
          </w:p>
        </w:tc>
        <w:tc>
          <w:tcPr>
            <w:tcW w:w="6066" w:type="dxa"/>
            <w:tcBorders>
              <w:bottom w:val="single" w:sz="4" w:space="0" w:color="auto"/>
            </w:tcBorders>
            <w:shd w:val="clear" w:color="auto" w:fill="auto"/>
          </w:tcPr>
          <w:p w:rsidR="00D937E1" w:rsidRDefault="00D937E1" w:rsidP="00DD44FF">
            <w:pPr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4F2A4E">
              <w:rPr>
                <w:b/>
                <w:color w:val="000000"/>
              </w:rPr>
            </w:r>
            <w:r w:rsidR="004F2A4E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15.000 Volt </w:t>
            </w:r>
            <w:r w:rsidRPr="004B073D">
              <w:rPr>
                <w:b/>
                <w:color w:val="000000"/>
              </w:rPr>
              <w:t>16,7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4F2A4E">
              <w:rPr>
                <w:b/>
                <w:color w:val="000000"/>
              </w:rPr>
            </w:r>
            <w:r w:rsidR="004F2A4E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16,7 Hz</w:t>
            </w:r>
          </w:p>
          <w:p w:rsidR="00D937E1" w:rsidRPr="003C1399" w:rsidRDefault="00D937E1" w:rsidP="002D6192">
            <w:pPr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4F2A4E">
              <w:rPr>
                <w:b/>
                <w:color w:val="000000"/>
              </w:rPr>
            </w:r>
            <w:r w:rsidR="004F2A4E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Volt  </w:t>
            </w:r>
            <w:r w:rsidRPr="004B073D">
              <w:rPr>
                <w:b/>
                <w:color w:val="000000"/>
              </w:rPr>
              <w:t>50 Hz</w:t>
            </w:r>
            <w:r w:rsidR="002D6192">
              <w:rPr>
                <w:b/>
                <w:color w:val="000000"/>
              </w:rPr>
              <w:tab/>
            </w:r>
            <w:r w:rsidRPr="003C1399">
              <w:rPr>
                <w:b/>
                <w:color w:val="000000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1399">
              <w:rPr>
                <w:b/>
                <w:color w:val="000000"/>
              </w:rPr>
              <w:instrText xml:space="preserve"> FORMCHECKBOX </w:instrText>
            </w:r>
            <w:r w:rsidR="004F2A4E">
              <w:rPr>
                <w:b/>
                <w:color w:val="000000"/>
              </w:rPr>
            </w:r>
            <w:r w:rsidR="004F2A4E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3C1399">
              <w:rPr>
                <w:b/>
                <w:color w:val="000000"/>
              </w:rPr>
              <w:t xml:space="preserve"> Volt </w:t>
            </w:r>
            <w:r w:rsidRPr="004B073D">
              <w:rPr>
                <w:b/>
                <w:color w:val="000000"/>
              </w:rPr>
              <w:t>Gleichstrom</w:t>
            </w:r>
            <w:r w:rsidRPr="00255DCE">
              <w:rPr>
                <w:b/>
                <w:color w:val="000000"/>
                <w:vertAlign w:val="superscript"/>
              </w:rPr>
              <w:t>2)</w:t>
            </w:r>
          </w:p>
        </w:tc>
      </w:tr>
      <w:tr w:rsidR="00D937E1" w:rsidRPr="00DB6F4D" w:rsidTr="00D937E1"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</w:tcPr>
          <w:p w:rsidR="00D937E1" w:rsidRPr="003C1399" w:rsidRDefault="00D937E1" w:rsidP="00DD44FF">
            <w:pPr>
              <w:spacing w:after="80"/>
              <w:rPr>
                <w:b/>
              </w:rPr>
            </w:pPr>
            <w:r w:rsidRPr="003C1399">
              <w:rPr>
                <w:b/>
              </w:rPr>
              <w:t>3.</w:t>
            </w:r>
            <w:r>
              <w:rPr>
                <w:b/>
              </w:rPr>
              <w:t>3</w:t>
            </w:r>
          </w:p>
        </w:tc>
        <w:tc>
          <w:tcPr>
            <w:tcW w:w="919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937E1" w:rsidRPr="00731D87" w:rsidRDefault="00D937E1" w:rsidP="00DD44FF">
            <w:r w:rsidRPr="00731D87">
              <w:t>Der Unternehmer hat durch geeignete Maßnahmen dafür zu Sorge zu tragen, dass die Si</w:t>
            </w:r>
            <w:r w:rsidR="00617614">
              <w:softHyphen/>
            </w:r>
            <w:r w:rsidRPr="00731D87">
              <w:t xml:space="preserve">cherheit des Eisenbahnbetriebs jederzeit gewährleistet ist. </w:t>
            </w:r>
          </w:p>
          <w:p w:rsidR="00D937E1" w:rsidRPr="00DB6F4D" w:rsidRDefault="00D937E1" w:rsidP="00DD44FF">
            <w:pPr>
              <w:rPr>
                <w:b/>
                <w:sz w:val="24"/>
                <w:szCs w:val="24"/>
              </w:rPr>
            </w:pPr>
            <w:r w:rsidRPr="00731D87">
              <w:t xml:space="preserve">Die abgestimmten Maßnahmen sind dem </w:t>
            </w:r>
            <w:r>
              <w:t>Anlagenverantwortlichen bzw. seinen Beauftrag</w:t>
            </w:r>
            <w:r w:rsidR="00617614">
              <w:softHyphen/>
            </w:r>
            <w:r>
              <w:t xml:space="preserve">ten </w:t>
            </w:r>
            <w:r w:rsidRPr="00731D87">
              <w:t>zu bestätigen</w:t>
            </w:r>
            <w:r>
              <w:rPr>
                <w:b/>
              </w:rPr>
              <w:t>.</w:t>
            </w:r>
            <w:r w:rsidRPr="003C1399">
              <w:rPr>
                <w:b/>
              </w:rPr>
              <w:t xml:space="preserve"> Maßnahmen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C1399">
              <w:rPr>
                <w:b/>
                <w:i/>
                <w:sz w:val="20"/>
                <w:szCs w:val="20"/>
              </w:rPr>
              <w:t>(z.B. freizuhaltende Räume,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401A27">
              <w:rPr>
                <w:b/>
                <w:i/>
                <w:sz w:val="20"/>
                <w:szCs w:val="20"/>
              </w:rPr>
              <w:t>vergrößerte Schutzabstände, seitlicher Mindestabstand, Gleisbereich, Sicherheitskennzeichnung freizuhaltende Licht</w:t>
            </w:r>
            <w:r w:rsidR="00617614">
              <w:rPr>
                <w:b/>
                <w:i/>
                <w:sz w:val="20"/>
                <w:szCs w:val="20"/>
              </w:rPr>
              <w:softHyphen/>
            </w:r>
            <w:r w:rsidRPr="00401A27">
              <w:rPr>
                <w:b/>
                <w:i/>
                <w:sz w:val="20"/>
                <w:szCs w:val="20"/>
              </w:rPr>
              <w:t>räume,…)</w:t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"/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D937E1" w:rsidRDefault="00D937E1" w:rsidP="00DD44F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7C29B3" w:rsidRPr="00DB6F4D" w:rsidRDefault="00D734E1" w:rsidP="00DD44FF">
            <w:pPr>
              <w:rPr>
                <w:b/>
                <w:sz w:val="24"/>
                <w:szCs w:val="24"/>
              </w:rPr>
            </w:pPr>
            <w:r w:rsidRPr="00CF34F1">
              <w:rPr>
                <w:b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34F1">
              <w:rPr>
                <w:b/>
              </w:rPr>
              <w:instrText xml:space="preserve"> FORMCHECKBOX </w:instrText>
            </w:r>
            <w:r w:rsidR="004F2A4E">
              <w:rPr>
                <w:b/>
              </w:rPr>
            </w:r>
            <w:r w:rsidR="004F2A4E">
              <w:rPr>
                <w:b/>
              </w:rPr>
              <w:fldChar w:fldCharType="separate"/>
            </w:r>
            <w:r w:rsidRPr="00CF34F1">
              <w:rPr>
                <w:b/>
              </w:rPr>
              <w:fldChar w:fldCharType="end"/>
            </w:r>
            <w:r w:rsidR="007C29B3" w:rsidRPr="00CF34F1">
              <w:t>Keine Maßnahmen über die genannten Regelungen aus Anlage Punkt 5.1 notwendig.</w:t>
            </w:r>
          </w:p>
        </w:tc>
      </w:tr>
    </w:tbl>
    <w:p w:rsidR="00731D87" w:rsidRPr="00D937E1" w:rsidRDefault="00CB4F63" w:rsidP="00BC6D5C">
      <w:pPr>
        <w:spacing w:before="60"/>
        <w:rPr>
          <w:b/>
          <w:sz w:val="24"/>
          <w:szCs w:val="24"/>
        </w:rPr>
      </w:pPr>
      <w:r w:rsidRPr="00D937E1">
        <w:rPr>
          <w:b/>
          <w:sz w:val="24"/>
          <w:szCs w:val="24"/>
        </w:rPr>
        <w:t>4.</w:t>
      </w:r>
      <w:r w:rsidR="00731D87" w:rsidRPr="00D937E1">
        <w:rPr>
          <w:b/>
          <w:sz w:val="24"/>
          <w:szCs w:val="24"/>
        </w:rPr>
        <w:t xml:space="preserve"> Unterschriften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110"/>
        <w:gridCol w:w="2693"/>
        <w:gridCol w:w="3260"/>
      </w:tblGrid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.1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Aufgestellt:</w:t>
            </w:r>
          </w:p>
          <w:p w:rsidR="00731D87" w:rsidRPr="004B073D" w:rsidRDefault="00CA12B6" w:rsidP="00D937E1">
            <w:pPr>
              <w:spacing w:after="60"/>
              <w:rPr>
                <w:b/>
                <w:color w:val="000000"/>
              </w:rPr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  <w:r>
              <w:rPr>
                <w:b/>
              </w:rPr>
              <w:t xml:space="preserve"> </w:t>
            </w:r>
            <w:r w:rsidR="00255DCE" w:rsidRPr="00255DCE">
              <w:rPr>
                <w:b/>
                <w:color w:val="000000"/>
                <w:vertAlign w:val="superscript"/>
              </w:rPr>
              <w:t>3)</w:t>
            </w:r>
            <w:r w:rsidR="00D937E1">
              <w:rPr>
                <w:b/>
                <w:color w:val="000000"/>
                <w:vertAlign w:val="superscript"/>
              </w:rPr>
              <w:t xml:space="preserve"> </w:t>
            </w:r>
            <w:r w:rsidR="00731D87" w:rsidRPr="003C1399">
              <w:rPr>
                <w:b/>
                <w:color w:val="000000"/>
              </w:rPr>
              <w:t>Name:</w:t>
            </w:r>
            <w:r w:rsidR="00731D87"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731D87" w:rsidRPr="003C1399">
              <w:rPr>
                <w:b/>
                <w:color w:val="000000"/>
              </w:rPr>
              <w:instrText xml:space="preserve"> FORMTEXT </w:instrText>
            </w:r>
            <w:r w:rsidR="00731D87" w:rsidRPr="003C1399">
              <w:rPr>
                <w:b/>
                <w:color w:val="000000"/>
              </w:rPr>
            </w:r>
            <w:r w:rsidR="00731D87" w:rsidRPr="003C1399">
              <w:rPr>
                <w:b/>
                <w:color w:val="000000"/>
              </w:rPr>
              <w:fldChar w:fldCharType="separate"/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noProof/>
                <w:color w:val="000000"/>
              </w:rPr>
              <w:t> </w:t>
            </w:r>
            <w:r w:rsidR="00731D87"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5419DF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="005419DF">
              <w:rPr>
                <w:b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</w:rPr>
              <w:t xml:space="preserve">Datum / Unterschrift </w:t>
            </w:r>
          </w:p>
          <w:p w:rsidR="00731D87" w:rsidRPr="003C1399" w:rsidRDefault="00731D87" w:rsidP="00D937E1">
            <w:pPr>
              <w:spacing w:after="60"/>
              <w:rPr>
                <w:b/>
              </w:rPr>
            </w:pPr>
          </w:p>
        </w:tc>
      </w:tr>
      <w:tr w:rsidR="00731D87" w:rsidRPr="00DB6F4D" w:rsidTr="00D937E1">
        <w:tc>
          <w:tcPr>
            <w:tcW w:w="718" w:type="dxa"/>
            <w:shd w:val="clear" w:color="auto" w:fill="auto"/>
          </w:tcPr>
          <w:p w:rsidR="00731D87" w:rsidRPr="003C1399" w:rsidRDefault="00CB4F63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</w:t>
            </w:r>
            <w:r w:rsidR="00731D87" w:rsidRPr="003C1399">
              <w:rPr>
                <w:b/>
              </w:rPr>
              <w:t>.2</w:t>
            </w:r>
          </w:p>
        </w:tc>
        <w:tc>
          <w:tcPr>
            <w:tcW w:w="3110" w:type="dxa"/>
            <w:shd w:val="clear" w:color="auto" w:fill="auto"/>
          </w:tcPr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Mitgewirkt:</w:t>
            </w:r>
          </w:p>
          <w:p w:rsidR="00731D87" w:rsidRPr="00CF34F1" w:rsidRDefault="00CF34F1" w:rsidP="00D937E1">
            <w:pPr>
              <w:spacing w:after="60"/>
            </w:pPr>
            <w:r w:rsidRPr="00CF34F1">
              <w:fldChar w:fldCharType="begin">
                <w:ffData>
                  <w:name w:val=""/>
                  <w:enabled/>
                  <w:calcOnExit w:val="0"/>
                  <w:textInput>
                    <w:default w:val="Funktion"/>
                  </w:textInput>
                </w:ffData>
              </w:fldChar>
            </w:r>
            <w:r w:rsidRPr="00CF34F1">
              <w:instrText xml:space="preserve"> FORMTEXT </w:instrText>
            </w:r>
            <w:r w:rsidRPr="00CF34F1">
              <w:fldChar w:fldCharType="separate"/>
            </w:r>
            <w:r w:rsidRPr="00CF34F1">
              <w:rPr>
                <w:noProof/>
              </w:rPr>
              <w:t>Funktion</w:t>
            </w:r>
            <w:r w:rsidRPr="00CF34F1">
              <w:fldChar w:fldCharType="end"/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Telefon:</w:t>
            </w:r>
          </w:p>
          <w:p w:rsidR="00731D87" w:rsidRPr="004B073D" w:rsidRDefault="00731D87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(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>)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731D87" w:rsidRPr="003C1399" w:rsidRDefault="00731D87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Datum / Unterschrift</w:t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</w:rPr>
              <w:t>4.3</w:t>
            </w:r>
          </w:p>
        </w:tc>
        <w:tc>
          <w:tcPr>
            <w:tcW w:w="3110" w:type="dxa"/>
            <w:shd w:val="clear" w:color="auto" w:fill="auto"/>
          </w:tcPr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4B073D">
              <w:rPr>
                <w:b/>
                <w:color w:val="000000"/>
              </w:rPr>
              <w:t>Bestätigt: (Ort, Datum):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  <w:r w:rsidRPr="004B073D">
              <w:rPr>
                <w:b/>
                <w:color w:val="000000"/>
              </w:rPr>
              <w:t xml:space="preserve">,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</w:tc>
      </w:tr>
      <w:tr w:rsidR="006B28BE" w:rsidRPr="00DB6F4D" w:rsidTr="00D937E1">
        <w:tc>
          <w:tcPr>
            <w:tcW w:w="718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</w:rPr>
            </w:pPr>
          </w:p>
        </w:tc>
        <w:tc>
          <w:tcPr>
            <w:tcW w:w="311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Infrastrukturbetreiber (1.5)</w:t>
            </w:r>
            <w:r w:rsidRPr="003C1399">
              <w:rPr>
                <w:b/>
                <w:color w:val="000000"/>
              </w:rPr>
              <w:t>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1973FE">
              <w:rPr>
                <w:b/>
                <w:color w:val="000000"/>
              </w:rPr>
              <w:t>Name:</w:t>
            </w:r>
            <w:r w:rsidRPr="003C1399">
              <w:rPr>
                <w:b/>
                <w:color w:val="000000"/>
              </w:rPr>
              <w:t xml:space="preserve">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2693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BzS  (1.</w:t>
            </w:r>
            <w:r>
              <w:rPr>
                <w:b/>
                <w:color w:val="000000"/>
              </w:rPr>
              <w:t>6</w:t>
            </w:r>
            <w:r w:rsidRPr="003C1399">
              <w:rPr>
                <w:b/>
                <w:color w:val="000000"/>
              </w:rPr>
              <w:t>):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Unterschrift:</w:t>
            </w:r>
          </w:p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color w:val="000000"/>
              </w:rPr>
              <w:t>(L-OE oder Delegierung)</w:t>
            </w:r>
          </w:p>
        </w:tc>
        <w:tc>
          <w:tcPr>
            <w:tcW w:w="3260" w:type="dxa"/>
            <w:shd w:val="clear" w:color="auto" w:fill="auto"/>
          </w:tcPr>
          <w:p w:rsidR="006B28BE" w:rsidRPr="003C1399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>Unternehmer (1.</w:t>
            </w:r>
            <w:r>
              <w:rPr>
                <w:b/>
                <w:color w:val="000000"/>
              </w:rPr>
              <w:t>3</w:t>
            </w:r>
            <w:r w:rsidRPr="003C1399">
              <w:rPr>
                <w:b/>
                <w:color w:val="000000"/>
              </w:rPr>
              <w:t>)</w:t>
            </w:r>
          </w:p>
          <w:p w:rsidR="006B28BE" w:rsidRPr="004B073D" w:rsidRDefault="006B28BE" w:rsidP="00D937E1">
            <w:pPr>
              <w:spacing w:after="60"/>
              <w:rPr>
                <w:b/>
                <w:color w:val="000000"/>
              </w:rPr>
            </w:pPr>
            <w:r w:rsidRPr="003C1399">
              <w:rPr>
                <w:b/>
                <w:color w:val="000000"/>
              </w:rPr>
              <w:t xml:space="preserve">Name: </w:t>
            </w:r>
            <w:r w:rsidRPr="003C1399">
              <w:rPr>
                <w:b/>
                <w:color w:val="00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C1399">
              <w:rPr>
                <w:b/>
                <w:color w:val="000000"/>
              </w:rPr>
              <w:instrText xml:space="preserve"> FORMTEXT </w:instrText>
            </w:r>
            <w:r w:rsidRPr="003C1399">
              <w:rPr>
                <w:b/>
                <w:color w:val="000000"/>
              </w:rPr>
            </w:r>
            <w:r w:rsidRPr="003C1399">
              <w:rPr>
                <w:b/>
                <w:color w:val="000000"/>
              </w:rPr>
              <w:fldChar w:fldCharType="separate"/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noProof/>
                <w:color w:val="000000"/>
              </w:rPr>
              <w:t> </w:t>
            </w:r>
            <w:r w:rsidRPr="003C1399">
              <w:rPr>
                <w:b/>
                <w:color w:val="000000"/>
              </w:rPr>
              <w:fldChar w:fldCharType="end"/>
            </w:r>
          </w:p>
          <w:p w:rsidR="006B28BE" w:rsidRPr="003C1399" w:rsidRDefault="006B28BE" w:rsidP="00D937E1">
            <w:pPr>
              <w:spacing w:after="60"/>
              <w:rPr>
                <w:b/>
              </w:rPr>
            </w:pPr>
            <w:r w:rsidRPr="003C1399">
              <w:rPr>
                <w:b/>
                <w:color w:val="000000"/>
              </w:rPr>
              <w:t>Unterschrift:</w:t>
            </w:r>
          </w:p>
        </w:tc>
      </w:tr>
    </w:tbl>
    <w:p w:rsidR="00255DCE" w:rsidRPr="00255DCE" w:rsidRDefault="00255DCE" w:rsidP="00BC6D5C">
      <w:pPr>
        <w:spacing w:before="120"/>
      </w:pPr>
      <w:r w:rsidRPr="00255DCE">
        <w:t>Der Un</w:t>
      </w:r>
      <w:r>
        <w:t>ternehmer bestätigt mit seiner U</w:t>
      </w:r>
      <w:r w:rsidRPr="00255DCE">
        <w:t xml:space="preserve">nterschrift den </w:t>
      </w:r>
      <w:r>
        <w:t>E</w:t>
      </w:r>
      <w:r w:rsidRPr="00255DCE">
        <w:t>rhalt der Anweisung und aller Anlagen.</w:t>
      </w:r>
    </w:p>
    <w:p w:rsidR="00731D87" w:rsidRPr="00682F66" w:rsidRDefault="00CB4F63" w:rsidP="00BC6D5C">
      <w:pPr>
        <w:spacing w:before="120"/>
        <w:rPr>
          <w:b/>
        </w:rPr>
      </w:pPr>
      <w:r w:rsidRPr="00682F66">
        <w:rPr>
          <w:b/>
        </w:rPr>
        <w:t>5</w:t>
      </w:r>
      <w:r w:rsidR="00731D87" w:rsidRPr="00682F66">
        <w:rPr>
          <w:b/>
        </w:rPr>
        <w:t>. Anlagen</w:t>
      </w:r>
    </w:p>
    <w:p w:rsidR="005123A2" w:rsidRDefault="005123A2" w:rsidP="005123A2">
      <w:pPr>
        <w:rPr>
          <w:color w:val="000000"/>
        </w:rPr>
      </w:pPr>
      <w:r>
        <w:rPr>
          <w:color w:val="000000"/>
        </w:rPr>
        <w:t>5.1  „</w:t>
      </w:r>
      <w:r w:rsidRPr="008E66DE">
        <w:rPr>
          <w:color w:val="000000"/>
        </w:rPr>
        <w:t>Weitere Vorgaben</w:t>
      </w:r>
      <w:r>
        <w:rPr>
          <w:color w:val="000000"/>
        </w:rPr>
        <w:t>...“</w:t>
      </w:r>
      <w:r w:rsidRPr="008E66DE">
        <w:rPr>
          <w:color w:val="000000"/>
        </w:rPr>
        <w:t xml:space="preserve"> zum Formblatt Kran</w:t>
      </w:r>
      <w:r w:rsidR="00913FE2">
        <w:rPr>
          <w:color w:val="000000"/>
        </w:rPr>
        <w:t>anweisung</w:t>
      </w:r>
    </w:p>
    <w:p w:rsidR="00B607BB" w:rsidRPr="000422E0" w:rsidRDefault="005123A2" w:rsidP="005123A2">
      <w:pPr>
        <w:tabs>
          <w:tab w:val="left" w:pos="426"/>
        </w:tabs>
        <w:rPr>
          <w:color w:val="000000"/>
        </w:rPr>
      </w:pPr>
      <w:r>
        <w:rPr>
          <w:color w:val="000000"/>
        </w:rPr>
        <w:t xml:space="preserve">5.2  </w:t>
      </w:r>
      <w:r w:rsidR="00B607BB" w:rsidRPr="000422E0">
        <w:rPr>
          <w:color w:val="000000"/>
        </w:rPr>
        <w:t>Baustellen</w:t>
      </w:r>
      <w:r w:rsidR="00B607BB">
        <w:rPr>
          <w:color w:val="000000"/>
        </w:rPr>
        <w:t>lage</w:t>
      </w:r>
      <w:r w:rsidR="00B607BB" w:rsidRPr="000422E0">
        <w:rPr>
          <w:color w:val="000000"/>
        </w:rPr>
        <w:t>plan</w:t>
      </w:r>
    </w:p>
    <w:p w:rsidR="00731D87" w:rsidRPr="000422E0" w:rsidRDefault="005123A2" w:rsidP="005123A2">
      <w:r>
        <w:t xml:space="preserve">5.3  </w:t>
      </w:r>
      <w:r w:rsidR="00731D87" w:rsidRPr="000422E0">
        <w:t>Kranstandortplan (mit Schwenkbereich und Angaben zur Erdung)</w:t>
      </w:r>
      <w:r w:rsidR="00D313D7">
        <w:br/>
        <w:t>5.4  Kostenübernahmeerlärung (ggf. streichen)</w:t>
      </w:r>
    </w:p>
    <w:p w:rsidR="000422E0" w:rsidRPr="000422E0" w:rsidRDefault="000422E0" w:rsidP="00A83731">
      <w:pPr>
        <w:tabs>
          <w:tab w:val="left" w:pos="6048"/>
        </w:tabs>
        <w:spacing w:before="120"/>
        <w:rPr>
          <w:b/>
          <w:color w:val="000000"/>
          <w:sz w:val="24"/>
          <w:szCs w:val="24"/>
        </w:rPr>
      </w:pPr>
      <w:r w:rsidRPr="00682F66">
        <w:rPr>
          <w:b/>
          <w:color w:val="000000"/>
        </w:rPr>
        <w:t xml:space="preserve">6. </w:t>
      </w:r>
      <w:r w:rsidR="00975098" w:rsidRPr="00682F66">
        <w:rPr>
          <w:b/>
          <w:color w:val="000000"/>
        </w:rPr>
        <w:t>Verteiler</w:t>
      </w:r>
      <w:r w:rsidRPr="000422E0">
        <w:rPr>
          <w:b/>
          <w:color w:val="000000"/>
          <w:sz w:val="24"/>
          <w:szCs w:val="24"/>
        </w:rPr>
        <w:t xml:space="preserve"> </w:t>
      </w:r>
      <w:r w:rsidR="00682F66" w:rsidRPr="00682F66">
        <w:rPr>
          <w:color w:val="000000"/>
        </w:rPr>
        <w:t>(je nach Betroffenheit)</w:t>
      </w:r>
      <w:r w:rsidR="00A83731">
        <w:rPr>
          <w:color w:val="000000"/>
        </w:rPr>
        <w:tab/>
      </w:r>
    </w:p>
    <w:p w:rsidR="000422E0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Anlagenverantwortliche bzw. sein Beauftragter</w:t>
      </w:r>
      <w:r w:rsidR="00CA12B6">
        <w:rPr>
          <w:color w:val="000000"/>
        </w:rPr>
        <w:t xml:space="preserve"> </w:t>
      </w:r>
      <w:r w:rsidRPr="00D937E1">
        <w:rPr>
          <w:color w:val="000000"/>
          <w:vertAlign w:val="superscript"/>
        </w:rPr>
        <w:t>3)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913FE2">
        <w:rPr>
          <w:color w:val="000000"/>
        </w:rPr>
        <w:t>Bauüberwacher</w:t>
      </w:r>
    </w:p>
    <w:p w:rsidR="00A83731" w:rsidRPr="00A8373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A83731" w:rsidRPr="000422E0">
        <w:t>Unternehmer</w:t>
      </w:r>
    </w:p>
    <w:p w:rsidR="00D937E1" w:rsidRPr="00CF34F1" w:rsidRDefault="00D937E1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CF34F1">
        <w:instrText xml:space="preserve"> FORMCHECKBOX </w:instrText>
      </w:r>
      <w:r w:rsidR="004F2A4E">
        <w:fldChar w:fldCharType="separate"/>
      </w:r>
      <w:r w:rsidRPr="00CF34F1">
        <w:fldChar w:fldCharType="end"/>
      </w:r>
      <w:r w:rsidRPr="00CF34F1">
        <w:tab/>
      </w:r>
      <w:r w:rsidR="000422E0" w:rsidRPr="00CF34F1">
        <w:t>BzS BBK</w:t>
      </w:r>
    </w:p>
    <w:p w:rsid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0422E0" w:rsidRPr="00A83731">
        <w:rPr>
          <w:color w:val="000000"/>
        </w:rPr>
        <w:t xml:space="preserve">BzS </w:t>
      </w:r>
      <w:r w:rsidR="00DF5172">
        <w:rPr>
          <w:color w:val="000000"/>
        </w:rPr>
        <w:t>(</w:t>
      </w:r>
      <w:r w:rsidR="000422E0" w:rsidRPr="00A83731">
        <w:rPr>
          <w:color w:val="000000"/>
        </w:rPr>
        <w:t xml:space="preserve">je </w:t>
      </w:r>
      <w:r w:rsidR="00A83731">
        <w:rPr>
          <w:color w:val="000000"/>
        </w:rPr>
        <w:t>Anlagenverantwortlicher</w:t>
      </w:r>
      <w:r w:rsidR="00DF5172">
        <w:rPr>
          <w:color w:val="000000"/>
        </w:rPr>
        <w:t>)</w:t>
      </w:r>
    </w:p>
    <w:p w:rsidR="00A83731" w:rsidRPr="00DF5172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A83731">
        <w:t>Projektleiter</w:t>
      </w:r>
    </w:p>
    <w:p w:rsidR="00D937E1" w:rsidRPr="00CF34F1" w:rsidRDefault="00DF5172" w:rsidP="00D937E1">
      <w:pPr>
        <w:ind w:left="426" w:hanging="426"/>
      </w:pPr>
      <w:r w:rsidRPr="00CF34F1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34F1">
        <w:instrText xml:space="preserve"> FORMCHECKBOX </w:instrText>
      </w:r>
      <w:r w:rsidR="004F2A4E">
        <w:fldChar w:fldCharType="separate"/>
      </w:r>
      <w:r w:rsidRPr="00CF34F1">
        <w:fldChar w:fldCharType="end"/>
      </w:r>
      <w:r w:rsidRPr="00CF34F1">
        <w:t xml:space="preserve">   DB </w:t>
      </w:r>
      <w:r w:rsidR="00DD6BDB" w:rsidRPr="00CF34F1">
        <w:t>E&amp;C</w:t>
      </w:r>
    </w:p>
    <w:p w:rsidR="00CF245E" w:rsidRDefault="00D937E1" w:rsidP="00D937E1">
      <w:pPr>
        <w:ind w:left="426" w:hanging="426"/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 w:rsidR="00A83731" w:rsidRPr="008E66DE">
        <w:t>Infrastrukturbetreiber</w:t>
      </w:r>
      <w:r w:rsidR="008E66DE">
        <w:t xml:space="preserve">: 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DB Netz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Energie</w:t>
      </w:r>
      <w:r w:rsidR="00CF245E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0422E0">
        <w:t xml:space="preserve">DB </w:t>
      </w:r>
      <w:r w:rsidR="008E66DE">
        <w:t>Station&amp;Service</w:t>
      </w:r>
    </w:p>
    <w:p w:rsidR="00D30580" w:rsidRDefault="00CF245E" w:rsidP="00D937E1">
      <w:pPr>
        <w:ind w:left="426" w:hanging="426"/>
        <w:rPr>
          <w:b/>
          <w:color w:val="000000"/>
        </w:rPr>
      </w:pPr>
      <w:r>
        <w:tab/>
      </w:r>
      <w:r>
        <w:tab/>
      </w:r>
      <w:r w:rsidR="00D937E1">
        <w:tab/>
      </w:r>
      <w:r w:rsidR="00D937E1">
        <w:tab/>
      </w:r>
      <w:r w:rsidR="00D937E1"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</w:t>
      </w:r>
      <w:r w:rsidR="008E66DE" w:rsidRPr="00D30580">
        <w:t>DB RegioNetz Infrastruktur</w:t>
      </w:r>
      <w:r>
        <w:tab/>
      </w:r>
      <w:r w:rsidR="008E66DE"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="008E66DE" w:rsidRPr="000422E0">
        <w:instrText xml:space="preserve"> FORMCHECKBOX </w:instrText>
      </w:r>
      <w:r w:rsidR="004F2A4E">
        <w:fldChar w:fldCharType="separate"/>
      </w:r>
      <w:r w:rsidR="008E66DE" w:rsidRPr="000422E0">
        <w:fldChar w:fldCharType="end"/>
      </w:r>
      <w:r w:rsidR="008E66DE">
        <w:t xml:space="preserve"> andere: </w:t>
      </w:r>
      <w:r w:rsidR="00D937E1" w:rsidRPr="003C1399"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D937E1" w:rsidRPr="003C1399">
        <w:rPr>
          <w:b/>
          <w:color w:val="000000"/>
        </w:rPr>
        <w:instrText xml:space="preserve"> FORMTEXT </w:instrText>
      </w:r>
      <w:r w:rsidR="00D937E1" w:rsidRPr="003C1399">
        <w:rPr>
          <w:b/>
          <w:color w:val="000000"/>
        </w:rPr>
      </w:r>
      <w:r w:rsidR="00D937E1" w:rsidRPr="003C1399">
        <w:rPr>
          <w:b/>
          <w:color w:val="000000"/>
        </w:rPr>
        <w:fldChar w:fldCharType="separate"/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noProof/>
          <w:color w:val="000000"/>
        </w:rPr>
        <w:t> </w:t>
      </w:r>
      <w:r w:rsidR="00D937E1" w:rsidRPr="003C1399">
        <w:rPr>
          <w:b/>
          <w:color w:val="000000"/>
        </w:rPr>
        <w:fldChar w:fldCharType="end"/>
      </w:r>
    </w:p>
    <w:p w:rsidR="00D937E1" w:rsidRPr="00D937E1" w:rsidRDefault="00D937E1" w:rsidP="00D937E1">
      <w:pPr>
        <w:ind w:left="426" w:hanging="426"/>
        <w:rPr>
          <w:color w:val="000000"/>
        </w:rPr>
      </w:pPr>
      <w:r w:rsidRPr="000422E0"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0422E0">
        <w:instrText xml:space="preserve"> FORMCHECKBOX </w:instrText>
      </w:r>
      <w:r w:rsidR="004F2A4E">
        <w:fldChar w:fldCharType="separate"/>
      </w:r>
      <w:r w:rsidRPr="000422E0">
        <w:fldChar w:fldCharType="end"/>
      </w:r>
      <w:r>
        <w:tab/>
      </w:r>
      <w:r>
        <w:rPr>
          <w:b/>
          <w:color w:val="00000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8" w:name="Text29"/>
      <w:r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noProof/>
          <w:color w:val="000000"/>
        </w:rPr>
        <w:t> </w:t>
      </w:r>
      <w:r>
        <w:rPr>
          <w:b/>
          <w:color w:val="000000"/>
        </w:rPr>
        <w:fldChar w:fldCharType="end"/>
      </w:r>
      <w:bookmarkEnd w:id="8"/>
    </w:p>
    <w:sectPr w:rsidR="00D937E1" w:rsidRPr="00D937E1" w:rsidSect="0072106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924" w:bottom="1560" w:left="1418" w:header="284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A4E" w:rsidRDefault="004F2A4E">
      <w:r>
        <w:separator/>
      </w:r>
    </w:p>
  </w:endnote>
  <w:endnote w:type="continuationSeparator" w:id="0">
    <w:p w:rsidR="004F2A4E" w:rsidRDefault="004F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81B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1)</w:t>
    </w:r>
    <w:r w:rsidR="0001381B">
      <w:rPr>
        <w:sz w:val="18"/>
        <w:szCs w:val="18"/>
      </w:rPr>
      <w:t xml:space="preserve"> Gilt nicht für </w:t>
    </w:r>
    <w:r w:rsidR="00721063">
      <w:rPr>
        <w:sz w:val="18"/>
        <w:szCs w:val="18"/>
      </w:rPr>
      <w:t xml:space="preserve">Zweiwegebagger im Gleis  u. </w:t>
    </w:r>
    <w:r w:rsidR="0001381B">
      <w:rPr>
        <w:sz w:val="18"/>
        <w:szCs w:val="18"/>
      </w:rPr>
      <w:t>Schienenkrane;  Anwendung z.B</w:t>
    </w:r>
    <w:r w:rsidR="00721063">
      <w:rPr>
        <w:sz w:val="18"/>
        <w:szCs w:val="18"/>
      </w:rPr>
      <w:t>.</w:t>
    </w:r>
    <w:r w:rsidR="0001381B">
      <w:rPr>
        <w:sz w:val="18"/>
        <w:szCs w:val="18"/>
      </w:rPr>
      <w:t>: auch für Betonpumpen, Hubsteiger u</w:t>
    </w:r>
    <w:r w:rsidR="00721063">
      <w:rPr>
        <w:sz w:val="18"/>
        <w:szCs w:val="18"/>
      </w:rPr>
      <w:t>.ä.</w:t>
    </w:r>
  </w:p>
  <w:p w:rsidR="00975098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 xml:space="preserve">2) </w:t>
    </w:r>
    <w:r w:rsidR="0001381B">
      <w:rPr>
        <w:sz w:val="18"/>
        <w:szCs w:val="18"/>
      </w:rPr>
      <w:t xml:space="preserve"> gilt für </w:t>
    </w:r>
    <w:r w:rsidR="006C2FC6">
      <w:rPr>
        <w:sz w:val="18"/>
        <w:szCs w:val="18"/>
      </w:rPr>
      <w:t xml:space="preserve">110 kV-Bahnstromanlagen, </w:t>
    </w:r>
    <w:r w:rsidR="0001381B">
      <w:rPr>
        <w:sz w:val="18"/>
        <w:szCs w:val="18"/>
      </w:rPr>
      <w:t>Oberleitung</w:t>
    </w:r>
    <w:r w:rsidR="00CF34F1">
      <w:rPr>
        <w:sz w:val="18"/>
        <w:szCs w:val="18"/>
      </w:rPr>
      <w:t>sanlagen</w:t>
    </w:r>
    <w:r w:rsidR="0001381B">
      <w:rPr>
        <w:sz w:val="18"/>
        <w:szCs w:val="18"/>
      </w:rPr>
      <w:t xml:space="preserve"> und </w:t>
    </w:r>
    <w:r w:rsidR="00C33331" w:rsidRPr="00CF34F1">
      <w:rPr>
        <w:sz w:val="18"/>
        <w:szCs w:val="18"/>
      </w:rPr>
      <w:t>DC-</w:t>
    </w:r>
    <w:r w:rsidR="0001381B">
      <w:rPr>
        <w:sz w:val="18"/>
        <w:szCs w:val="18"/>
      </w:rPr>
      <w:t xml:space="preserve">Stromschienenanlagen der S-Bahn </w:t>
    </w:r>
  </w:p>
  <w:p w:rsidR="00255DCE" w:rsidRDefault="00255DCE" w:rsidP="00721063">
    <w:pPr>
      <w:ind w:hanging="142"/>
      <w:rPr>
        <w:sz w:val="18"/>
        <w:szCs w:val="18"/>
      </w:rPr>
    </w:pPr>
    <w:r>
      <w:rPr>
        <w:sz w:val="18"/>
        <w:szCs w:val="18"/>
      </w:rPr>
      <w:t>3) z.B. Projektleiter, Bauüberwacher</w:t>
    </w:r>
  </w:p>
  <w:p w:rsidR="00CA12B6" w:rsidRPr="00975098" w:rsidRDefault="00CA12B6" w:rsidP="00721063">
    <w:pPr>
      <w:ind w:hanging="142"/>
      <w:rPr>
        <w:sz w:val="18"/>
        <w:szCs w:val="18"/>
      </w:rPr>
    </w:pPr>
  </w:p>
  <w:p w:rsidR="00711F49" w:rsidRDefault="00711F49" w:rsidP="00721063">
    <w:pPr>
      <w:pStyle w:val="Fuzeile"/>
      <w:pBdr>
        <w:top w:val="single" w:sz="4" w:space="1" w:color="auto"/>
      </w:pBdr>
      <w:ind w:hanging="142"/>
      <w:rPr>
        <w:snapToGrid w:val="0"/>
        <w:sz w:val="18"/>
      </w:rPr>
    </w:pPr>
    <w:r>
      <w:rPr>
        <w:snapToGrid w:val="0"/>
        <w:sz w:val="18"/>
      </w:rPr>
      <w:t>DB Konzernprozess</w:t>
    </w:r>
    <w:r w:rsidR="00AF50BC">
      <w:rPr>
        <w:snapToGrid w:val="0"/>
        <w:sz w:val="18"/>
      </w:rPr>
      <w:t>e</w:t>
    </w:r>
    <w:r>
      <w:rPr>
        <w:snapToGrid w:val="0"/>
        <w:sz w:val="18"/>
      </w:rPr>
      <w:t xml:space="preserve">, </w:t>
    </w:r>
    <w:r w:rsidR="00AF50BC">
      <w:rPr>
        <w:snapToGrid w:val="0"/>
        <w:sz w:val="18"/>
      </w:rPr>
      <w:t>VRI V</w:t>
    </w:r>
    <w:r>
      <w:rPr>
        <w:snapToGrid w:val="0"/>
        <w:sz w:val="18"/>
      </w:rPr>
      <w:t xml:space="preserve">orgabeprozess </w:t>
    </w:r>
    <w:r w:rsidR="00AF50BC">
      <w:rPr>
        <w:snapToGrid w:val="0"/>
        <w:sz w:val="18"/>
      </w:rPr>
      <w:t>„</w:t>
    </w:r>
    <w:r>
      <w:rPr>
        <w:snapToGrid w:val="0"/>
        <w:sz w:val="18"/>
      </w:rPr>
      <w:t>Bauüberwachung und Baudurchführung</w:t>
    </w:r>
    <w:r w:rsidR="00AF50BC">
      <w:rPr>
        <w:snapToGrid w:val="0"/>
        <w:sz w:val="18"/>
      </w:rPr>
      <w:t>“</w:t>
    </w:r>
  </w:p>
  <w:p w:rsidR="00711F49" w:rsidRPr="00AB2DBF" w:rsidRDefault="00CA12B6" w:rsidP="00AF50BC">
    <w:pPr>
      <w:pStyle w:val="Fuzeile"/>
      <w:tabs>
        <w:tab w:val="clear" w:pos="9072"/>
        <w:tab w:val="right" w:pos="9639"/>
      </w:tabs>
      <w:ind w:hanging="142"/>
      <w:rPr>
        <w:snapToGrid w:val="0"/>
        <w:sz w:val="18"/>
      </w:rPr>
    </w:pPr>
    <w:r>
      <w:rPr>
        <w:snapToGrid w:val="0"/>
        <w:sz w:val="18"/>
      </w:rPr>
      <w:t xml:space="preserve">Formblatt </w:t>
    </w:r>
    <w:r w:rsidR="00D937E1">
      <w:rPr>
        <w:snapToGrid w:val="0"/>
        <w:sz w:val="18"/>
      </w:rPr>
      <w:t>Krananweisung</w:t>
    </w:r>
    <w:r w:rsidR="00E2223E">
      <w:rPr>
        <w:snapToGrid w:val="0"/>
        <w:sz w:val="18"/>
      </w:rPr>
      <w:t>,</w:t>
    </w:r>
    <w:r w:rsidR="00AF50BC" w:rsidRPr="00AF50BC">
      <w:rPr>
        <w:b/>
        <w:snapToGrid w:val="0"/>
        <w:sz w:val="18"/>
      </w:rPr>
      <w:t xml:space="preserve"> </w:t>
    </w:r>
    <w:r w:rsidR="00AF50BC" w:rsidRPr="00AF50BC">
      <w:rPr>
        <w:snapToGrid w:val="0"/>
        <w:sz w:val="18"/>
      </w:rPr>
      <w:t>Rev. 01</w:t>
    </w:r>
  </w:p>
  <w:p w:rsidR="00E92882" w:rsidRDefault="00AF50BC" w:rsidP="00AF50BC">
    <w:pPr>
      <w:pStyle w:val="Fuzeile"/>
      <w:tabs>
        <w:tab w:val="clear" w:pos="9072"/>
        <w:tab w:val="right" w:pos="9639"/>
      </w:tabs>
      <w:ind w:hanging="142"/>
    </w:pPr>
    <w:r>
      <w:rPr>
        <w:snapToGrid w:val="0"/>
        <w:sz w:val="18"/>
      </w:rPr>
      <w:t>V</w:t>
    </w:r>
    <w:r w:rsidRPr="00617614">
      <w:rPr>
        <w:snapToGrid w:val="0"/>
        <w:sz w:val="18"/>
      </w:rPr>
      <w:t>: Heinz-Ulrich Günt</w:t>
    </w:r>
    <w:r>
      <w:rPr>
        <w:snapToGrid w:val="0"/>
        <w:sz w:val="18"/>
      </w:rPr>
      <w:t>h</w:t>
    </w:r>
    <w:r w:rsidRPr="00617614">
      <w:rPr>
        <w:snapToGrid w:val="0"/>
        <w:sz w:val="18"/>
      </w:rPr>
      <w:t>er (I.NP</w:t>
    </w:r>
    <w:r>
      <w:rPr>
        <w:snapToGrid w:val="0"/>
        <w:sz w:val="18"/>
      </w:rPr>
      <w:t>M(V)</w:t>
    </w:r>
    <w:r w:rsidRPr="00617614">
      <w:rPr>
        <w:snapToGrid w:val="0"/>
        <w:sz w:val="18"/>
      </w:rPr>
      <w:t>)</w:t>
    </w:r>
    <w:r>
      <w:rPr>
        <w:snapToGrid w:val="0"/>
        <w:sz w:val="18"/>
      </w:rPr>
      <w:t xml:space="preserve">, Stand </w:t>
    </w:r>
    <w:r w:rsidR="00CF34F1">
      <w:rPr>
        <w:snapToGrid w:val="0"/>
        <w:sz w:val="18"/>
      </w:rPr>
      <w:t>20.03</w:t>
    </w:r>
    <w:r w:rsidRPr="00AF50BC">
      <w:rPr>
        <w:snapToGrid w:val="0"/>
        <w:sz w:val="18"/>
      </w:rPr>
      <w:t>.2017</w:t>
    </w:r>
    <w:r w:rsidR="00BE653B">
      <w:rPr>
        <w:b/>
        <w:snapToGrid w:val="0"/>
        <w:sz w:val="18"/>
      </w:rPr>
      <w:tab/>
    </w:r>
    <w:r>
      <w:rPr>
        <w:b/>
        <w:snapToGrid w:val="0"/>
        <w:sz w:val="18"/>
      </w:rPr>
      <w:tab/>
    </w:r>
    <w:r w:rsidR="00BE653B">
      <w:rPr>
        <w:b/>
        <w:snapToGrid w:val="0"/>
        <w:sz w:val="18"/>
      </w:rPr>
      <w:t xml:space="preserve">Seite </w:t>
    </w:r>
    <w:r w:rsidR="00BE653B" w:rsidRPr="00576BBE">
      <w:rPr>
        <w:b/>
        <w:snapToGrid w:val="0"/>
        <w:sz w:val="18"/>
      </w:rPr>
      <w:fldChar w:fldCharType="begin"/>
    </w:r>
    <w:r w:rsidR="00BE653B" w:rsidRPr="00576BBE">
      <w:rPr>
        <w:b/>
        <w:snapToGrid w:val="0"/>
        <w:sz w:val="18"/>
      </w:rPr>
      <w:instrText>PAGE   \* MERGEFORMAT</w:instrText>
    </w:r>
    <w:r w:rsidR="00BE653B" w:rsidRPr="00576BBE">
      <w:rPr>
        <w:b/>
        <w:snapToGrid w:val="0"/>
        <w:sz w:val="18"/>
      </w:rPr>
      <w:fldChar w:fldCharType="separate"/>
    </w:r>
    <w:r w:rsidR="00D82F0E">
      <w:rPr>
        <w:b/>
        <w:noProof/>
        <w:snapToGrid w:val="0"/>
        <w:sz w:val="18"/>
      </w:rPr>
      <w:t>1</w:t>
    </w:r>
    <w:r w:rsidR="00BE653B" w:rsidRPr="00576BBE">
      <w:rPr>
        <w:b/>
        <w:snapToGrid w:val="0"/>
        <w:sz w:val="18"/>
      </w:rPr>
      <w:fldChar w:fldCharType="end"/>
    </w:r>
    <w:r w:rsidR="00BE653B">
      <w:rPr>
        <w:b/>
        <w:snapToGrid w:val="0"/>
        <w:sz w:val="18"/>
      </w:rPr>
      <w:t xml:space="preserve"> von </w:t>
    </w:r>
    <w:r w:rsidR="00CF245E">
      <w:rPr>
        <w:b/>
        <w:snapToGrid w:val="0"/>
        <w:sz w:val="18"/>
      </w:rPr>
      <w:fldChar w:fldCharType="begin"/>
    </w:r>
    <w:r w:rsidR="00CF245E">
      <w:rPr>
        <w:b/>
        <w:snapToGrid w:val="0"/>
        <w:sz w:val="18"/>
      </w:rPr>
      <w:instrText xml:space="preserve"> NUMPAGES   \* MERGEFORMAT </w:instrText>
    </w:r>
    <w:r w:rsidR="00CF245E">
      <w:rPr>
        <w:b/>
        <w:snapToGrid w:val="0"/>
        <w:sz w:val="18"/>
      </w:rPr>
      <w:fldChar w:fldCharType="separate"/>
    </w:r>
    <w:r w:rsidR="00D82F0E">
      <w:rPr>
        <w:b/>
        <w:noProof/>
        <w:snapToGrid w:val="0"/>
        <w:sz w:val="18"/>
      </w:rPr>
      <w:t>2</w:t>
    </w:r>
    <w:r w:rsidR="00CF245E">
      <w:rPr>
        <w:b/>
        <w:snapToGrid w:val="0"/>
        <w:sz w:val="18"/>
      </w:rPr>
      <w:fldChar w:fldCharType="end"/>
    </w:r>
  </w:p>
  <w:p w:rsidR="008F50F1" w:rsidRPr="00E92882" w:rsidRDefault="008F50F1" w:rsidP="00E92882">
    <w:pPr>
      <w:pStyle w:val="Fuzeile"/>
      <w:rPr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A1" w:rsidRPr="00975098" w:rsidRDefault="00895F47" w:rsidP="00524BA1">
    <w:pPr>
      <w:rPr>
        <w:sz w:val="18"/>
        <w:szCs w:val="18"/>
      </w:rPr>
    </w:pPr>
    <w:r w:rsidRPr="00975098">
      <w:rPr>
        <w:sz w:val="18"/>
        <w:szCs w:val="18"/>
      </w:rPr>
      <w:t xml:space="preserve">Legende: </w:t>
    </w:r>
    <w:r w:rsidR="00880FEE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 xml:space="preserve">* </w:t>
    </w:r>
    <w:r w:rsidR="00524BA1">
      <w:rPr>
        <w:sz w:val="18"/>
        <w:szCs w:val="18"/>
      </w:rPr>
      <w:t xml:space="preserve"> </w:t>
    </w:r>
    <w:r w:rsidR="00524BA1" w:rsidRPr="00975098">
      <w:rPr>
        <w:sz w:val="18"/>
        <w:szCs w:val="18"/>
      </w:rPr>
      <w:t xml:space="preserve">gilt </w:t>
    </w:r>
    <w:r w:rsidR="00524BA1" w:rsidRPr="00F71EA2">
      <w:rPr>
        <w:sz w:val="18"/>
        <w:szCs w:val="18"/>
      </w:rPr>
      <w:t>nicht für Schiene</w:t>
    </w:r>
    <w:r w:rsidR="00524BA1">
      <w:rPr>
        <w:sz w:val="18"/>
        <w:szCs w:val="18"/>
      </w:rPr>
      <w:t>n</w:t>
    </w:r>
    <w:r w:rsidR="008924D9">
      <w:rPr>
        <w:sz w:val="18"/>
        <w:szCs w:val="18"/>
      </w:rPr>
      <w:t>krane;</w:t>
    </w:r>
    <w:r w:rsidR="00524BA1" w:rsidRPr="00F71EA2">
      <w:rPr>
        <w:sz w:val="18"/>
        <w:szCs w:val="18"/>
      </w:rPr>
      <w:t xml:space="preserve"> </w:t>
    </w:r>
    <w:r w:rsidR="008924D9">
      <w:rPr>
        <w:sz w:val="18"/>
        <w:szCs w:val="18"/>
      </w:rPr>
      <w:t>Anwendung</w:t>
    </w:r>
    <w:r w:rsidR="00524BA1">
      <w:rPr>
        <w:sz w:val="18"/>
        <w:szCs w:val="18"/>
      </w:rPr>
      <w:t xml:space="preserve"> </w:t>
    </w:r>
    <w:r w:rsidR="008924D9">
      <w:rPr>
        <w:sz w:val="18"/>
        <w:szCs w:val="18"/>
      </w:rPr>
      <w:t xml:space="preserve">z. B. auch für Betonpumpen, </w:t>
    </w:r>
    <w:r w:rsidR="00524BA1" w:rsidRPr="00975098">
      <w:rPr>
        <w:sz w:val="18"/>
        <w:szCs w:val="18"/>
      </w:rPr>
      <w:t>Hubsteiger u. ä.</w:t>
    </w:r>
    <w:r w:rsidR="008924D9">
      <w:rPr>
        <w:sz w:val="18"/>
        <w:szCs w:val="18"/>
      </w:rPr>
      <w:t xml:space="preserve"> möglich</w:t>
    </w:r>
  </w:p>
  <w:p w:rsidR="00524BA1" w:rsidRPr="00975098" w:rsidRDefault="00524BA1" w:rsidP="00524BA1">
    <w:pPr>
      <w:rPr>
        <w:sz w:val="18"/>
        <w:szCs w:val="18"/>
      </w:rPr>
    </w:pPr>
    <w:r>
      <w:rPr>
        <w:sz w:val="18"/>
        <w:szCs w:val="18"/>
      </w:rPr>
      <w:t xml:space="preserve">                 </w:t>
    </w:r>
    <w:r w:rsidRPr="00975098">
      <w:rPr>
        <w:sz w:val="18"/>
        <w:szCs w:val="18"/>
      </w:rPr>
      <w:t>** gilt analog für Stromschienenanlagen der S-Bahn</w:t>
    </w:r>
  </w:p>
  <w:p w:rsidR="00E92882" w:rsidRDefault="00E92882">
    <w:pPr>
      <w:pStyle w:val="Fuzeile"/>
    </w:pPr>
    <w:r>
      <w:t xml:space="preserve">verantwortlich: </w:t>
    </w:r>
    <w:r w:rsidR="00742FAA">
      <w:t>I.NXX</w:t>
    </w:r>
    <w:r w:rsidR="00D5267E">
      <w:t xml:space="preserve">  </w:t>
    </w:r>
    <w:r w:rsidR="00D5267E" w:rsidRPr="00D5267E">
      <w:rPr>
        <w:color w:val="FF0000"/>
      </w:rPr>
      <w:t xml:space="preserve">Stand </w:t>
    </w:r>
    <w:r w:rsidR="005D6849">
      <w:rPr>
        <w:color w:val="FF0000"/>
      </w:rPr>
      <w:t>11</w:t>
    </w:r>
    <w:r w:rsidR="00D5267E" w:rsidRPr="00D5267E">
      <w:rPr>
        <w:color w:val="FF0000"/>
      </w:rPr>
      <w:t>.</w:t>
    </w:r>
    <w:r w:rsidR="005D6849" w:rsidRPr="00D5267E">
      <w:rPr>
        <w:color w:val="FF0000"/>
      </w:rPr>
      <w:t>1</w:t>
    </w:r>
    <w:r w:rsidR="005D6849">
      <w:rPr>
        <w:color w:val="FF0000"/>
      </w:rPr>
      <w:t>2</w:t>
    </w:r>
    <w:r w:rsidR="00D5267E" w:rsidRPr="00D5267E">
      <w:rPr>
        <w:color w:val="FF0000"/>
      </w:rPr>
      <w:t xml:space="preserve">.2013                                   </w:t>
    </w:r>
    <w:r w:rsidR="001D744F">
      <w:rPr>
        <w:color w:val="FF0000"/>
      </w:rPr>
      <w:t xml:space="preserve">                  </w:t>
    </w:r>
    <w:r w:rsidR="00D5267E" w:rsidRPr="00D5267E">
      <w:rPr>
        <w:color w:val="FF0000"/>
      </w:rPr>
      <w:t>gültig ab: 01.01.2014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A4E" w:rsidRDefault="004F2A4E">
      <w:r>
        <w:separator/>
      </w:r>
    </w:p>
  </w:footnote>
  <w:footnote w:type="continuationSeparator" w:id="0">
    <w:p w:rsidR="004F2A4E" w:rsidRDefault="004F2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0F1" w:rsidRDefault="00721063" w:rsidP="00711F49">
    <w:pPr>
      <w:pStyle w:val="Kopfzeile"/>
      <w:jc w:val="both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B6DDAD9" wp14:editId="50718D86">
          <wp:simplePos x="0" y="0"/>
          <wp:positionH relativeFrom="page">
            <wp:posOffset>908685</wp:posOffset>
          </wp:positionH>
          <wp:positionV relativeFrom="page">
            <wp:posOffset>267970</wp:posOffset>
          </wp:positionV>
          <wp:extent cx="1575435" cy="375285"/>
          <wp:effectExtent l="0" t="0" r="5715" b="5715"/>
          <wp:wrapNone/>
          <wp:docPr id="1" name="Logo_Farbe" descr="DB-NETZE_rgb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arbe" descr="DB-NETZE_rgb_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1F49" w:rsidRDefault="00711F49" w:rsidP="00711F49">
    <w:pPr>
      <w:pStyle w:val="Kopfzeile"/>
      <w:rPr>
        <w:sz w:val="20"/>
        <w:szCs w:val="20"/>
      </w:rPr>
    </w:pPr>
  </w:p>
  <w:p w:rsidR="00711F49" w:rsidRPr="00711F49" w:rsidRDefault="00711F49" w:rsidP="00711F49">
    <w:pPr>
      <w:pStyle w:val="aKHBModultitel"/>
      <w:keepLines/>
      <w:tabs>
        <w:tab w:val="clear" w:pos="255"/>
        <w:tab w:val="clear" w:pos="425"/>
        <w:tab w:val="clear" w:pos="709"/>
        <w:tab w:val="clear" w:pos="992"/>
        <w:tab w:val="num" w:pos="1020"/>
      </w:tabs>
      <w:outlineLvl w:val="4"/>
      <w:rPr>
        <w:rFonts w:ascii="DB Office" w:hAnsi="DB Office"/>
        <w:sz w:val="26"/>
        <w:szCs w:val="26"/>
      </w:rPr>
    </w:pPr>
    <w:r w:rsidRPr="00E92882">
      <w:rPr>
        <w:rFonts w:ascii="DB Office" w:hAnsi="DB Office"/>
        <w:sz w:val="26"/>
        <w:szCs w:val="2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882" w:rsidRDefault="00E92882" w:rsidP="00E92882">
    <w:pPr>
      <w:rPr>
        <w:spacing w:val="-4"/>
        <w:lang w:val="en-US"/>
      </w:rPr>
    </w:pPr>
    <w:r>
      <w:tab/>
    </w: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581"/>
      <w:gridCol w:w="1843"/>
    </w:tblGrid>
    <w:tr w:rsidR="00E92882" w:rsidTr="00712E8F">
      <w:trPr>
        <w:trHeight w:hRule="exact" w:val="120"/>
      </w:trPr>
      <w:tc>
        <w:tcPr>
          <w:tcW w:w="7581" w:type="dxa"/>
          <w:tcBorders>
            <w:top w:val="single" w:sz="6" w:space="0" w:color="auto"/>
            <w:left w:val="single" w:sz="6" w:space="0" w:color="auto"/>
            <w:bottom w:val="nil"/>
            <w:right w:val="nil"/>
          </w:tcBorders>
        </w:tcPr>
        <w:p w:rsidR="00E92882" w:rsidRDefault="00E92882" w:rsidP="00712E8F">
          <w:pPr>
            <w:tabs>
              <w:tab w:val="left" w:pos="255"/>
              <w:tab w:val="left" w:pos="284"/>
            </w:tabs>
            <w:rPr>
              <w:sz w:val="12"/>
            </w:rPr>
          </w:pPr>
        </w:p>
      </w:tc>
      <w:tc>
        <w:tcPr>
          <w:tcW w:w="1843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712E8F">
          <w:pPr>
            <w:rPr>
              <w:sz w:val="12"/>
            </w:rPr>
          </w:pPr>
        </w:p>
      </w:tc>
    </w:tr>
    <w:tr w:rsidR="00E92882" w:rsidTr="00712E8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Pr="00485857" w:rsidRDefault="00485857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 xml:space="preserve">DB Netze 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nil"/>
            <w:right w:val="single" w:sz="6" w:space="0" w:color="auto"/>
          </w:tcBorders>
        </w:tcPr>
        <w:p w:rsidR="00E92882" w:rsidRDefault="00E92882" w:rsidP="0061184D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sz w:val="22"/>
            </w:rPr>
          </w:pPr>
          <w:r>
            <w:rPr>
              <w:rFonts w:ascii="DB Office" w:hAnsi="DB Office"/>
              <w:sz w:val="22"/>
            </w:rPr>
            <w:t xml:space="preserve">Rev.-Index: </w:t>
          </w:r>
          <w:r w:rsidR="0061184D">
            <w:rPr>
              <w:rFonts w:ascii="DB Office" w:hAnsi="DB Office"/>
              <w:sz w:val="22"/>
            </w:rPr>
            <w:t>E</w:t>
          </w:r>
          <w:r>
            <w:rPr>
              <w:rFonts w:ascii="DB Office" w:hAnsi="DB Office"/>
              <w:sz w:val="22"/>
            </w:rPr>
            <w:t>0</w:t>
          </w:r>
          <w:r w:rsidR="0061184D">
            <w:rPr>
              <w:rFonts w:ascii="DB Office" w:hAnsi="DB Office"/>
              <w:sz w:val="22"/>
            </w:rPr>
            <w:t>2</w:t>
          </w:r>
        </w:p>
      </w:tc>
    </w:tr>
    <w:tr w:rsidR="00E92882" w:rsidTr="00D72E6F">
      <w:tc>
        <w:tcPr>
          <w:tcW w:w="7581" w:type="dxa"/>
          <w:tcBorders>
            <w:top w:val="nil"/>
            <w:left w:val="single" w:sz="6" w:space="0" w:color="auto"/>
            <w:bottom w:val="nil"/>
            <w:right w:val="nil"/>
          </w:tcBorders>
        </w:tcPr>
        <w:p w:rsidR="00E92882" w:rsidRDefault="00335608" w:rsidP="00712E8F">
          <w:pPr>
            <w:ind w:left="180"/>
            <w:rPr>
              <w:b/>
              <w:sz w:val="26"/>
              <w:szCs w:val="26"/>
            </w:rPr>
          </w:pPr>
          <w:r>
            <w:rPr>
              <w:b/>
              <w:sz w:val="26"/>
              <w:szCs w:val="26"/>
            </w:rPr>
            <w:t>LN24FB</w:t>
          </w:r>
        </w:p>
      </w:tc>
      <w:tc>
        <w:tcPr>
          <w:tcW w:w="1843" w:type="dxa"/>
          <w:tcBorders>
            <w:top w:val="nil"/>
            <w:left w:val="single" w:sz="6" w:space="0" w:color="auto"/>
            <w:bottom w:val="single" w:sz="18" w:space="0" w:color="auto"/>
            <w:right w:val="single" w:sz="6" w:space="0" w:color="auto"/>
          </w:tcBorders>
        </w:tcPr>
        <w:p w:rsidR="00E92882" w:rsidRPr="00E94008" w:rsidRDefault="00E92882" w:rsidP="00335608">
          <w:pPr>
            <w:pStyle w:val="aKHBModulnummer"/>
            <w:tabs>
              <w:tab w:val="clear" w:pos="85"/>
              <w:tab w:val="num" w:pos="510"/>
            </w:tabs>
            <w:ind w:left="510" w:hanging="510"/>
            <w:jc w:val="both"/>
            <w:outlineLvl w:val="1"/>
            <w:rPr>
              <w:rFonts w:ascii="DB Office" w:hAnsi="DB Office"/>
              <w:b w:val="0"/>
              <w:sz w:val="18"/>
              <w:szCs w:val="18"/>
            </w:rPr>
          </w:pPr>
          <w:r>
            <w:rPr>
              <w:rFonts w:ascii="DB Office" w:hAnsi="DB Office"/>
              <w:sz w:val="22"/>
            </w:rPr>
            <w:t xml:space="preserve"> </w:t>
          </w:r>
        </w:p>
      </w:tc>
    </w:tr>
    <w:tr w:rsidR="00D72E6F" w:rsidTr="00B85E65">
      <w:trPr>
        <w:trHeight w:val="549"/>
      </w:trPr>
      <w:tc>
        <w:tcPr>
          <w:tcW w:w="7581" w:type="dxa"/>
          <w:vMerge w:val="restart"/>
          <w:tcBorders>
            <w:top w:val="nil"/>
            <w:left w:val="single" w:sz="6" w:space="0" w:color="auto"/>
            <w:right w:val="single" w:sz="18" w:space="0" w:color="auto"/>
          </w:tcBorders>
        </w:tcPr>
        <w:p w:rsidR="00EF1987" w:rsidRDefault="00EF1987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>
            <w:rPr>
              <w:rFonts w:ascii="DB Office" w:hAnsi="DB Office"/>
              <w:sz w:val="26"/>
              <w:szCs w:val="26"/>
            </w:rPr>
            <w:t>Formblatt</w:t>
          </w:r>
        </w:p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  <w:r w:rsidRPr="00E92882">
            <w:rPr>
              <w:rFonts w:ascii="DB Office" w:hAnsi="DB Office"/>
              <w:sz w:val="26"/>
              <w:szCs w:val="26"/>
            </w:rPr>
            <w:t>K</w:t>
          </w:r>
          <w:r>
            <w:rPr>
              <w:rFonts w:ascii="DB Office" w:hAnsi="DB Office"/>
              <w:sz w:val="26"/>
              <w:szCs w:val="26"/>
            </w:rPr>
            <w:t>ranvereinbarung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für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mobile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und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  <w:r>
            <w:rPr>
              <w:rFonts w:ascii="DB Office" w:hAnsi="DB Office"/>
              <w:sz w:val="26"/>
              <w:szCs w:val="26"/>
            </w:rPr>
            <w:t>stationäre</w:t>
          </w:r>
          <w:r w:rsidRPr="00E92882">
            <w:rPr>
              <w:rFonts w:ascii="DB Office" w:hAnsi="DB Office"/>
              <w:sz w:val="26"/>
              <w:szCs w:val="26"/>
            </w:rPr>
            <w:t xml:space="preserve"> B</w:t>
          </w:r>
          <w:r>
            <w:rPr>
              <w:rFonts w:ascii="DB Office" w:hAnsi="DB Office"/>
              <w:sz w:val="26"/>
              <w:szCs w:val="26"/>
            </w:rPr>
            <w:t>aukrane</w:t>
          </w:r>
          <w:r w:rsidR="00222D3C">
            <w:rPr>
              <w:rFonts w:ascii="DB Office" w:hAnsi="DB Office"/>
              <w:sz w:val="26"/>
              <w:szCs w:val="26"/>
            </w:rPr>
            <w:t>*</w:t>
          </w:r>
          <w:r w:rsidR="00D93E8A">
            <w:rPr>
              <w:rFonts w:ascii="DB Office" w:hAnsi="DB Office"/>
              <w:sz w:val="26"/>
              <w:szCs w:val="26"/>
            </w:rPr>
            <w:t xml:space="preserve">  </w:t>
          </w:r>
          <w:r w:rsidR="00970168">
            <w:rPr>
              <w:rFonts w:ascii="DB Office" w:hAnsi="DB Office"/>
              <w:sz w:val="26"/>
              <w:szCs w:val="26"/>
            </w:rPr>
            <w:t>in bzw. in der Nähe von</w:t>
          </w:r>
          <w:r>
            <w:rPr>
              <w:rFonts w:ascii="DB Office" w:hAnsi="DB Office"/>
              <w:sz w:val="26"/>
              <w:szCs w:val="26"/>
            </w:rPr>
            <w:t xml:space="preserve"> </w:t>
          </w:r>
          <w:r w:rsidR="00970168">
            <w:rPr>
              <w:rFonts w:ascii="DB Office" w:hAnsi="DB Office"/>
              <w:sz w:val="26"/>
              <w:szCs w:val="26"/>
            </w:rPr>
            <w:t>Anlagen der Infrastrukturbetreiber</w:t>
          </w:r>
          <w:r w:rsidRPr="00E92882">
            <w:rPr>
              <w:rFonts w:ascii="DB Office" w:hAnsi="DB Office"/>
              <w:sz w:val="26"/>
              <w:szCs w:val="26"/>
            </w:rPr>
            <w:t xml:space="preserve"> </w:t>
          </w:r>
        </w:p>
      </w:tc>
      <w:tc>
        <w:tcPr>
          <w:tcW w:w="1843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D72E6F" w:rsidRPr="00D72E6F" w:rsidRDefault="00D72E6F" w:rsidP="00D72E6F">
          <w:pPr>
            <w:rPr>
              <w:b/>
            </w:rPr>
          </w:pPr>
          <w:r w:rsidRPr="00D72E6F">
            <w:rPr>
              <w:b/>
            </w:rPr>
            <w:t>Nr.</w:t>
          </w:r>
        </w:p>
      </w:tc>
    </w:tr>
    <w:tr w:rsidR="00D72E6F" w:rsidTr="00D72E6F">
      <w:trPr>
        <w:trHeight w:val="186"/>
      </w:trPr>
      <w:tc>
        <w:tcPr>
          <w:tcW w:w="7581" w:type="dxa"/>
          <w:vMerge/>
          <w:tcBorders>
            <w:left w:val="single" w:sz="6" w:space="0" w:color="auto"/>
            <w:bottom w:val="single" w:sz="4" w:space="0" w:color="auto"/>
            <w:right w:val="nil"/>
          </w:tcBorders>
        </w:tcPr>
        <w:p w:rsidR="00D72E6F" w:rsidRPr="00E92882" w:rsidRDefault="00D72E6F" w:rsidP="00712E8F">
          <w:pPr>
            <w:pStyle w:val="aKHBModultitel"/>
            <w:keepLines/>
            <w:tabs>
              <w:tab w:val="clear" w:pos="255"/>
              <w:tab w:val="clear" w:pos="425"/>
              <w:tab w:val="clear" w:pos="709"/>
              <w:tab w:val="clear" w:pos="992"/>
              <w:tab w:val="num" w:pos="1020"/>
            </w:tabs>
            <w:ind w:left="180"/>
            <w:outlineLvl w:val="4"/>
            <w:rPr>
              <w:rFonts w:ascii="DB Office" w:hAnsi="DB Office"/>
              <w:sz w:val="26"/>
              <w:szCs w:val="26"/>
            </w:rPr>
          </w:pPr>
        </w:p>
      </w:tc>
      <w:tc>
        <w:tcPr>
          <w:tcW w:w="1843" w:type="dxa"/>
          <w:tcBorders>
            <w:top w:val="single" w:sz="18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bottom"/>
        </w:tcPr>
        <w:p w:rsidR="00D72E6F" w:rsidRDefault="00D72E6F" w:rsidP="00D72E6F">
          <w:pPr>
            <w:tabs>
              <w:tab w:val="left" w:pos="85"/>
            </w:tabs>
            <w:rPr>
              <w:b/>
              <w:snapToGrid w:val="0"/>
            </w:rPr>
          </w:pPr>
          <w:r>
            <w:rPr>
              <w:b/>
              <w:snapToGrid w:val="0"/>
            </w:rPr>
            <w:t xml:space="preserve">Seite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PAGE </w:instrText>
          </w:r>
          <w:r>
            <w:rPr>
              <w:b/>
              <w:snapToGrid w:val="0"/>
            </w:rPr>
            <w:fldChar w:fldCharType="separate"/>
          </w:r>
          <w:r w:rsidR="0061184D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  <w:r>
            <w:rPr>
              <w:b/>
              <w:snapToGrid w:val="0"/>
            </w:rPr>
            <w:t xml:space="preserve"> von </w:t>
          </w:r>
          <w:r>
            <w:rPr>
              <w:b/>
              <w:snapToGrid w:val="0"/>
            </w:rPr>
            <w:fldChar w:fldCharType="begin"/>
          </w:r>
          <w:r>
            <w:rPr>
              <w:b/>
              <w:snapToGrid w:val="0"/>
            </w:rPr>
            <w:instrText xml:space="preserve"> NUMPAGES </w:instrText>
          </w:r>
          <w:r>
            <w:rPr>
              <w:b/>
              <w:snapToGrid w:val="0"/>
            </w:rPr>
            <w:fldChar w:fldCharType="separate"/>
          </w:r>
          <w:r w:rsidR="007C29B3">
            <w:rPr>
              <w:b/>
              <w:noProof/>
              <w:snapToGrid w:val="0"/>
            </w:rPr>
            <w:t>1</w:t>
          </w:r>
          <w:r>
            <w:rPr>
              <w:b/>
              <w:snapToGrid w:val="0"/>
            </w:rPr>
            <w:fldChar w:fldCharType="end"/>
          </w:r>
        </w:p>
      </w:tc>
    </w:tr>
  </w:tbl>
  <w:p w:rsidR="00E92882" w:rsidRPr="00D72E6F" w:rsidRDefault="00E92882">
    <w:pPr>
      <w:pStyle w:val="Kopfzeil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EE6"/>
    <w:multiLevelType w:val="hybridMultilevel"/>
    <w:tmpl w:val="6BEE0FF6"/>
    <w:lvl w:ilvl="0" w:tplc="0EA29B4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04858CC"/>
    <w:multiLevelType w:val="hybridMultilevel"/>
    <w:tmpl w:val="F34431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92198"/>
    <w:multiLevelType w:val="hybridMultilevel"/>
    <w:tmpl w:val="826E519C"/>
    <w:lvl w:ilvl="0" w:tplc="16E803A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F0AE5"/>
    <w:multiLevelType w:val="multilevel"/>
    <w:tmpl w:val="306C084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1BBC3A83"/>
    <w:multiLevelType w:val="hybridMultilevel"/>
    <w:tmpl w:val="F248753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2724A4"/>
    <w:multiLevelType w:val="hybridMultilevel"/>
    <w:tmpl w:val="780268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917F2"/>
    <w:multiLevelType w:val="hybridMultilevel"/>
    <w:tmpl w:val="938271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845707"/>
    <w:multiLevelType w:val="hybridMultilevel"/>
    <w:tmpl w:val="DEB082BA"/>
    <w:lvl w:ilvl="0" w:tplc="F8A20AA8">
      <w:start w:val="1"/>
      <w:numFmt w:val="bullet"/>
      <w:lvlText w:val=""/>
      <w:lvlJc w:val="left"/>
      <w:pPr>
        <w:tabs>
          <w:tab w:val="num" w:pos="1045"/>
        </w:tabs>
        <w:ind w:left="1102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34CB1C42"/>
    <w:multiLevelType w:val="hybridMultilevel"/>
    <w:tmpl w:val="8F68F05C"/>
    <w:lvl w:ilvl="0" w:tplc="BF1E6F7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93E4497"/>
    <w:multiLevelType w:val="multilevel"/>
    <w:tmpl w:val="50BA710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0344F1A"/>
    <w:multiLevelType w:val="hybridMultilevel"/>
    <w:tmpl w:val="BCFECB2E"/>
    <w:lvl w:ilvl="0" w:tplc="0407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41023DE2"/>
    <w:multiLevelType w:val="multilevel"/>
    <w:tmpl w:val="877E719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4B3329CC"/>
    <w:multiLevelType w:val="multilevel"/>
    <w:tmpl w:val="7804D63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0DC4E19"/>
    <w:multiLevelType w:val="hybridMultilevel"/>
    <w:tmpl w:val="DF2068AA"/>
    <w:lvl w:ilvl="0" w:tplc="13CCE32E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DB Office" w:eastAsia="Times New Roman" w:hAnsi="DB Office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7E5933"/>
    <w:multiLevelType w:val="multilevel"/>
    <w:tmpl w:val="6164B0C0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53C44AB8"/>
    <w:multiLevelType w:val="hybridMultilevel"/>
    <w:tmpl w:val="68F86D56"/>
    <w:lvl w:ilvl="0" w:tplc="0407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6">
    <w:nsid w:val="595E3F73"/>
    <w:multiLevelType w:val="hybridMultilevel"/>
    <w:tmpl w:val="AD343304"/>
    <w:lvl w:ilvl="0" w:tplc="04070005">
      <w:start w:val="1"/>
      <w:numFmt w:val="bullet"/>
      <w:lvlText w:val=""/>
      <w:lvlJc w:val="left"/>
      <w:pPr>
        <w:tabs>
          <w:tab w:val="num" w:pos="1041"/>
        </w:tabs>
        <w:ind w:left="104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61"/>
        </w:tabs>
        <w:ind w:left="17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81"/>
        </w:tabs>
        <w:ind w:left="24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21"/>
        </w:tabs>
        <w:ind w:left="39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41"/>
        </w:tabs>
        <w:ind w:left="46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61"/>
        </w:tabs>
        <w:ind w:left="53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</w:abstractNum>
  <w:abstractNum w:abstractNumId="17">
    <w:nsid w:val="5A6E02D0"/>
    <w:multiLevelType w:val="hybridMultilevel"/>
    <w:tmpl w:val="FD6CCEC4"/>
    <w:lvl w:ilvl="0" w:tplc="B4AE25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E0E78FB"/>
    <w:multiLevelType w:val="hybridMultilevel"/>
    <w:tmpl w:val="D3F63BBC"/>
    <w:lvl w:ilvl="0" w:tplc="76B6AE0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B134D9"/>
    <w:multiLevelType w:val="hybridMultilevel"/>
    <w:tmpl w:val="8CFAF43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AAC1C56"/>
    <w:multiLevelType w:val="multilevel"/>
    <w:tmpl w:val="662ACA6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6BEE6A62"/>
    <w:multiLevelType w:val="hybridMultilevel"/>
    <w:tmpl w:val="7520BE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94B50"/>
    <w:multiLevelType w:val="hybridMultilevel"/>
    <w:tmpl w:val="C5481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A7240"/>
    <w:multiLevelType w:val="hybridMultilevel"/>
    <w:tmpl w:val="5F3E2ABA"/>
    <w:lvl w:ilvl="0" w:tplc="068A169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7A21DE"/>
    <w:multiLevelType w:val="multilevel"/>
    <w:tmpl w:val="E912D5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>
    <w:nsid w:val="7B8D2F96"/>
    <w:multiLevelType w:val="hybridMultilevel"/>
    <w:tmpl w:val="197851DC"/>
    <w:lvl w:ilvl="0" w:tplc="9C5CE1D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7"/>
  </w:num>
  <w:num w:numId="5">
    <w:abstractNumId w:val="15"/>
  </w:num>
  <w:num w:numId="6">
    <w:abstractNumId w:val="13"/>
  </w:num>
  <w:num w:numId="7">
    <w:abstractNumId w:val="9"/>
  </w:num>
  <w:num w:numId="8">
    <w:abstractNumId w:val="17"/>
  </w:num>
  <w:num w:numId="9">
    <w:abstractNumId w:val="1"/>
  </w:num>
  <w:num w:numId="10">
    <w:abstractNumId w:val="3"/>
  </w:num>
  <w:num w:numId="11">
    <w:abstractNumId w:val="0"/>
  </w:num>
  <w:num w:numId="12">
    <w:abstractNumId w:val="12"/>
  </w:num>
  <w:num w:numId="13">
    <w:abstractNumId w:val="24"/>
  </w:num>
  <w:num w:numId="14">
    <w:abstractNumId w:val="14"/>
  </w:num>
  <w:num w:numId="15">
    <w:abstractNumId w:val="20"/>
  </w:num>
  <w:num w:numId="16">
    <w:abstractNumId w:val="11"/>
  </w:num>
  <w:num w:numId="17">
    <w:abstractNumId w:val="8"/>
  </w:num>
  <w:num w:numId="18">
    <w:abstractNumId w:val="16"/>
  </w:num>
  <w:num w:numId="19">
    <w:abstractNumId w:val="25"/>
  </w:num>
  <w:num w:numId="20">
    <w:abstractNumId w:val="19"/>
  </w:num>
  <w:num w:numId="21">
    <w:abstractNumId w:val="22"/>
  </w:num>
  <w:num w:numId="22">
    <w:abstractNumId w:val="4"/>
  </w:num>
  <w:num w:numId="23">
    <w:abstractNumId w:val="21"/>
  </w:num>
  <w:num w:numId="24">
    <w:abstractNumId w:val="18"/>
  </w:num>
  <w:num w:numId="25">
    <w:abstractNumId w:val="2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E2"/>
    <w:rsid w:val="00001C05"/>
    <w:rsid w:val="00003E38"/>
    <w:rsid w:val="00004ACF"/>
    <w:rsid w:val="00006B88"/>
    <w:rsid w:val="00007EFF"/>
    <w:rsid w:val="0001231D"/>
    <w:rsid w:val="0001381B"/>
    <w:rsid w:val="000176C6"/>
    <w:rsid w:val="00017C95"/>
    <w:rsid w:val="00020A10"/>
    <w:rsid w:val="000239BB"/>
    <w:rsid w:val="00031C01"/>
    <w:rsid w:val="00031DE6"/>
    <w:rsid w:val="000422E0"/>
    <w:rsid w:val="00046CA5"/>
    <w:rsid w:val="00051354"/>
    <w:rsid w:val="000520B7"/>
    <w:rsid w:val="00061FE0"/>
    <w:rsid w:val="00066FF3"/>
    <w:rsid w:val="0007505F"/>
    <w:rsid w:val="00083E27"/>
    <w:rsid w:val="00083EBB"/>
    <w:rsid w:val="00083F49"/>
    <w:rsid w:val="00084F37"/>
    <w:rsid w:val="00090490"/>
    <w:rsid w:val="0009779B"/>
    <w:rsid w:val="00097A08"/>
    <w:rsid w:val="000B0019"/>
    <w:rsid w:val="000B558D"/>
    <w:rsid w:val="000C11E7"/>
    <w:rsid w:val="000C1815"/>
    <w:rsid w:val="000C2310"/>
    <w:rsid w:val="000C41CD"/>
    <w:rsid w:val="000C5DC0"/>
    <w:rsid w:val="000D2122"/>
    <w:rsid w:val="000D3115"/>
    <w:rsid w:val="000D48FA"/>
    <w:rsid w:val="000E0159"/>
    <w:rsid w:val="000E36D0"/>
    <w:rsid w:val="000F1CD6"/>
    <w:rsid w:val="000F2352"/>
    <w:rsid w:val="000F2BA4"/>
    <w:rsid w:val="000F358F"/>
    <w:rsid w:val="000F5CE0"/>
    <w:rsid w:val="001039EA"/>
    <w:rsid w:val="0011193B"/>
    <w:rsid w:val="001206D5"/>
    <w:rsid w:val="00126DCB"/>
    <w:rsid w:val="00134141"/>
    <w:rsid w:val="00134B18"/>
    <w:rsid w:val="00140BF3"/>
    <w:rsid w:val="001434C5"/>
    <w:rsid w:val="00150825"/>
    <w:rsid w:val="00154545"/>
    <w:rsid w:val="0015537B"/>
    <w:rsid w:val="00157BD6"/>
    <w:rsid w:val="001614DB"/>
    <w:rsid w:val="00161BC5"/>
    <w:rsid w:val="0017599B"/>
    <w:rsid w:val="00175E93"/>
    <w:rsid w:val="001908F1"/>
    <w:rsid w:val="001951C4"/>
    <w:rsid w:val="001973FE"/>
    <w:rsid w:val="001A0E0F"/>
    <w:rsid w:val="001A1D97"/>
    <w:rsid w:val="001A2266"/>
    <w:rsid w:val="001A2A79"/>
    <w:rsid w:val="001A342A"/>
    <w:rsid w:val="001B376E"/>
    <w:rsid w:val="001B4D9E"/>
    <w:rsid w:val="001B70CB"/>
    <w:rsid w:val="001B74C6"/>
    <w:rsid w:val="001C0504"/>
    <w:rsid w:val="001C1A9B"/>
    <w:rsid w:val="001C48DD"/>
    <w:rsid w:val="001C5328"/>
    <w:rsid w:val="001C58F2"/>
    <w:rsid w:val="001C6966"/>
    <w:rsid w:val="001D0E42"/>
    <w:rsid w:val="001D2953"/>
    <w:rsid w:val="001D5EEA"/>
    <w:rsid w:val="001D744F"/>
    <w:rsid w:val="001E2E81"/>
    <w:rsid w:val="001E3BBD"/>
    <w:rsid w:val="001E68D6"/>
    <w:rsid w:val="001F3EE7"/>
    <w:rsid w:val="00205E10"/>
    <w:rsid w:val="00220878"/>
    <w:rsid w:val="00222D3C"/>
    <w:rsid w:val="002242A9"/>
    <w:rsid w:val="0022630A"/>
    <w:rsid w:val="0024238B"/>
    <w:rsid w:val="0024355D"/>
    <w:rsid w:val="0025003A"/>
    <w:rsid w:val="002502E0"/>
    <w:rsid w:val="0025072A"/>
    <w:rsid w:val="002507C0"/>
    <w:rsid w:val="00251D7F"/>
    <w:rsid w:val="002523B5"/>
    <w:rsid w:val="00255DCE"/>
    <w:rsid w:val="002617CD"/>
    <w:rsid w:val="00262DBC"/>
    <w:rsid w:val="002646C3"/>
    <w:rsid w:val="00272ACE"/>
    <w:rsid w:val="002733F3"/>
    <w:rsid w:val="002757FE"/>
    <w:rsid w:val="00275E80"/>
    <w:rsid w:val="00282637"/>
    <w:rsid w:val="00285324"/>
    <w:rsid w:val="00290DC1"/>
    <w:rsid w:val="002A41B8"/>
    <w:rsid w:val="002A5D2B"/>
    <w:rsid w:val="002A5F7E"/>
    <w:rsid w:val="002A6BCE"/>
    <w:rsid w:val="002C1CAA"/>
    <w:rsid w:val="002C2627"/>
    <w:rsid w:val="002C2FE3"/>
    <w:rsid w:val="002C5849"/>
    <w:rsid w:val="002D1762"/>
    <w:rsid w:val="002D6192"/>
    <w:rsid w:val="002E624A"/>
    <w:rsid w:val="002E7570"/>
    <w:rsid w:val="002E7680"/>
    <w:rsid w:val="002F31EC"/>
    <w:rsid w:val="002F3B09"/>
    <w:rsid w:val="002F4D29"/>
    <w:rsid w:val="002F6DE3"/>
    <w:rsid w:val="003055B2"/>
    <w:rsid w:val="0030724B"/>
    <w:rsid w:val="003078A7"/>
    <w:rsid w:val="00310D68"/>
    <w:rsid w:val="00310DAF"/>
    <w:rsid w:val="00311594"/>
    <w:rsid w:val="0031184B"/>
    <w:rsid w:val="00312E09"/>
    <w:rsid w:val="00313C2A"/>
    <w:rsid w:val="00317D59"/>
    <w:rsid w:val="00320D33"/>
    <w:rsid w:val="00322147"/>
    <w:rsid w:val="00322216"/>
    <w:rsid w:val="003260AE"/>
    <w:rsid w:val="00326DD9"/>
    <w:rsid w:val="00335608"/>
    <w:rsid w:val="003431E5"/>
    <w:rsid w:val="00345457"/>
    <w:rsid w:val="00346BA9"/>
    <w:rsid w:val="0035081F"/>
    <w:rsid w:val="00356A30"/>
    <w:rsid w:val="00356C0D"/>
    <w:rsid w:val="003643B2"/>
    <w:rsid w:val="0036585A"/>
    <w:rsid w:val="0037426C"/>
    <w:rsid w:val="00376058"/>
    <w:rsid w:val="00380DB5"/>
    <w:rsid w:val="00391585"/>
    <w:rsid w:val="00394334"/>
    <w:rsid w:val="00397EA1"/>
    <w:rsid w:val="00397FD8"/>
    <w:rsid w:val="003A4129"/>
    <w:rsid w:val="003B12F4"/>
    <w:rsid w:val="003B14A2"/>
    <w:rsid w:val="003B349E"/>
    <w:rsid w:val="003B393A"/>
    <w:rsid w:val="003B5E88"/>
    <w:rsid w:val="003B686B"/>
    <w:rsid w:val="003B73B6"/>
    <w:rsid w:val="003C0710"/>
    <w:rsid w:val="003C1399"/>
    <w:rsid w:val="003C1894"/>
    <w:rsid w:val="003D4762"/>
    <w:rsid w:val="003E01B3"/>
    <w:rsid w:val="003E166B"/>
    <w:rsid w:val="003E69B5"/>
    <w:rsid w:val="003F2D52"/>
    <w:rsid w:val="00401846"/>
    <w:rsid w:val="00401A27"/>
    <w:rsid w:val="00403C3B"/>
    <w:rsid w:val="00404C99"/>
    <w:rsid w:val="00405440"/>
    <w:rsid w:val="00407C97"/>
    <w:rsid w:val="0041242D"/>
    <w:rsid w:val="00415C1D"/>
    <w:rsid w:val="004173D3"/>
    <w:rsid w:val="00421BEB"/>
    <w:rsid w:val="00425063"/>
    <w:rsid w:val="00425B70"/>
    <w:rsid w:val="00426908"/>
    <w:rsid w:val="004300BA"/>
    <w:rsid w:val="00433CB8"/>
    <w:rsid w:val="004407E4"/>
    <w:rsid w:val="00441296"/>
    <w:rsid w:val="004418E5"/>
    <w:rsid w:val="004425DC"/>
    <w:rsid w:val="00447106"/>
    <w:rsid w:val="004475F7"/>
    <w:rsid w:val="004564FB"/>
    <w:rsid w:val="004602E6"/>
    <w:rsid w:val="0046361A"/>
    <w:rsid w:val="00466922"/>
    <w:rsid w:val="004676F1"/>
    <w:rsid w:val="00471BEB"/>
    <w:rsid w:val="0047212E"/>
    <w:rsid w:val="004738B5"/>
    <w:rsid w:val="00474E5E"/>
    <w:rsid w:val="00477145"/>
    <w:rsid w:val="0047746C"/>
    <w:rsid w:val="00481E11"/>
    <w:rsid w:val="00485857"/>
    <w:rsid w:val="004863A5"/>
    <w:rsid w:val="004900FD"/>
    <w:rsid w:val="00493070"/>
    <w:rsid w:val="004A12E8"/>
    <w:rsid w:val="004A3070"/>
    <w:rsid w:val="004A347B"/>
    <w:rsid w:val="004A56F0"/>
    <w:rsid w:val="004B073D"/>
    <w:rsid w:val="004B31BC"/>
    <w:rsid w:val="004B4D85"/>
    <w:rsid w:val="004B70DB"/>
    <w:rsid w:val="004C3106"/>
    <w:rsid w:val="004C397E"/>
    <w:rsid w:val="004C423B"/>
    <w:rsid w:val="004C432F"/>
    <w:rsid w:val="004C5205"/>
    <w:rsid w:val="004C6F91"/>
    <w:rsid w:val="004D177B"/>
    <w:rsid w:val="004D2369"/>
    <w:rsid w:val="004D3387"/>
    <w:rsid w:val="004E0B94"/>
    <w:rsid w:val="004E1B25"/>
    <w:rsid w:val="004E439A"/>
    <w:rsid w:val="004F1FF2"/>
    <w:rsid w:val="004F2A4E"/>
    <w:rsid w:val="004F621A"/>
    <w:rsid w:val="005025EE"/>
    <w:rsid w:val="00511770"/>
    <w:rsid w:val="005123A2"/>
    <w:rsid w:val="00515F31"/>
    <w:rsid w:val="00521BE5"/>
    <w:rsid w:val="00524BA1"/>
    <w:rsid w:val="0053249B"/>
    <w:rsid w:val="0053341C"/>
    <w:rsid w:val="00534103"/>
    <w:rsid w:val="00534D79"/>
    <w:rsid w:val="00536A5C"/>
    <w:rsid w:val="005419DF"/>
    <w:rsid w:val="00544490"/>
    <w:rsid w:val="00554E30"/>
    <w:rsid w:val="00556AA8"/>
    <w:rsid w:val="00562939"/>
    <w:rsid w:val="00565987"/>
    <w:rsid w:val="005714C9"/>
    <w:rsid w:val="00571FF4"/>
    <w:rsid w:val="005804FF"/>
    <w:rsid w:val="00580A93"/>
    <w:rsid w:val="005829D3"/>
    <w:rsid w:val="0058540B"/>
    <w:rsid w:val="0058572C"/>
    <w:rsid w:val="00586816"/>
    <w:rsid w:val="00591710"/>
    <w:rsid w:val="00594AF7"/>
    <w:rsid w:val="005A1DA7"/>
    <w:rsid w:val="005A5B8F"/>
    <w:rsid w:val="005A65B3"/>
    <w:rsid w:val="005A67D5"/>
    <w:rsid w:val="005B13BF"/>
    <w:rsid w:val="005C3EB9"/>
    <w:rsid w:val="005D0396"/>
    <w:rsid w:val="005D32A7"/>
    <w:rsid w:val="005D3BA4"/>
    <w:rsid w:val="005D4706"/>
    <w:rsid w:val="005D5FEF"/>
    <w:rsid w:val="005D6849"/>
    <w:rsid w:val="005D79D3"/>
    <w:rsid w:val="005E109D"/>
    <w:rsid w:val="005E13AE"/>
    <w:rsid w:val="005E2D43"/>
    <w:rsid w:val="005E3127"/>
    <w:rsid w:val="005E3970"/>
    <w:rsid w:val="005E54F2"/>
    <w:rsid w:val="00602CAE"/>
    <w:rsid w:val="00610E76"/>
    <w:rsid w:val="0061184D"/>
    <w:rsid w:val="00612A18"/>
    <w:rsid w:val="00613B72"/>
    <w:rsid w:val="006141E5"/>
    <w:rsid w:val="006163F4"/>
    <w:rsid w:val="006173F3"/>
    <w:rsid w:val="00617614"/>
    <w:rsid w:val="00623F43"/>
    <w:rsid w:val="00627F90"/>
    <w:rsid w:val="006307C2"/>
    <w:rsid w:val="00632253"/>
    <w:rsid w:val="00634C93"/>
    <w:rsid w:val="00640615"/>
    <w:rsid w:val="00642DCF"/>
    <w:rsid w:val="006445FA"/>
    <w:rsid w:val="00645D2E"/>
    <w:rsid w:val="00645F97"/>
    <w:rsid w:val="0064700A"/>
    <w:rsid w:val="00647924"/>
    <w:rsid w:val="00647D6C"/>
    <w:rsid w:val="00650F1B"/>
    <w:rsid w:val="00654D41"/>
    <w:rsid w:val="006565E0"/>
    <w:rsid w:val="00660D6A"/>
    <w:rsid w:val="006642CC"/>
    <w:rsid w:val="00682F66"/>
    <w:rsid w:val="006911FB"/>
    <w:rsid w:val="00694D50"/>
    <w:rsid w:val="006958F9"/>
    <w:rsid w:val="006A26C0"/>
    <w:rsid w:val="006A5661"/>
    <w:rsid w:val="006A675B"/>
    <w:rsid w:val="006A7EC4"/>
    <w:rsid w:val="006B28BE"/>
    <w:rsid w:val="006B72A8"/>
    <w:rsid w:val="006C2FC6"/>
    <w:rsid w:val="006C4731"/>
    <w:rsid w:val="006D2A08"/>
    <w:rsid w:val="006D6E31"/>
    <w:rsid w:val="006E016B"/>
    <w:rsid w:val="006E1B10"/>
    <w:rsid w:val="006E63EE"/>
    <w:rsid w:val="006F01D3"/>
    <w:rsid w:val="006F021B"/>
    <w:rsid w:val="006F0C43"/>
    <w:rsid w:val="006F2F3C"/>
    <w:rsid w:val="006F5C10"/>
    <w:rsid w:val="0070225C"/>
    <w:rsid w:val="00702313"/>
    <w:rsid w:val="0070239D"/>
    <w:rsid w:val="00704AA6"/>
    <w:rsid w:val="00711F49"/>
    <w:rsid w:val="00712E8F"/>
    <w:rsid w:val="00721063"/>
    <w:rsid w:val="00721D25"/>
    <w:rsid w:val="00722477"/>
    <w:rsid w:val="00731D87"/>
    <w:rsid w:val="00733723"/>
    <w:rsid w:val="00736020"/>
    <w:rsid w:val="0073713F"/>
    <w:rsid w:val="00742FAA"/>
    <w:rsid w:val="00744672"/>
    <w:rsid w:val="00746A2C"/>
    <w:rsid w:val="00754A1C"/>
    <w:rsid w:val="00754B97"/>
    <w:rsid w:val="00756C2F"/>
    <w:rsid w:val="0076552B"/>
    <w:rsid w:val="00765F93"/>
    <w:rsid w:val="007663C5"/>
    <w:rsid w:val="00767E4B"/>
    <w:rsid w:val="00770DB5"/>
    <w:rsid w:val="007759F0"/>
    <w:rsid w:val="00776C24"/>
    <w:rsid w:val="0078190A"/>
    <w:rsid w:val="00782FD1"/>
    <w:rsid w:val="007857B1"/>
    <w:rsid w:val="007908E0"/>
    <w:rsid w:val="00791925"/>
    <w:rsid w:val="00795D7B"/>
    <w:rsid w:val="007966E3"/>
    <w:rsid w:val="007A48B8"/>
    <w:rsid w:val="007A4A81"/>
    <w:rsid w:val="007A70AB"/>
    <w:rsid w:val="007A714A"/>
    <w:rsid w:val="007B51DD"/>
    <w:rsid w:val="007B530E"/>
    <w:rsid w:val="007C29B3"/>
    <w:rsid w:val="007C31EE"/>
    <w:rsid w:val="007C7B97"/>
    <w:rsid w:val="007E1161"/>
    <w:rsid w:val="007E269C"/>
    <w:rsid w:val="007E2D28"/>
    <w:rsid w:val="007E6DA1"/>
    <w:rsid w:val="007F1077"/>
    <w:rsid w:val="007F1F6E"/>
    <w:rsid w:val="007F2011"/>
    <w:rsid w:val="007F5A4D"/>
    <w:rsid w:val="007F71AE"/>
    <w:rsid w:val="007F754D"/>
    <w:rsid w:val="00804AFE"/>
    <w:rsid w:val="00807138"/>
    <w:rsid w:val="00816095"/>
    <w:rsid w:val="008172D9"/>
    <w:rsid w:val="008207B7"/>
    <w:rsid w:val="00822A50"/>
    <w:rsid w:val="00823082"/>
    <w:rsid w:val="00823D70"/>
    <w:rsid w:val="00823F68"/>
    <w:rsid w:val="008251F0"/>
    <w:rsid w:val="0082740F"/>
    <w:rsid w:val="008274F5"/>
    <w:rsid w:val="008337BE"/>
    <w:rsid w:val="008376CA"/>
    <w:rsid w:val="00840B74"/>
    <w:rsid w:val="0085252A"/>
    <w:rsid w:val="00852F90"/>
    <w:rsid w:val="008531E7"/>
    <w:rsid w:val="008544C1"/>
    <w:rsid w:val="0085640F"/>
    <w:rsid w:val="00863CDD"/>
    <w:rsid w:val="0087064A"/>
    <w:rsid w:val="00871295"/>
    <w:rsid w:val="008714FA"/>
    <w:rsid w:val="00871EA3"/>
    <w:rsid w:val="00872D47"/>
    <w:rsid w:val="00873710"/>
    <w:rsid w:val="008737EE"/>
    <w:rsid w:val="00880FEE"/>
    <w:rsid w:val="00881711"/>
    <w:rsid w:val="00881834"/>
    <w:rsid w:val="00881C68"/>
    <w:rsid w:val="00881FA6"/>
    <w:rsid w:val="00885BB0"/>
    <w:rsid w:val="008924D9"/>
    <w:rsid w:val="0089483E"/>
    <w:rsid w:val="00895F47"/>
    <w:rsid w:val="00897C79"/>
    <w:rsid w:val="008B1048"/>
    <w:rsid w:val="008C0D58"/>
    <w:rsid w:val="008C18BE"/>
    <w:rsid w:val="008D7C9A"/>
    <w:rsid w:val="008E070B"/>
    <w:rsid w:val="008E23DA"/>
    <w:rsid w:val="008E3B0F"/>
    <w:rsid w:val="008E66DE"/>
    <w:rsid w:val="008F10F4"/>
    <w:rsid w:val="008F4E1A"/>
    <w:rsid w:val="008F50F1"/>
    <w:rsid w:val="008F5876"/>
    <w:rsid w:val="00901EF2"/>
    <w:rsid w:val="009064C7"/>
    <w:rsid w:val="009103DC"/>
    <w:rsid w:val="00911D2C"/>
    <w:rsid w:val="00913FE2"/>
    <w:rsid w:val="00914B69"/>
    <w:rsid w:val="009164E6"/>
    <w:rsid w:val="00917655"/>
    <w:rsid w:val="009329AC"/>
    <w:rsid w:val="00934D9C"/>
    <w:rsid w:val="0093679A"/>
    <w:rsid w:val="009378F1"/>
    <w:rsid w:val="009408F8"/>
    <w:rsid w:val="00941CE8"/>
    <w:rsid w:val="00942AFC"/>
    <w:rsid w:val="00954D73"/>
    <w:rsid w:val="00960EC6"/>
    <w:rsid w:val="00962C15"/>
    <w:rsid w:val="00966400"/>
    <w:rsid w:val="00970168"/>
    <w:rsid w:val="00975098"/>
    <w:rsid w:val="00975FE3"/>
    <w:rsid w:val="00981ADB"/>
    <w:rsid w:val="00982A75"/>
    <w:rsid w:val="009A1A49"/>
    <w:rsid w:val="009B102D"/>
    <w:rsid w:val="009B1D69"/>
    <w:rsid w:val="009B58BB"/>
    <w:rsid w:val="009C2878"/>
    <w:rsid w:val="009C36B5"/>
    <w:rsid w:val="009C78A7"/>
    <w:rsid w:val="009C7ED2"/>
    <w:rsid w:val="009E3AD1"/>
    <w:rsid w:val="009F138B"/>
    <w:rsid w:val="009F367C"/>
    <w:rsid w:val="009F37C8"/>
    <w:rsid w:val="00A0191F"/>
    <w:rsid w:val="00A02BAA"/>
    <w:rsid w:val="00A0649A"/>
    <w:rsid w:val="00A073DC"/>
    <w:rsid w:val="00A1033A"/>
    <w:rsid w:val="00A11B68"/>
    <w:rsid w:val="00A16B04"/>
    <w:rsid w:val="00A177E9"/>
    <w:rsid w:val="00A25053"/>
    <w:rsid w:val="00A2626A"/>
    <w:rsid w:val="00A30416"/>
    <w:rsid w:val="00A30A34"/>
    <w:rsid w:val="00A31464"/>
    <w:rsid w:val="00A37447"/>
    <w:rsid w:val="00A400F1"/>
    <w:rsid w:val="00A4173A"/>
    <w:rsid w:val="00A438B0"/>
    <w:rsid w:val="00A43D88"/>
    <w:rsid w:val="00A4514F"/>
    <w:rsid w:val="00A459A4"/>
    <w:rsid w:val="00A459D9"/>
    <w:rsid w:val="00A55745"/>
    <w:rsid w:val="00A56318"/>
    <w:rsid w:val="00A618F1"/>
    <w:rsid w:val="00A63D99"/>
    <w:rsid w:val="00A66700"/>
    <w:rsid w:val="00A77A76"/>
    <w:rsid w:val="00A80A34"/>
    <w:rsid w:val="00A83731"/>
    <w:rsid w:val="00A84B81"/>
    <w:rsid w:val="00A851A7"/>
    <w:rsid w:val="00A864A6"/>
    <w:rsid w:val="00A912E7"/>
    <w:rsid w:val="00A97726"/>
    <w:rsid w:val="00AA0E80"/>
    <w:rsid w:val="00AB3A3A"/>
    <w:rsid w:val="00AB6D49"/>
    <w:rsid w:val="00AC091D"/>
    <w:rsid w:val="00AC0CD2"/>
    <w:rsid w:val="00AC28FE"/>
    <w:rsid w:val="00AC5309"/>
    <w:rsid w:val="00AC78EC"/>
    <w:rsid w:val="00AC7B53"/>
    <w:rsid w:val="00AD17EC"/>
    <w:rsid w:val="00AE0377"/>
    <w:rsid w:val="00AE1418"/>
    <w:rsid w:val="00AF051F"/>
    <w:rsid w:val="00AF0EAB"/>
    <w:rsid w:val="00AF1E86"/>
    <w:rsid w:val="00AF50BC"/>
    <w:rsid w:val="00AF5A74"/>
    <w:rsid w:val="00B03CA1"/>
    <w:rsid w:val="00B10F72"/>
    <w:rsid w:val="00B120CB"/>
    <w:rsid w:val="00B12DC7"/>
    <w:rsid w:val="00B23BDA"/>
    <w:rsid w:val="00B24168"/>
    <w:rsid w:val="00B259D4"/>
    <w:rsid w:val="00B26FA6"/>
    <w:rsid w:val="00B40839"/>
    <w:rsid w:val="00B44051"/>
    <w:rsid w:val="00B441A6"/>
    <w:rsid w:val="00B53347"/>
    <w:rsid w:val="00B53BD6"/>
    <w:rsid w:val="00B545D5"/>
    <w:rsid w:val="00B5461E"/>
    <w:rsid w:val="00B548EA"/>
    <w:rsid w:val="00B55BA3"/>
    <w:rsid w:val="00B55E18"/>
    <w:rsid w:val="00B57CC8"/>
    <w:rsid w:val="00B607BB"/>
    <w:rsid w:val="00B61D87"/>
    <w:rsid w:val="00B62F6B"/>
    <w:rsid w:val="00B75218"/>
    <w:rsid w:val="00B752C1"/>
    <w:rsid w:val="00B75906"/>
    <w:rsid w:val="00B80714"/>
    <w:rsid w:val="00B836DB"/>
    <w:rsid w:val="00B83995"/>
    <w:rsid w:val="00B83FA1"/>
    <w:rsid w:val="00B85E65"/>
    <w:rsid w:val="00B86950"/>
    <w:rsid w:val="00B927B1"/>
    <w:rsid w:val="00B92906"/>
    <w:rsid w:val="00B9415E"/>
    <w:rsid w:val="00B95896"/>
    <w:rsid w:val="00B95C54"/>
    <w:rsid w:val="00B96166"/>
    <w:rsid w:val="00BA00EA"/>
    <w:rsid w:val="00BA2464"/>
    <w:rsid w:val="00BA25A6"/>
    <w:rsid w:val="00BA2722"/>
    <w:rsid w:val="00BB0DD7"/>
    <w:rsid w:val="00BB338B"/>
    <w:rsid w:val="00BB651C"/>
    <w:rsid w:val="00BB7C4F"/>
    <w:rsid w:val="00BC4869"/>
    <w:rsid w:val="00BC6D5C"/>
    <w:rsid w:val="00BD14C2"/>
    <w:rsid w:val="00BD246F"/>
    <w:rsid w:val="00BD38A6"/>
    <w:rsid w:val="00BE08E1"/>
    <w:rsid w:val="00BE0BB5"/>
    <w:rsid w:val="00BE653B"/>
    <w:rsid w:val="00BE78DD"/>
    <w:rsid w:val="00BF179E"/>
    <w:rsid w:val="00BF3458"/>
    <w:rsid w:val="00BF3714"/>
    <w:rsid w:val="00BF66E1"/>
    <w:rsid w:val="00C02A88"/>
    <w:rsid w:val="00C14DAE"/>
    <w:rsid w:val="00C26BBB"/>
    <w:rsid w:val="00C33331"/>
    <w:rsid w:val="00C3700A"/>
    <w:rsid w:val="00C40AF9"/>
    <w:rsid w:val="00C40D6F"/>
    <w:rsid w:val="00C40E83"/>
    <w:rsid w:val="00C41B62"/>
    <w:rsid w:val="00C44743"/>
    <w:rsid w:val="00C5014F"/>
    <w:rsid w:val="00C546EF"/>
    <w:rsid w:val="00C55276"/>
    <w:rsid w:val="00C57187"/>
    <w:rsid w:val="00C614BE"/>
    <w:rsid w:val="00C62852"/>
    <w:rsid w:val="00C670D7"/>
    <w:rsid w:val="00C7088A"/>
    <w:rsid w:val="00C7282D"/>
    <w:rsid w:val="00C751B8"/>
    <w:rsid w:val="00C759AA"/>
    <w:rsid w:val="00C802F1"/>
    <w:rsid w:val="00C86926"/>
    <w:rsid w:val="00C8799F"/>
    <w:rsid w:val="00C90067"/>
    <w:rsid w:val="00C91006"/>
    <w:rsid w:val="00C91653"/>
    <w:rsid w:val="00C91AC9"/>
    <w:rsid w:val="00CA12B6"/>
    <w:rsid w:val="00CA7D63"/>
    <w:rsid w:val="00CB1DC3"/>
    <w:rsid w:val="00CB224A"/>
    <w:rsid w:val="00CB4F63"/>
    <w:rsid w:val="00CB5776"/>
    <w:rsid w:val="00CB743D"/>
    <w:rsid w:val="00CC14D1"/>
    <w:rsid w:val="00CC3809"/>
    <w:rsid w:val="00CC47D7"/>
    <w:rsid w:val="00CD43F8"/>
    <w:rsid w:val="00CD4A60"/>
    <w:rsid w:val="00CD4FE9"/>
    <w:rsid w:val="00CE1278"/>
    <w:rsid w:val="00CE3B39"/>
    <w:rsid w:val="00CF245E"/>
    <w:rsid w:val="00CF338C"/>
    <w:rsid w:val="00CF34F1"/>
    <w:rsid w:val="00CF4424"/>
    <w:rsid w:val="00CF6400"/>
    <w:rsid w:val="00D03545"/>
    <w:rsid w:val="00D0373F"/>
    <w:rsid w:val="00D05D07"/>
    <w:rsid w:val="00D11163"/>
    <w:rsid w:val="00D14810"/>
    <w:rsid w:val="00D15FE6"/>
    <w:rsid w:val="00D16FC3"/>
    <w:rsid w:val="00D1796D"/>
    <w:rsid w:val="00D26420"/>
    <w:rsid w:val="00D26500"/>
    <w:rsid w:val="00D26D72"/>
    <w:rsid w:val="00D27FD8"/>
    <w:rsid w:val="00D30580"/>
    <w:rsid w:val="00D313D7"/>
    <w:rsid w:val="00D32906"/>
    <w:rsid w:val="00D34A53"/>
    <w:rsid w:val="00D34D06"/>
    <w:rsid w:val="00D44CE8"/>
    <w:rsid w:val="00D45035"/>
    <w:rsid w:val="00D5267E"/>
    <w:rsid w:val="00D53EFA"/>
    <w:rsid w:val="00D5675D"/>
    <w:rsid w:val="00D60428"/>
    <w:rsid w:val="00D64A90"/>
    <w:rsid w:val="00D655BC"/>
    <w:rsid w:val="00D67277"/>
    <w:rsid w:val="00D6780D"/>
    <w:rsid w:val="00D71ADB"/>
    <w:rsid w:val="00D71B4A"/>
    <w:rsid w:val="00D72E6F"/>
    <w:rsid w:val="00D73292"/>
    <w:rsid w:val="00D734E1"/>
    <w:rsid w:val="00D75AC0"/>
    <w:rsid w:val="00D77994"/>
    <w:rsid w:val="00D77D06"/>
    <w:rsid w:val="00D82F0E"/>
    <w:rsid w:val="00D937E1"/>
    <w:rsid w:val="00D93E8A"/>
    <w:rsid w:val="00DA1F13"/>
    <w:rsid w:val="00DA6F26"/>
    <w:rsid w:val="00DB4DF0"/>
    <w:rsid w:val="00DB6F4D"/>
    <w:rsid w:val="00DB7557"/>
    <w:rsid w:val="00DC40AD"/>
    <w:rsid w:val="00DC56AD"/>
    <w:rsid w:val="00DC5E37"/>
    <w:rsid w:val="00DC73BD"/>
    <w:rsid w:val="00DD013C"/>
    <w:rsid w:val="00DD1166"/>
    <w:rsid w:val="00DD44FF"/>
    <w:rsid w:val="00DD56C3"/>
    <w:rsid w:val="00DD6BDB"/>
    <w:rsid w:val="00DD7B15"/>
    <w:rsid w:val="00DE6479"/>
    <w:rsid w:val="00DF04EE"/>
    <w:rsid w:val="00DF407C"/>
    <w:rsid w:val="00DF5172"/>
    <w:rsid w:val="00E00B13"/>
    <w:rsid w:val="00E028BB"/>
    <w:rsid w:val="00E04FEF"/>
    <w:rsid w:val="00E13F1C"/>
    <w:rsid w:val="00E14F70"/>
    <w:rsid w:val="00E2223E"/>
    <w:rsid w:val="00E27979"/>
    <w:rsid w:val="00E32E90"/>
    <w:rsid w:val="00E429B2"/>
    <w:rsid w:val="00E42BE4"/>
    <w:rsid w:val="00E468F1"/>
    <w:rsid w:val="00E5247F"/>
    <w:rsid w:val="00E61686"/>
    <w:rsid w:val="00E63873"/>
    <w:rsid w:val="00E709E8"/>
    <w:rsid w:val="00E72BBC"/>
    <w:rsid w:val="00E73D87"/>
    <w:rsid w:val="00E85165"/>
    <w:rsid w:val="00E869B8"/>
    <w:rsid w:val="00E916A9"/>
    <w:rsid w:val="00E92882"/>
    <w:rsid w:val="00E94008"/>
    <w:rsid w:val="00EA1967"/>
    <w:rsid w:val="00EA6A97"/>
    <w:rsid w:val="00EB045E"/>
    <w:rsid w:val="00EB0535"/>
    <w:rsid w:val="00EB168E"/>
    <w:rsid w:val="00EB2DFD"/>
    <w:rsid w:val="00EB722F"/>
    <w:rsid w:val="00EC08E6"/>
    <w:rsid w:val="00EC3FE2"/>
    <w:rsid w:val="00EC5139"/>
    <w:rsid w:val="00EC76C8"/>
    <w:rsid w:val="00ED2C2B"/>
    <w:rsid w:val="00EE1205"/>
    <w:rsid w:val="00EF017F"/>
    <w:rsid w:val="00EF1987"/>
    <w:rsid w:val="00EF75BA"/>
    <w:rsid w:val="00F001D1"/>
    <w:rsid w:val="00F048F9"/>
    <w:rsid w:val="00F100F8"/>
    <w:rsid w:val="00F16D77"/>
    <w:rsid w:val="00F1776B"/>
    <w:rsid w:val="00F24591"/>
    <w:rsid w:val="00F330DA"/>
    <w:rsid w:val="00F35396"/>
    <w:rsid w:val="00F36410"/>
    <w:rsid w:val="00F365D3"/>
    <w:rsid w:val="00F40167"/>
    <w:rsid w:val="00F45089"/>
    <w:rsid w:val="00F5304E"/>
    <w:rsid w:val="00F55818"/>
    <w:rsid w:val="00F6025E"/>
    <w:rsid w:val="00F607FB"/>
    <w:rsid w:val="00F60B17"/>
    <w:rsid w:val="00F633BA"/>
    <w:rsid w:val="00F64300"/>
    <w:rsid w:val="00F666B9"/>
    <w:rsid w:val="00F675DA"/>
    <w:rsid w:val="00F71EA2"/>
    <w:rsid w:val="00F8009F"/>
    <w:rsid w:val="00F829E8"/>
    <w:rsid w:val="00F85D0E"/>
    <w:rsid w:val="00F9167B"/>
    <w:rsid w:val="00F92E54"/>
    <w:rsid w:val="00F943F0"/>
    <w:rsid w:val="00F94E0A"/>
    <w:rsid w:val="00FA008E"/>
    <w:rsid w:val="00FA3B5E"/>
    <w:rsid w:val="00FA781B"/>
    <w:rsid w:val="00FB289B"/>
    <w:rsid w:val="00FB6AAF"/>
    <w:rsid w:val="00FC2349"/>
    <w:rsid w:val="00FC3CC1"/>
    <w:rsid w:val="00FC5D57"/>
    <w:rsid w:val="00FC7C75"/>
    <w:rsid w:val="00FE11FA"/>
    <w:rsid w:val="00FE40EE"/>
    <w:rsid w:val="00FE6DD2"/>
    <w:rsid w:val="00FF5817"/>
    <w:rsid w:val="00FF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DB Office" w:hAnsi="DB Office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3FE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C3FE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97C79"/>
    <w:rPr>
      <w:rFonts w:ascii="Tahoma" w:hAnsi="Tahoma"/>
      <w:sz w:val="16"/>
      <w:szCs w:val="16"/>
    </w:rPr>
  </w:style>
  <w:style w:type="paragraph" w:customStyle="1" w:styleId="aKHBModultitel">
    <w:name w:val="aKHBModultitel"/>
    <w:basedOn w:val="Standard"/>
    <w:rsid w:val="00E92882"/>
    <w:pPr>
      <w:tabs>
        <w:tab w:val="left" w:pos="255"/>
        <w:tab w:val="left" w:pos="425"/>
        <w:tab w:val="left" w:pos="709"/>
        <w:tab w:val="left" w:pos="992"/>
        <w:tab w:val="left" w:pos="1276"/>
      </w:tabs>
    </w:pPr>
    <w:rPr>
      <w:rFonts w:ascii="Arial" w:hAnsi="Arial" w:cs="Times New Roman"/>
      <w:b/>
      <w:sz w:val="28"/>
      <w:szCs w:val="20"/>
    </w:rPr>
  </w:style>
  <w:style w:type="paragraph" w:customStyle="1" w:styleId="aKHBModulnummer">
    <w:name w:val="aKHBModulnummer"/>
    <w:basedOn w:val="Standard"/>
    <w:next w:val="Standard"/>
    <w:rsid w:val="00E92882"/>
    <w:pPr>
      <w:tabs>
        <w:tab w:val="left" w:pos="85"/>
      </w:tabs>
    </w:pPr>
    <w:rPr>
      <w:rFonts w:ascii="Arial" w:hAnsi="Arial" w:cs="Times New Roman"/>
      <w:b/>
      <w:sz w:val="28"/>
      <w:szCs w:val="20"/>
    </w:rPr>
  </w:style>
  <w:style w:type="table" w:styleId="Tabellenraster">
    <w:name w:val="Table Grid"/>
    <w:basedOn w:val="NormaleTabelle"/>
    <w:rsid w:val="00E4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6141E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141E5"/>
    <w:rPr>
      <w:sz w:val="20"/>
      <w:szCs w:val="20"/>
    </w:rPr>
  </w:style>
  <w:style w:type="character" w:customStyle="1" w:styleId="KommentartextZchn">
    <w:name w:val="Kommentartext Zchn"/>
    <w:link w:val="Kommentartext"/>
    <w:rsid w:val="006141E5"/>
    <w:rPr>
      <w:rFonts w:ascii="DB Office" w:hAnsi="DB Office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141E5"/>
    <w:rPr>
      <w:b/>
      <w:bCs/>
    </w:rPr>
  </w:style>
  <w:style w:type="character" w:customStyle="1" w:styleId="KommentarthemaZchn">
    <w:name w:val="Kommentarthema Zchn"/>
    <w:link w:val="Kommentarthema"/>
    <w:rsid w:val="006141E5"/>
    <w:rPr>
      <w:rFonts w:ascii="DB Office" w:hAnsi="DB Office" w:cs="Arial"/>
      <w:b/>
      <w:bCs/>
    </w:rPr>
  </w:style>
  <w:style w:type="character" w:styleId="Seitenzahl">
    <w:name w:val="page number"/>
    <w:rsid w:val="00711F49"/>
  </w:style>
  <w:style w:type="paragraph" w:styleId="berarbeitung">
    <w:name w:val="Revision"/>
    <w:hidden/>
    <w:uiPriority w:val="99"/>
    <w:semiHidden/>
    <w:rsid w:val="00721063"/>
    <w:rPr>
      <w:rFonts w:ascii="DB Office" w:hAnsi="DB Office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DB Office" w:hAnsi="DB Office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C3FE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C3FE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897C79"/>
    <w:rPr>
      <w:rFonts w:ascii="Tahoma" w:hAnsi="Tahoma"/>
      <w:sz w:val="16"/>
      <w:szCs w:val="16"/>
    </w:rPr>
  </w:style>
  <w:style w:type="paragraph" w:customStyle="1" w:styleId="aKHBModultitel">
    <w:name w:val="aKHBModultitel"/>
    <w:basedOn w:val="Standard"/>
    <w:rsid w:val="00E92882"/>
    <w:pPr>
      <w:tabs>
        <w:tab w:val="left" w:pos="255"/>
        <w:tab w:val="left" w:pos="425"/>
        <w:tab w:val="left" w:pos="709"/>
        <w:tab w:val="left" w:pos="992"/>
        <w:tab w:val="left" w:pos="1276"/>
      </w:tabs>
    </w:pPr>
    <w:rPr>
      <w:rFonts w:ascii="Arial" w:hAnsi="Arial" w:cs="Times New Roman"/>
      <w:b/>
      <w:sz w:val="28"/>
      <w:szCs w:val="20"/>
    </w:rPr>
  </w:style>
  <w:style w:type="paragraph" w:customStyle="1" w:styleId="aKHBModulnummer">
    <w:name w:val="aKHBModulnummer"/>
    <w:basedOn w:val="Standard"/>
    <w:next w:val="Standard"/>
    <w:rsid w:val="00E92882"/>
    <w:pPr>
      <w:tabs>
        <w:tab w:val="left" w:pos="85"/>
      </w:tabs>
    </w:pPr>
    <w:rPr>
      <w:rFonts w:ascii="Arial" w:hAnsi="Arial" w:cs="Times New Roman"/>
      <w:b/>
      <w:sz w:val="28"/>
      <w:szCs w:val="20"/>
    </w:rPr>
  </w:style>
  <w:style w:type="table" w:styleId="Tabellenraster">
    <w:name w:val="Table Grid"/>
    <w:basedOn w:val="NormaleTabelle"/>
    <w:rsid w:val="00E4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6141E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141E5"/>
    <w:rPr>
      <w:sz w:val="20"/>
      <w:szCs w:val="20"/>
    </w:rPr>
  </w:style>
  <w:style w:type="character" w:customStyle="1" w:styleId="KommentartextZchn">
    <w:name w:val="Kommentartext Zchn"/>
    <w:link w:val="Kommentartext"/>
    <w:rsid w:val="006141E5"/>
    <w:rPr>
      <w:rFonts w:ascii="DB Office" w:hAnsi="DB Office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141E5"/>
    <w:rPr>
      <w:b/>
      <w:bCs/>
    </w:rPr>
  </w:style>
  <w:style w:type="character" w:customStyle="1" w:styleId="KommentarthemaZchn">
    <w:name w:val="Kommentarthema Zchn"/>
    <w:link w:val="Kommentarthema"/>
    <w:rsid w:val="006141E5"/>
    <w:rPr>
      <w:rFonts w:ascii="DB Office" w:hAnsi="DB Office" w:cs="Arial"/>
      <w:b/>
      <w:bCs/>
    </w:rPr>
  </w:style>
  <w:style w:type="character" w:styleId="Seitenzahl">
    <w:name w:val="page number"/>
    <w:rsid w:val="00711F49"/>
  </w:style>
  <w:style w:type="paragraph" w:styleId="berarbeitung">
    <w:name w:val="Revision"/>
    <w:hidden/>
    <w:uiPriority w:val="99"/>
    <w:semiHidden/>
    <w:rsid w:val="00721063"/>
    <w:rPr>
      <w:rFonts w:ascii="DB Office" w:hAnsi="DB Offic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64C8F1766BFB46BEA1CA0D2DEEAA64" ma:contentTypeVersion="6" ma:contentTypeDescription="Ein neues Dokument erstellen." ma:contentTypeScope="" ma:versionID="3209fce6ebb8181b4813f5f6586ce839">
  <xsd:schema xmlns:xsd="http://www.w3.org/2001/XMLSchema" xmlns:xs="http://www.w3.org/2001/XMLSchema" xmlns:p="http://schemas.microsoft.com/office/2006/metadata/properties" xmlns:ns2="710777f1-420e-49d7-be7d-0117fb6d80e4" xmlns:ns3="6af6a50e-c691-4750-9c09-cda94a2fe094" targetNamespace="http://schemas.microsoft.com/office/2006/metadata/properties" ma:root="true" ma:fieldsID="8a290d6b12035fa8af2d40a6ac083585" ns2:_="" ns3:_="">
    <xsd:import namespace="710777f1-420e-49d7-be7d-0117fb6d80e4"/>
    <xsd:import namespace="6af6a50e-c691-4750-9c09-cda94a2fe0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777f1-420e-49d7-be7d-0117fb6d80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6a50e-c691-4750-9c09-cda94a2fe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CC0CE-1E18-4964-89E1-D384E376D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97DFA7-2960-4A83-8F80-7D5FC2E83F6E}"/>
</file>

<file path=customXml/itemProps3.xml><?xml version="1.0" encoding="utf-8"?>
<ds:datastoreItem xmlns:ds="http://schemas.openxmlformats.org/officeDocument/2006/customXml" ds:itemID="{6D04DDAF-ACF4-40F7-8E50-4F4BEBFD7D8B}"/>
</file>

<file path=customXml/itemProps4.xml><?xml version="1.0" encoding="utf-8"?>
<ds:datastoreItem xmlns:ds="http://schemas.openxmlformats.org/officeDocument/2006/customXml" ds:itemID="{BB8E9F75-C3E6-4DCC-BB62-10F9A5ED74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KRANEINWEISUNG</vt:lpstr>
    </vt:vector>
  </TitlesOfParts>
  <Company>Deutsche Bahn AG</Company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KRANEINWEISUNG</dc:title>
  <dc:creator>KathrinBartel</dc:creator>
  <cp:lastModifiedBy>Pausch, Jennifer</cp:lastModifiedBy>
  <cp:revision>1</cp:revision>
  <cp:lastPrinted>2014-01-06T12:26:00Z</cp:lastPrinted>
  <dcterms:created xsi:type="dcterms:W3CDTF">2017-10-02T07:30:00Z</dcterms:created>
  <dcterms:modified xsi:type="dcterms:W3CDTF">2017-10-02T07:30:00Z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0x010100FE64C8F1766BFB46BEA1CA0D2DEEAA64</vt:lpwstr>
  </property>
</Properties>
</file>