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3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268"/>
        <w:gridCol w:w="6662"/>
      </w:tblGrid>
      <w:tr w:rsidR="00C645DF" w:rsidRPr="00C645DF" w14:paraId="3DDBE96B" w14:textId="77777777" w:rsidTr="00C645DF">
        <w:trPr>
          <w:cantSplit/>
          <w:trHeight w:hRule="exact" w:val="1012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8C82"/>
            <w:vAlign w:val="center"/>
          </w:tcPr>
          <w:p w14:paraId="2D7E506B" w14:textId="77777777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right="299" w:firstLine="142"/>
              <w:jc w:val="both"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  <w:t>Erklärung bei Bewerbergemeinschaften</w:t>
            </w:r>
          </w:p>
          <w:p w14:paraId="5700341C" w14:textId="6658DEE4" w:rsidR="00C645DF" w:rsidRPr="00C645DF" w:rsidRDefault="00C645DF" w:rsidP="00C645DF">
            <w:pPr>
              <w:widowControl/>
              <w:autoSpaceDE/>
              <w:autoSpaceDN/>
              <w:adjustRightInd/>
              <w:spacing w:before="60" w:after="60"/>
              <w:ind w:left="142" w:right="299"/>
              <w:jc w:val="both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C645D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Dieses Dokument gilt entsprechend, wenn die Bewerbergemeinschaft in eine Bietergemeinschaft und im Falle </w:t>
            </w:r>
            <w:r w:rsidR="001345D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von späteren </w:t>
            </w:r>
            <w:proofErr w:type="spellStart"/>
            <w:r w:rsidRPr="00C645D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Bezuschlagung</w:t>
            </w:r>
            <w:r w:rsidR="001345D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en</w:t>
            </w:r>
            <w:proofErr w:type="spellEnd"/>
            <w:r w:rsidR="001345DC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 xml:space="preserve"> </w:t>
            </w:r>
            <w:r w:rsidRPr="00C645DF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in eine ARGE übergeht.</w:t>
            </w:r>
          </w:p>
        </w:tc>
      </w:tr>
      <w:tr w:rsidR="005E2D54" w:rsidRPr="004C2680" w14:paraId="24328F6E" w14:textId="77777777" w:rsidTr="00C645DF">
        <w:trPr>
          <w:cantSplit/>
          <w:trHeight w:hRule="exact" w:val="56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D527E" w14:textId="4A1DAD86" w:rsidR="005E2D54" w:rsidRPr="00C645DF" w:rsidRDefault="00C645DF" w:rsidP="000F3E4E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nachstehend aufgeführten Unternehmen der Bewerbergemeinschaft bestehend aus:</w:t>
            </w:r>
          </w:p>
        </w:tc>
      </w:tr>
      <w:tr w:rsidR="00C645DF" w:rsidRPr="008E06ED" w14:paraId="0C8D5E04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C1B19" w14:textId="2DFDD6C8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538EA" w14:textId="25EED5F0" w:rsidR="00C645DF" w:rsidRPr="004C2680" w:rsidRDefault="00C645DF" w:rsidP="00C645DF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>dem bevollmächtigten</w:t>
            </w:r>
            <w:r>
              <w:rPr>
                <w:szCs w:val="20"/>
              </w:rPr>
              <w:t xml:space="preserve"> </w:t>
            </w:r>
            <w:r w:rsidRPr="00C645DF">
              <w:rPr>
                <w:szCs w:val="20"/>
              </w:rPr>
              <w:t>Vertreter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6CFBA" w14:textId="77777777" w:rsidR="00C645DF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D554D90" w14:textId="26B943E6" w:rsidR="00C645DF" w:rsidRPr="008E06ED" w:rsidRDefault="00C645DF" w:rsidP="00C645D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bevollmächtigten Vertreters der Bewerbergemeinschaft</w:t>
            </w:r>
          </w:p>
        </w:tc>
      </w:tr>
      <w:tr w:rsidR="00C645DF" w:rsidRPr="008E06ED" w14:paraId="4B322F61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A6542" w14:textId="2B16BE6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8717" w14:textId="6544C552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 w:rsidRPr="00C645DF">
              <w:rPr>
                <w:szCs w:val="20"/>
              </w:rPr>
              <w:t xml:space="preserve">dem </w:t>
            </w:r>
            <w:r>
              <w:rPr>
                <w:szCs w:val="20"/>
              </w:rPr>
              <w:t>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6FB3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28BE08D" w14:textId="5E934DF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8E06ED" w14:paraId="13B18E26" w14:textId="77777777" w:rsidTr="00C93DB4">
        <w:trPr>
          <w:cantSplit/>
          <w:trHeight w:hRule="exact" w:val="8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88E1" w14:textId="17B6777A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0079" w14:textId="2ECBB501" w:rsidR="00C645DF" w:rsidRPr="004C2680" w:rsidRDefault="00C645DF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dem Mitglied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EE88B" w14:textId="77777777" w:rsidR="00C645DF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06BD405" w14:textId="36A0DA97" w:rsidR="00C645DF" w:rsidRPr="008E06ED" w:rsidRDefault="00C645DF" w:rsidP="000F3E4E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Unternehmens des Mitglieds der Bewerbergemeinschaft</w:t>
            </w:r>
          </w:p>
        </w:tc>
      </w:tr>
      <w:tr w:rsidR="00C645DF" w:rsidRPr="004C2680" w14:paraId="184C0536" w14:textId="77777777" w:rsidTr="000F3E4E">
        <w:trPr>
          <w:cantSplit/>
          <w:trHeight w:hRule="exact" w:val="2381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596F" w14:textId="77777777" w:rsidR="00C645DF" w:rsidRPr="00C645DF" w:rsidRDefault="00C645DF" w:rsidP="00C645DF">
            <w:pPr>
              <w:pStyle w:val="TabellenText"/>
              <w:spacing w:before="60" w:after="60"/>
              <w:ind w:left="113" w:right="283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erklären, dass</w:t>
            </w:r>
          </w:p>
          <w:p w14:paraId="769EFABF" w14:textId="505927BC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bevollmächtige Vertreter die Bewerbergemeinschaft gegenüber dem Auftraggeber rechtsverbindlich vertritt.</w:t>
            </w:r>
          </w:p>
          <w:p w14:paraId="2BF619FC" w14:textId="0CF41620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der bevollmächtigte Vertreter berechtigt ist, im Rahmen des Vergabeverfahrens</w:t>
            </w:r>
            <w:r w:rsidR="00CB0FEC">
              <w:rPr>
                <w:bCs/>
                <w:szCs w:val="20"/>
              </w:rPr>
              <w:t xml:space="preserve">, sowie </w:t>
            </w:r>
            <w:r w:rsidR="0019245D">
              <w:rPr>
                <w:bCs/>
                <w:szCs w:val="20"/>
              </w:rPr>
              <w:t>einen etwaigen Abschluss und die Durchführung des Vertrages</w:t>
            </w:r>
            <w:r w:rsidRPr="00C645DF">
              <w:rPr>
                <w:bCs/>
                <w:szCs w:val="20"/>
              </w:rPr>
              <w:t xml:space="preserve"> uneingeschränkt im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Namen aller Mitglieder der Bewerbergemeinschaft zu handeln.</w:t>
            </w:r>
          </w:p>
          <w:p w14:paraId="3F220CA6" w14:textId="731B0819" w:rsidR="00C645DF" w:rsidRPr="00C645DF" w:rsidRDefault="00C645DF" w:rsidP="00C645DF">
            <w:pPr>
              <w:pStyle w:val="TabellenText"/>
              <w:numPr>
                <w:ilvl w:val="0"/>
                <w:numId w:val="45"/>
              </w:numPr>
              <w:spacing w:before="60" w:after="60"/>
              <w:ind w:left="426" w:right="283" w:hanging="284"/>
              <w:jc w:val="both"/>
              <w:rPr>
                <w:bCs/>
                <w:szCs w:val="20"/>
              </w:rPr>
            </w:pPr>
            <w:r w:rsidRPr="00C645DF">
              <w:rPr>
                <w:bCs/>
                <w:szCs w:val="20"/>
              </w:rPr>
              <w:t>die Mitglieder der ARGE gesamtschuldnerisch haftend auch über die Auflösung der ARGE hinaus</w:t>
            </w:r>
            <w:r>
              <w:rPr>
                <w:bCs/>
                <w:szCs w:val="20"/>
              </w:rPr>
              <w:t xml:space="preserve"> </w:t>
            </w:r>
            <w:r w:rsidRPr="00C645DF">
              <w:rPr>
                <w:bCs/>
                <w:szCs w:val="20"/>
              </w:rPr>
              <w:t>auftreten</w:t>
            </w:r>
            <w:r w:rsidR="006D39C9">
              <w:rPr>
                <w:bCs/>
                <w:szCs w:val="20"/>
              </w:rPr>
              <w:t>.</w:t>
            </w:r>
          </w:p>
        </w:tc>
      </w:tr>
      <w:tr w:rsidR="006D39C9" w:rsidRPr="008E06ED" w14:paraId="50FD01C7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29354" w14:textId="49C9A87D" w:rsidR="006D39C9" w:rsidRPr="004C2680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53EA6D33" w14:textId="3098672C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="00FA55BE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D7AB172" w14:textId="2F30ECD9" w:rsidR="006D39C9" w:rsidRPr="004C2680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6112C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8FD85A6" w14:textId="66DE2476" w:rsidR="006D39C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6D39C9" w:rsidRPr="008E06ED" w14:paraId="31EC989F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8B4D" w14:textId="77777777" w:rsidR="006D39C9" w:rsidRDefault="006D39C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9D8EC" w14:textId="77777777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F99CF" w14:textId="77777777" w:rsidR="006D39C9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BD3A84E" w14:textId="1834878D" w:rsidR="006D39C9" w:rsidRPr="008E06ED" w:rsidRDefault="006D39C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3513F51F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0BCBC5" w14:textId="430DCFCC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095166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1288BB4B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85F23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7AA8DF0" w14:textId="14E09C07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68957696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F844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32FE0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007D2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8CE9777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  <w:tr w:rsidR="00E41D39" w:rsidRPr="008E06ED" w14:paraId="74E30A3A" w14:textId="77777777" w:rsidTr="004C74D3">
        <w:trPr>
          <w:cantSplit/>
          <w:trHeight w:hRule="exact" w:val="1417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F347D6" w14:textId="33D169F8" w:rsidR="00E41D39" w:rsidRPr="004C2680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  <w:r>
              <w:rPr>
                <w:szCs w:val="20"/>
              </w:rPr>
              <w:t>Zu 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817B36F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004B893D" w14:textId="77777777" w:rsidR="00E41D39" w:rsidRPr="004C2680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Ort, Datum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C8974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63920BFE" w14:textId="3BD0BD8B" w:rsidR="00E41D39" w:rsidRPr="008E06ED" w:rsidRDefault="00B8539A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>
              <w:rPr>
                <w:sz w:val="14"/>
                <w:szCs w:val="14"/>
              </w:rPr>
              <w:t>Unterschrift</w:t>
            </w:r>
          </w:p>
        </w:tc>
      </w:tr>
      <w:tr w:rsidR="00E41D39" w:rsidRPr="008E06ED" w14:paraId="05E49581" w14:textId="77777777" w:rsidTr="004C74D3">
        <w:trPr>
          <w:cantSplit/>
          <w:trHeight w:hRule="exact" w:val="85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560C" w14:textId="77777777" w:rsidR="00E41D39" w:rsidRDefault="00E41D39" w:rsidP="000F3E4E">
            <w:pPr>
              <w:pStyle w:val="TabellenText"/>
              <w:spacing w:before="120" w:after="120"/>
              <w:ind w:left="113" w:right="141"/>
              <w:jc w:val="left"/>
              <w:rPr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4DD152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3EACB" w14:textId="77777777" w:rsidR="00E41D39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8E06ED">
              <w:rPr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8E06ED">
              <w:rPr>
                <w:szCs w:val="20"/>
              </w:rPr>
              <w:instrText xml:space="preserve"> FORMTEXT </w:instrText>
            </w:r>
            <w:r w:rsidRPr="008E06ED">
              <w:rPr>
                <w:szCs w:val="20"/>
              </w:rPr>
            </w:r>
            <w:r w:rsidRPr="008E06ED">
              <w:rPr>
                <w:szCs w:val="20"/>
              </w:rPr>
              <w:fldChar w:fldCharType="separate"/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t> </w:t>
            </w:r>
            <w:r w:rsidRPr="008E06ED">
              <w:rPr>
                <w:szCs w:val="20"/>
              </w:rPr>
              <w:fldChar w:fldCharType="end"/>
            </w:r>
          </w:p>
          <w:p w14:paraId="35332378" w14:textId="77777777" w:rsidR="00E41D39" w:rsidRPr="008E06ED" w:rsidRDefault="00E41D39" w:rsidP="00A9392F">
            <w:pPr>
              <w:pStyle w:val="TabellenText"/>
              <w:spacing w:before="120" w:after="120"/>
              <w:ind w:left="142" w:right="141"/>
              <w:jc w:val="left"/>
              <w:rPr>
                <w:szCs w:val="20"/>
              </w:rPr>
            </w:pPr>
            <w:r w:rsidRPr="00FA55BE">
              <w:rPr>
                <w:sz w:val="14"/>
                <w:szCs w:val="14"/>
              </w:rPr>
              <w:t>Name des Unterzeichnenden in Textform</w:t>
            </w:r>
          </w:p>
        </w:tc>
      </w:tr>
    </w:tbl>
    <w:p w14:paraId="6E128649" w14:textId="5A5CBCB0" w:rsidR="009B478A" w:rsidRPr="005E2D54" w:rsidRDefault="009B478A" w:rsidP="00F22BD2">
      <w:pPr>
        <w:rPr>
          <w:rFonts w:ascii="Arial" w:hAnsi="Arial" w:cs="Arial"/>
          <w:sz w:val="4"/>
        </w:rPr>
      </w:pPr>
    </w:p>
    <w:sectPr w:rsidR="009B478A" w:rsidRPr="005E2D54" w:rsidSect="00505EE9">
      <w:headerReference w:type="default" r:id="rId11"/>
      <w:footerReference w:type="default" r:id="rId12"/>
      <w:headerReference w:type="first" r:id="rId13"/>
      <w:footerReference w:type="first" r:id="rId14"/>
      <w:pgSz w:w="11905" w:h="16838"/>
      <w:pgMar w:top="1383" w:right="873" w:bottom="1191" w:left="1418" w:header="567" w:footer="851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5DCC9" w14:textId="77777777" w:rsidR="00E12CCB" w:rsidRDefault="00E12CCB">
      <w:r>
        <w:separator/>
      </w:r>
    </w:p>
  </w:endnote>
  <w:endnote w:type="continuationSeparator" w:id="0">
    <w:p w14:paraId="5841C2DA" w14:textId="77777777" w:rsidR="00E12CCB" w:rsidRDefault="00E12CCB">
      <w:r>
        <w:continuationSeparator/>
      </w:r>
    </w:p>
  </w:endnote>
  <w:endnote w:type="continuationNotice" w:id="1">
    <w:p w14:paraId="563B9F62" w14:textId="77777777" w:rsidR="00E12CCB" w:rsidRDefault="00E12CCB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F9913" w14:textId="57688C50" w:rsidR="006458D7" w:rsidRPr="007B6BEE" w:rsidRDefault="00D77E4C" w:rsidP="00D77E4C">
    <w:pPr>
      <w:tabs>
        <w:tab w:val="center" w:pos="4536"/>
        <w:tab w:val="right" w:pos="9592"/>
      </w:tabs>
      <w:spacing w:before="0" w:after="0"/>
      <w:jc w:val="right"/>
      <w:rPr>
        <w:rFonts w:ascii="Arial" w:hAnsi="Arial" w:cs="Arial"/>
        <w:sz w:val="16"/>
        <w:szCs w:val="16"/>
      </w:rPr>
    </w:pPr>
    <w:r w:rsidRPr="007B6BEE">
      <w:rPr>
        <w:rFonts w:ascii="Arial" w:hAnsi="Arial" w:cs="Arial"/>
        <w:sz w:val="18"/>
        <w:szCs w:val="18"/>
      </w:rPr>
      <w:t xml:space="preserve">Seite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PAGE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4</w:t>
    </w:r>
    <w:r w:rsidRPr="007B6BEE">
      <w:rPr>
        <w:rFonts w:ascii="Arial" w:hAnsi="Arial" w:cs="Arial"/>
        <w:sz w:val="18"/>
        <w:szCs w:val="18"/>
      </w:rPr>
      <w:fldChar w:fldCharType="end"/>
    </w:r>
    <w:r w:rsidRPr="007B6BEE">
      <w:rPr>
        <w:rFonts w:ascii="Arial" w:hAnsi="Arial" w:cs="Arial"/>
        <w:sz w:val="18"/>
        <w:szCs w:val="18"/>
      </w:rPr>
      <w:t xml:space="preserve"> von </w:t>
    </w:r>
    <w:r w:rsidRPr="007B6BEE">
      <w:rPr>
        <w:rFonts w:ascii="Arial" w:hAnsi="Arial" w:cs="Arial"/>
        <w:sz w:val="18"/>
        <w:szCs w:val="18"/>
      </w:rPr>
      <w:fldChar w:fldCharType="begin"/>
    </w:r>
    <w:r w:rsidRPr="007B6BEE">
      <w:rPr>
        <w:rFonts w:ascii="Arial" w:hAnsi="Arial" w:cs="Arial"/>
        <w:sz w:val="18"/>
        <w:szCs w:val="18"/>
      </w:rPr>
      <w:instrText>NUMPAGES</w:instrText>
    </w:r>
    <w:r w:rsidRPr="007B6BEE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18</w:t>
    </w:r>
    <w:r w:rsidRPr="007B6BEE">
      <w:rPr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6AD38" w14:textId="5557E346" w:rsidR="006458D7" w:rsidRPr="001D77DF" w:rsidRDefault="006458D7" w:rsidP="00D5421E">
    <w:pPr>
      <w:tabs>
        <w:tab w:val="center" w:pos="4536"/>
        <w:tab w:val="right" w:pos="9592"/>
      </w:tabs>
      <w:spacing w:before="0" w:after="0"/>
      <w:jc w:val="both"/>
      <w:rPr>
        <w:rFonts w:ascii="Calibri" w:hAnsi="Calibri"/>
        <w:sz w:val="16"/>
        <w:szCs w:val="16"/>
      </w:rPr>
    </w:pPr>
    <w:r w:rsidRPr="001D77DF">
      <w:rPr>
        <w:rFonts w:ascii="Arial" w:hAnsi="Arial" w:cs="Arial"/>
        <w:b/>
        <w:bCs/>
        <w:sz w:val="16"/>
        <w:szCs w:val="16"/>
      </w:rPr>
      <w:tab/>
    </w:r>
    <w:r w:rsidRPr="001D77DF">
      <w:rPr>
        <w:rFonts w:ascii="Calibri" w:hAnsi="Calibri" w:cs="Arial"/>
        <w:bCs/>
        <w:sz w:val="16"/>
        <w:szCs w:val="16"/>
      </w:rPr>
      <w:tab/>
    </w:r>
    <w:r w:rsidRPr="001D77DF">
      <w:rPr>
        <w:rFonts w:ascii="Calibri" w:hAnsi="Calibri" w:cs="Arial"/>
        <w:sz w:val="18"/>
        <w:szCs w:val="18"/>
      </w:rPr>
      <w:t xml:space="preserve">Seite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PAGE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</w:t>
    </w:r>
    <w:r w:rsidRPr="001D77DF">
      <w:rPr>
        <w:rFonts w:ascii="Calibri" w:hAnsi="Calibri" w:cs="Arial"/>
        <w:sz w:val="18"/>
        <w:szCs w:val="18"/>
      </w:rPr>
      <w:fldChar w:fldCharType="end"/>
    </w:r>
    <w:r w:rsidRPr="001D77DF">
      <w:rPr>
        <w:rFonts w:ascii="Calibri" w:hAnsi="Calibri" w:cs="Arial"/>
        <w:sz w:val="18"/>
        <w:szCs w:val="18"/>
      </w:rPr>
      <w:t xml:space="preserve"> von </w:t>
    </w:r>
    <w:r w:rsidRPr="001D77DF">
      <w:rPr>
        <w:rFonts w:ascii="Calibri" w:hAnsi="Calibri" w:cs="Arial"/>
        <w:sz w:val="18"/>
        <w:szCs w:val="18"/>
      </w:rPr>
      <w:fldChar w:fldCharType="begin"/>
    </w:r>
    <w:r w:rsidRPr="001D77DF">
      <w:rPr>
        <w:rFonts w:ascii="Calibri" w:hAnsi="Calibri" w:cs="Arial"/>
        <w:sz w:val="18"/>
        <w:szCs w:val="18"/>
      </w:rPr>
      <w:instrText>NUMPAGES</w:instrText>
    </w:r>
    <w:r w:rsidRPr="001D77DF">
      <w:rPr>
        <w:rFonts w:ascii="Calibri" w:hAnsi="Calibri" w:cs="Arial"/>
        <w:sz w:val="18"/>
        <w:szCs w:val="18"/>
      </w:rPr>
      <w:fldChar w:fldCharType="separate"/>
    </w:r>
    <w:r>
      <w:rPr>
        <w:rFonts w:ascii="Calibri" w:hAnsi="Calibri" w:cs="Arial"/>
        <w:noProof/>
        <w:sz w:val="18"/>
        <w:szCs w:val="18"/>
      </w:rPr>
      <w:t>14</w:t>
    </w:r>
    <w:r w:rsidRPr="001D77DF">
      <w:rPr>
        <w:rFonts w:ascii="Calibri" w:hAnsi="Calibri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2DD921" w14:textId="77777777" w:rsidR="00E12CCB" w:rsidRDefault="00E12CCB">
      <w:r>
        <w:separator/>
      </w:r>
    </w:p>
  </w:footnote>
  <w:footnote w:type="continuationSeparator" w:id="0">
    <w:p w14:paraId="6041EA79" w14:textId="77777777" w:rsidR="00E12CCB" w:rsidRDefault="00E12CCB">
      <w:r>
        <w:continuationSeparator/>
      </w:r>
    </w:p>
  </w:footnote>
  <w:footnote w:type="continuationNotice" w:id="1">
    <w:p w14:paraId="64A3F096" w14:textId="77777777" w:rsidR="00E12CCB" w:rsidRDefault="00E12CCB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30DCA2" w14:textId="59FE9C8B" w:rsidR="00F44684" w:rsidRPr="001D77DF" w:rsidRDefault="00F44684" w:rsidP="001D77DF">
    <w:pPr>
      <w:pStyle w:val="Kopfzeile"/>
      <w:rPr>
        <w:sz w:val="2"/>
      </w:rP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02"/>
      <w:gridCol w:w="4802"/>
    </w:tblGrid>
    <w:tr w:rsidR="00F44684" w14:paraId="3C894C84" w14:textId="77777777" w:rsidTr="00F44684">
      <w:tc>
        <w:tcPr>
          <w:tcW w:w="4802" w:type="dxa"/>
        </w:tcPr>
        <w:p w14:paraId="4E893F3E" w14:textId="1EAF8F68" w:rsidR="00F44684" w:rsidRDefault="00F44684" w:rsidP="001D77DF">
          <w:pPr>
            <w:pStyle w:val="Kopfzeile"/>
            <w:rPr>
              <w:sz w:val="2"/>
            </w:rPr>
          </w:pPr>
          <w:r w:rsidRPr="009E3BDE">
            <w:rPr>
              <w:noProof/>
              <w:sz w:val="2"/>
            </w:rPr>
            <w:drawing>
              <wp:inline distT="0" distB="0" distL="0" distR="0" wp14:anchorId="501D3E21" wp14:editId="1A60C8DC">
                <wp:extent cx="1735200" cy="234000"/>
                <wp:effectExtent l="0" t="0" r="0" b="0"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35200" cy="23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802" w:type="dxa"/>
        </w:tcPr>
        <w:p w14:paraId="6BB7B538" w14:textId="18596A7B" w:rsidR="005B4FB3" w:rsidRDefault="00DF315E" w:rsidP="005B4FB3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Herstellung und Lieferung von Rohrmaterial für</w:t>
          </w:r>
        </w:p>
        <w:p w14:paraId="4EBEA9B8" w14:textId="109A6187" w:rsidR="00DF315E" w:rsidRPr="00F44684" w:rsidRDefault="00DF315E" w:rsidP="005B4FB3">
          <w:pPr>
            <w:spacing w:after="120"/>
            <w:ind w:left="-74" w:right="6"/>
            <w:jc w:val="right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Leitungsbauprojekte der ONTRAS Gastransport GmbH</w:t>
          </w:r>
        </w:p>
        <w:p w14:paraId="024C19E0" w14:textId="5D6C72F0" w:rsidR="00F44684" w:rsidRDefault="00F44684" w:rsidP="00F44684">
          <w:pPr>
            <w:pStyle w:val="Kopfzeile"/>
            <w:jc w:val="right"/>
            <w:rPr>
              <w:sz w:val="2"/>
            </w:rPr>
          </w:pPr>
          <w:r w:rsidRPr="00F44684">
            <w:rPr>
              <w:rFonts w:ascii="Arial" w:hAnsi="Arial" w:cs="Arial"/>
              <w:b/>
              <w:sz w:val="18"/>
              <w:szCs w:val="18"/>
            </w:rPr>
            <w:t>Bewerb</w:t>
          </w:r>
          <w:r w:rsidR="00C645DF">
            <w:rPr>
              <w:rFonts w:ascii="Arial" w:hAnsi="Arial" w:cs="Arial"/>
              <w:b/>
              <w:sz w:val="18"/>
              <w:szCs w:val="18"/>
            </w:rPr>
            <w:t>ergemeinschaftserklärung</w:t>
          </w:r>
        </w:p>
      </w:tc>
    </w:tr>
  </w:tbl>
  <w:p w14:paraId="23941FD3" w14:textId="776823C3" w:rsidR="006458D7" w:rsidRPr="001D77DF" w:rsidRDefault="006458D7" w:rsidP="001D77DF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77" w:type="dxa"/>
      <w:tblInd w:w="1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364"/>
      <w:gridCol w:w="1409"/>
      <w:gridCol w:w="6804"/>
    </w:tblGrid>
    <w:tr w:rsidR="006458D7" w14:paraId="68EE66D0" w14:textId="77777777" w:rsidTr="00DB5BBB">
      <w:trPr>
        <w:cantSplit/>
        <w:trHeight w:val="1021"/>
      </w:trPr>
      <w:tc>
        <w:tcPr>
          <w:tcW w:w="1364" w:type="dxa"/>
        </w:tcPr>
        <w:p w14:paraId="174381BB" w14:textId="77777777" w:rsidR="006458D7" w:rsidRDefault="006458D7" w:rsidP="00A81A86"/>
      </w:tc>
      <w:tc>
        <w:tcPr>
          <w:tcW w:w="1409" w:type="dxa"/>
        </w:tcPr>
        <w:p w14:paraId="13D498CF" w14:textId="77777777" w:rsidR="006458D7" w:rsidRDefault="006458D7" w:rsidP="00A81A86">
          <w:pPr>
            <w:spacing w:after="60"/>
            <w:jc w:val="center"/>
          </w:pPr>
        </w:p>
      </w:tc>
      <w:tc>
        <w:tcPr>
          <w:tcW w:w="6804" w:type="dxa"/>
          <w:vAlign w:val="center"/>
        </w:tcPr>
        <w:p w14:paraId="5DF707AD" w14:textId="75808F86" w:rsidR="006458D7" w:rsidRDefault="006458D7" w:rsidP="00A81A86">
          <w:pPr>
            <w:jc w:val="right"/>
          </w:pPr>
        </w:p>
      </w:tc>
    </w:tr>
  </w:tbl>
  <w:p w14:paraId="1CEB3A24" w14:textId="600EFC31" w:rsidR="006458D7" w:rsidRPr="001D77DF" w:rsidRDefault="006458D7" w:rsidP="00377013">
    <w:pPr>
      <w:pStyle w:val="Kopfzeile"/>
      <w:rPr>
        <w:sz w:val="2"/>
      </w:rPr>
    </w:pPr>
    <w:r>
      <w:rPr>
        <w:rFonts w:ascii="Arial" w:hAnsi="Arial" w:cs="Arial"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4C47A3B4" wp14:editId="10772D2F">
          <wp:simplePos x="0" y="0"/>
          <wp:positionH relativeFrom="margin">
            <wp:align>right</wp:align>
          </wp:positionH>
          <wp:positionV relativeFrom="paragraph">
            <wp:posOffset>-737235</wp:posOffset>
          </wp:positionV>
          <wp:extent cx="2160000" cy="612000"/>
          <wp:effectExtent l="0" t="0" r="0" b="0"/>
          <wp:wrapNone/>
          <wp:docPr id="6" name="Grafik 6" descr="X:\organisation\UK\Unternehmenskommunikation\Corporate Identity\Corporate Design\Logopaket_neu_2013\ONTRAS Logos\ONTRAS Logos\JPG_PNG24_RGB\ONTRAS_Logo+Firma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X:\organisation\UK\Unternehmenskommunikation\Corporate Identity\Corporate Design\Logopaket_neu_2013\ONTRAS Logos\ONTRAS Logos\JPG_PNG24_RGB\ONTRAS_Logo+Firma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000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8118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" w15:restartNumberingAfterBreak="0">
    <w:nsid w:val="03F90689"/>
    <w:multiLevelType w:val="hybridMultilevel"/>
    <w:tmpl w:val="DB665976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053900CC"/>
    <w:multiLevelType w:val="hybridMultilevel"/>
    <w:tmpl w:val="E99A80BC"/>
    <w:lvl w:ilvl="0" w:tplc="0407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70A3712"/>
    <w:multiLevelType w:val="multilevel"/>
    <w:tmpl w:val="3FEA508A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  <w:color w:val="FFFFFF" w:themeColor="background1"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4" w15:restartNumberingAfterBreak="0">
    <w:nsid w:val="08851504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 w15:restartNumberingAfterBreak="0">
    <w:nsid w:val="0FC77980"/>
    <w:multiLevelType w:val="multilevel"/>
    <w:tmpl w:val="0407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pStyle w:val="berschrift2"/>
      <w:lvlText w:val="%2."/>
      <w:lvlJc w:val="left"/>
      <w:pPr>
        <w:ind w:left="720" w:firstLine="0"/>
      </w:pPr>
    </w:lvl>
    <w:lvl w:ilvl="2">
      <w:start w:val="1"/>
      <w:numFmt w:val="decimal"/>
      <w:pStyle w:val="berschrift3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pStyle w:val="berschrift5"/>
      <w:lvlText w:val="(%5)"/>
      <w:lvlJc w:val="left"/>
      <w:pPr>
        <w:ind w:left="2880" w:firstLine="0"/>
      </w:pPr>
    </w:lvl>
    <w:lvl w:ilvl="5">
      <w:start w:val="1"/>
      <w:numFmt w:val="lowerLetter"/>
      <w:pStyle w:val="berschrift6"/>
      <w:lvlText w:val="(%6)"/>
      <w:lvlJc w:val="left"/>
      <w:pPr>
        <w:ind w:left="3600" w:firstLine="0"/>
      </w:pPr>
    </w:lvl>
    <w:lvl w:ilvl="6">
      <w:start w:val="1"/>
      <w:numFmt w:val="lowerRoman"/>
      <w:pStyle w:val="berschrift7"/>
      <w:lvlText w:val="(%7)"/>
      <w:lvlJc w:val="left"/>
      <w:pPr>
        <w:ind w:left="4320" w:firstLine="0"/>
      </w:pPr>
    </w:lvl>
    <w:lvl w:ilvl="7">
      <w:start w:val="1"/>
      <w:numFmt w:val="lowerLetter"/>
      <w:pStyle w:val="berschrift8"/>
      <w:lvlText w:val="(%8)"/>
      <w:lvlJc w:val="left"/>
      <w:pPr>
        <w:ind w:left="5040" w:firstLine="0"/>
      </w:pPr>
    </w:lvl>
    <w:lvl w:ilvl="8">
      <w:start w:val="1"/>
      <w:numFmt w:val="lowerRoman"/>
      <w:pStyle w:val="berschrift9"/>
      <w:lvlText w:val="(%9)"/>
      <w:lvlJc w:val="left"/>
      <w:pPr>
        <w:ind w:left="5760" w:firstLine="0"/>
      </w:pPr>
    </w:lvl>
  </w:abstractNum>
  <w:abstractNum w:abstractNumId="6" w15:restartNumberingAfterBreak="0">
    <w:nsid w:val="14441A0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7" w15:restartNumberingAfterBreak="0">
    <w:nsid w:val="149B4229"/>
    <w:multiLevelType w:val="hybridMultilevel"/>
    <w:tmpl w:val="15443C1A"/>
    <w:lvl w:ilvl="0" w:tplc="F81A8EA0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8" w15:restartNumberingAfterBreak="0">
    <w:nsid w:val="15C42437"/>
    <w:multiLevelType w:val="hybridMultilevel"/>
    <w:tmpl w:val="3D7ACF8A"/>
    <w:lvl w:ilvl="0" w:tplc="04070005">
      <w:start w:val="1"/>
      <w:numFmt w:val="bullet"/>
      <w:lvlText w:val=""/>
      <w:lvlJc w:val="left"/>
      <w:pPr>
        <w:ind w:left="546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266" w:hanging="360"/>
      </w:pPr>
      <w:rPr>
        <w:rFonts w:ascii="Courier New" w:hAnsi="Courier New" w:cs="Courier New" w:hint="default"/>
      </w:rPr>
    </w:lvl>
    <w:lvl w:ilvl="2" w:tplc="5DBEA19C">
      <w:numFmt w:val="bullet"/>
      <w:lvlText w:val="-"/>
      <w:lvlJc w:val="left"/>
      <w:pPr>
        <w:ind w:left="1986" w:hanging="360"/>
      </w:pPr>
      <w:rPr>
        <w:rFonts w:ascii="Calibri" w:eastAsia="Times New Roman" w:hAnsi="Calibri" w:cs="Arial" w:hint="default"/>
      </w:rPr>
    </w:lvl>
    <w:lvl w:ilvl="3" w:tplc="04070001" w:tentative="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</w:abstractNum>
  <w:abstractNum w:abstractNumId="9" w15:restartNumberingAfterBreak="0">
    <w:nsid w:val="18906F8F"/>
    <w:multiLevelType w:val="hybridMultilevel"/>
    <w:tmpl w:val="4308DAA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11F4D"/>
    <w:multiLevelType w:val="hybridMultilevel"/>
    <w:tmpl w:val="05A009B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B42407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2" w15:restartNumberingAfterBreak="0">
    <w:nsid w:val="1EC22831"/>
    <w:multiLevelType w:val="hybridMultilevel"/>
    <w:tmpl w:val="6A32808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C480DD7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4" w15:restartNumberingAfterBreak="0">
    <w:nsid w:val="2D7D584B"/>
    <w:multiLevelType w:val="hybridMultilevel"/>
    <w:tmpl w:val="D5C46682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F4A6E68"/>
    <w:multiLevelType w:val="hybridMultilevel"/>
    <w:tmpl w:val="D2BE7F3E"/>
    <w:lvl w:ilvl="0" w:tplc="4AE6DBE8">
      <w:start w:val="2"/>
      <w:numFmt w:val="decimal"/>
      <w:lvlText w:val="%1"/>
      <w:lvlJc w:val="left"/>
      <w:pPr>
        <w:ind w:left="720" w:hanging="360"/>
      </w:pPr>
      <w:rPr>
        <w:rFonts w:ascii="Calibri" w:hAnsi="Calibri"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8F1005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17" w15:restartNumberingAfterBreak="0">
    <w:nsid w:val="36F76844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37917839"/>
    <w:multiLevelType w:val="multilevel"/>
    <w:tmpl w:val="C1A0CD4C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19" w15:restartNumberingAfterBreak="0">
    <w:nsid w:val="38F6682D"/>
    <w:multiLevelType w:val="hybridMultilevel"/>
    <w:tmpl w:val="99B42A12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 w15:restartNumberingAfterBreak="0">
    <w:nsid w:val="3A8122AC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1" w15:restartNumberingAfterBreak="0">
    <w:nsid w:val="3BAC632B"/>
    <w:multiLevelType w:val="multilevel"/>
    <w:tmpl w:val="A4DE7F16"/>
    <w:lvl w:ilvl="0">
      <w:start w:val="1"/>
      <w:numFmt w:val="decimal"/>
      <w:lvlText w:val="%1.1"/>
      <w:lvlJc w:val="left"/>
      <w:pPr>
        <w:ind w:left="47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0D44078"/>
    <w:multiLevelType w:val="hybridMultilevel"/>
    <w:tmpl w:val="E1DEA4FA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3" w15:restartNumberingAfterBreak="0">
    <w:nsid w:val="41FE002D"/>
    <w:multiLevelType w:val="hybridMultilevel"/>
    <w:tmpl w:val="F9303C4E"/>
    <w:lvl w:ilvl="0" w:tplc="040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856ABE"/>
    <w:multiLevelType w:val="hybridMultilevel"/>
    <w:tmpl w:val="2C9A9E8A"/>
    <w:lvl w:ilvl="0" w:tplc="A0A2D23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556463D"/>
    <w:multiLevelType w:val="multilevel"/>
    <w:tmpl w:val="AF26E542"/>
    <w:lvl w:ilvl="0">
      <w:start w:val="1"/>
      <w:numFmt w:val="decimal"/>
      <w:lvlText w:val="%1."/>
      <w:lvlJc w:val="left"/>
      <w:pPr>
        <w:ind w:left="473" w:hanging="360"/>
      </w:pPr>
      <w:rPr>
        <w:rFonts w:hint="default"/>
        <w:b/>
      </w:rPr>
    </w:lvl>
    <w:lvl w:ilvl="1">
      <w:start w:val="2"/>
      <w:numFmt w:val="decimal"/>
      <w:isLgl/>
      <w:lvlText w:val="%1.%2"/>
      <w:lvlJc w:val="left"/>
      <w:pPr>
        <w:ind w:left="47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93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53" w:hanging="1440"/>
      </w:pPr>
      <w:rPr>
        <w:rFonts w:hint="default"/>
      </w:rPr>
    </w:lvl>
  </w:abstractNum>
  <w:abstractNum w:abstractNumId="26" w15:restartNumberingAfterBreak="0">
    <w:nsid w:val="5072592B"/>
    <w:multiLevelType w:val="hybridMultilevel"/>
    <w:tmpl w:val="18945A7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4D3F8E"/>
    <w:multiLevelType w:val="hybridMultilevel"/>
    <w:tmpl w:val="F0AA57F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191D91"/>
    <w:multiLevelType w:val="hybridMultilevel"/>
    <w:tmpl w:val="EEFE2D36"/>
    <w:lvl w:ilvl="0" w:tplc="F8A8E7F2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5D742E"/>
    <w:multiLevelType w:val="hybridMultilevel"/>
    <w:tmpl w:val="D75ED18E"/>
    <w:lvl w:ilvl="0" w:tplc="E2EE6672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  <w:color w:val="008C82"/>
        <w:u w:color="008C82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0" w15:restartNumberingAfterBreak="0">
    <w:nsid w:val="5F080AE1"/>
    <w:multiLevelType w:val="hybridMultilevel"/>
    <w:tmpl w:val="6060D9DC"/>
    <w:lvl w:ilvl="0" w:tplc="C24C517C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 w15:restartNumberingAfterBreak="0">
    <w:nsid w:val="621B6AA2"/>
    <w:multiLevelType w:val="hybridMultilevel"/>
    <w:tmpl w:val="308E1D14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 w15:restartNumberingAfterBreak="0">
    <w:nsid w:val="683203F6"/>
    <w:multiLevelType w:val="hybridMultilevel"/>
    <w:tmpl w:val="278EF0A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B1C6A8A"/>
    <w:multiLevelType w:val="hybridMultilevel"/>
    <w:tmpl w:val="0A7E029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8D7631"/>
    <w:multiLevelType w:val="hybridMultilevel"/>
    <w:tmpl w:val="10480C1C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72545EB1"/>
    <w:multiLevelType w:val="hybridMultilevel"/>
    <w:tmpl w:val="D640D812"/>
    <w:lvl w:ilvl="0" w:tplc="04070005">
      <w:start w:val="1"/>
      <w:numFmt w:val="bullet"/>
      <w:lvlText w:val=""/>
      <w:lvlJc w:val="left"/>
      <w:pPr>
        <w:ind w:left="49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21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3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</w:abstractNum>
  <w:abstractNum w:abstractNumId="36" w15:restartNumberingAfterBreak="0">
    <w:nsid w:val="7362349C"/>
    <w:multiLevelType w:val="hybridMultilevel"/>
    <w:tmpl w:val="14068C48"/>
    <w:lvl w:ilvl="0" w:tplc="0962411C">
      <w:start w:val="1"/>
      <w:numFmt w:val="lowerLetter"/>
      <w:lvlText w:val="%1)"/>
      <w:lvlJc w:val="left"/>
      <w:pPr>
        <w:ind w:left="473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7" w15:restartNumberingAfterBreak="0">
    <w:nsid w:val="73BD6BE5"/>
    <w:multiLevelType w:val="hybridMultilevel"/>
    <w:tmpl w:val="49B03F78"/>
    <w:lvl w:ilvl="0" w:tplc="3FF6161A">
      <w:numFmt w:val="bullet"/>
      <w:lvlText w:val="-"/>
      <w:lvlJc w:val="left"/>
      <w:pPr>
        <w:ind w:left="473" w:hanging="360"/>
      </w:pPr>
      <w:rPr>
        <w:rFonts w:ascii="Calibri" w:eastAsia="Times New Roman" w:hAnsi="Calibri" w:cs="Arial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8" w15:restartNumberingAfterBreak="0">
    <w:nsid w:val="742325B5"/>
    <w:multiLevelType w:val="hybridMultilevel"/>
    <w:tmpl w:val="996E8166"/>
    <w:lvl w:ilvl="0" w:tplc="04070005">
      <w:start w:val="1"/>
      <w:numFmt w:val="bullet"/>
      <w:lvlText w:val=""/>
      <w:lvlJc w:val="left"/>
      <w:pPr>
        <w:ind w:left="83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9" w15:restartNumberingAfterBreak="0">
    <w:nsid w:val="747C166A"/>
    <w:multiLevelType w:val="hybridMultilevel"/>
    <w:tmpl w:val="13EA6718"/>
    <w:lvl w:ilvl="0" w:tplc="9850A864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  <w:color w:val="FFCC00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0" w15:restartNumberingAfterBreak="0">
    <w:nsid w:val="76A14BF0"/>
    <w:multiLevelType w:val="hybridMultilevel"/>
    <w:tmpl w:val="0BDC75F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FA14D0"/>
    <w:multiLevelType w:val="hybridMultilevel"/>
    <w:tmpl w:val="43E03B40"/>
    <w:lvl w:ilvl="0" w:tplc="09D486BA">
      <w:start w:val="1"/>
      <w:numFmt w:val="lowerLetter"/>
      <w:lvlText w:val="%1)"/>
      <w:lvlJc w:val="left"/>
      <w:pPr>
        <w:ind w:left="47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42" w15:restartNumberingAfterBreak="0">
    <w:nsid w:val="78022F8A"/>
    <w:multiLevelType w:val="hybridMultilevel"/>
    <w:tmpl w:val="A0C8CA10"/>
    <w:lvl w:ilvl="0" w:tplc="01182F2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37" w:hanging="360"/>
      </w:pPr>
    </w:lvl>
    <w:lvl w:ilvl="2" w:tplc="0407001B" w:tentative="1">
      <w:start w:val="1"/>
      <w:numFmt w:val="lowerRoman"/>
      <w:lvlText w:val="%3."/>
      <w:lvlJc w:val="right"/>
      <w:pPr>
        <w:ind w:left="1857" w:hanging="180"/>
      </w:pPr>
    </w:lvl>
    <w:lvl w:ilvl="3" w:tplc="0407000F" w:tentative="1">
      <w:start w:val="1"/>
      <w:numFmt w:val="decimal"/>
      <w:lvlText w:val="%4."/>
      <w:lvlJc w:val="left"/>
      <w:pPr>
        <w:ind w:left="2577" w:hanging="360"/>
      </w:pPr>
    </w:lvl>
    <w:lvl w:ilvl="4" w:tplc="04070019" w:tentative="1">
      <w:start w:val="1"/>
      <w:numFmt w:val="lowerLetter"/>
      <w:lvlText w:val="%5."/>
      <w:lvlJc w:val="left"/>
      <w:pPr>
        <w:ind w:left="3297" w:hanging="360"/>
      </w:pPr>
    </w:lvl>
    <w:lvl w:ilvl="5" w:tplc="0407001B" w:tentative="1">
      <w:start w:val="1"/>
      <w:numFmt w:val="lowerRoman"/>
      <w:lvlText w:val="%6."/>
      <w:lvlJc w:val="right"/>
      <w:pPr>
        <w:ind w:left="4017" w:hanging="180"/>
      </w:pPr>
    </w:lvl>
    <w:lvl w:ilvl="6" w:tplc="0407000F" w:tentative="1">
      <w:start w:val="1"/>
      <w:numFmt w:val="decimal"/>
      <w:lvlText w:val="%7."/>
      <w:lvlJc w:val="left"/>
      <w:pPr>
        <w:ind w:left="4737" w:hanging="360"/>
      </w:pPr>
    </w:lvl>
    <w:lvl w:ilvl="7" w:tplc="04070019" w:tentative="1">
      <w:start w:val="1"/>
      <w:numFmt w:val="lowerLetter"/>
      <w:lvlText w:val="%8."/>
      <w:lvlJc w:val="left"/>
      <w:pPr>
        <w:ind w:left="5457" w:hanging="360"/>
      </w:pPr>
    </w:lvl>
    <w:lvl w:ilvl="8" w:tplc="0407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3" w15:restartNumberingAfterBreak="0">
    <w:nsid w:val="7AE15EBB"/>
    <w:multiLevelType w:val="hybridMultilevel"/>
    <w:tmpl w:val="016E4E86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59641F"/>
    <w:multiLevelType w:val="hybridMultilevel"/>
    <w:tmpl w:val="9A788B7E"/>
    <w:lvl w:ilvl="0" w:tplc="04070005">
      <w:start w:val="1"/>
      <w:numFmt w:val="bullet"/>
      <w:lvlText w:val=""/>
      <w:lvlJc w:val="left"/>
      <w:pPr>
        <w:ind w:left="473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num w:numId="1" w16cid:durableId="1939825200">
    <w:abstractNumId w:val="27"/>
  </w:num>
  <w:num w:numId="2" w16cid:durableId="1578515268">
    <w:abstractNumId w:val="5"/>
  </w:num>
  <w:num w:numId="3" w16cid:durableId="1812597648">
    <w:abstractNumId w:val="36"/>
  </w:num>
  <w:num w:numId="4" w16cid:durableId="1080522382">
    <w:abstractNumId w:val="7"/>
  </w:num>
  <w:num w:numId="5" w16cid:durableId="445778118">
    <w:abstractNumId w:val="26"/>
  </w:num>
  <w:num w:numId="6" w16cid:durableId="1458066765">
    <w:abstractNumId w:val="40"/>
  </w:num>
  <w:num w:numId="7" w16cid:durableId="994068035">
    <w:abstractNumId w:val="8"/>
  </w:num>
  <w:num w:numId="8" w16cid:durableId="130640430">
    <w:abstractNumId w:val="43"/>
  </w:num>
  <w:num w:numId="9" w16cid:durableId="1078214588">
    <w:abstractNumId w:val="1"/>
  </w:num>
  <w:num w:numId="10" w16cid:durableId="1718124418">
    <w:abstractNumId w:val="12"/>
  </w:num>
  <w:num w:numId="11" w16cid:durableId="389114129">
    <w:abstractNumId w:val="10"/>
  </w:num>
  <w:num w:numId="12" w16cid:durableId="1211648140">
    <w:abstractNumId w:val="33"/>
  </w:num>
  <w:num w:numId="13" w16cid:durableId="1250385075">
    <w:abstractNumId w:val="37"/>
  </w:num>
  <w:num w:numId="14" w16cid:durableId="2052724976">
    <w:abstractNumId w:val="38"/>
  </w:num>
  <w:num w:numId="15" w16cid:durableId="1224217573">
    <w:abstractNumId w:val="22"/>
  </w:num>
  <w:num w:numId="16" w16cid:durableId="1184247356">
    <w:abstractNumId w:val="3"/>
  </w:num>
  <w:num w:numId="17" w16cid:durableId="1981767242">
    <w:abstractNumId w:val="42"/>
  </w:num>
  <w:num w:numId="18" w16cid:durableId="787743038">
    <w:abstractNumId w:val="28"/>
  </w:num>
  <w:num w:numId="19" w16cid:durableId="1762488938">
    <w:abstractNumId w:val="21"/>
  </w:num>
  <w:num w:numId="20" w16cid:durableId="1778216180">
    <w:abstractNumId w:val="32"/>
  </w:num>
  <w:num w:numId="21" w16cid:durableId="1955136472">
    <w:abstractNumId w:val="18"/>
  </w:num>
  <w:num w:numId="22" w16cid:durableId="778720641">
    <w:abstractNumId w:val="11"/>
  </w:num>
  <w:num w:numId="23" w16cid:durableId="996877791">
    <w:abstractNumId w:val="25"/>
  </w:num>
  <w:num w:numId="24" w16cid:durableId="236940510">
    <w:abstractNumId w:val="30"/>
  </w:num>
  <w:num w:numId="25" w16cid:durableId="1513448749">
    <w:abstractNumId w:val="31"/>
  </w:num>
  <w:num w:numId="26" w16cid:durableId="1181629471">
    <w:abstractNumId w:val="4"/>
  </w:num>
  <w:num w:numId="27" w16cid:durableId="1261527581">
    <w:abstractNumId w:val="6"/>
  </w:num>
  <w:num w:numId="28" w16cid:durableId="74283739">
    <w:abstractNumId w:val="19"/>
  </w:num>
  <w:num w:numId="29" w16cid:durableId="1191064819">
    <w:abstractNumId w:val="44"/>
  </w:num>
  <w:num w:numId="30" w16cid:durableId="1454523457">
    <w:abstractNumId w:val="41"/>
  </w:num>
  <w:num w:numId="31" w16cid:durableId="1936280210">
    <w:abstractNumId w:val="35"/>
  </w:num>
  <w:num w:numId="32" w16cid:durableId="1480073018">
    <w:abstractNumId w:val="15"/>
  </w:num>
  <w:num w:numId="33" w16cid:durableId="1814911827">
    <w:abstractNumId w:val="23"/>
  </w:num>
  <w:num w:numId="34" w16cid:durableId="1068192311">
    <w:abstractNumId w:val="14"/>
  </w:num>
  <w:num w:numId="35" w16cid:durableId="1476340820">
    <w:abstractNumId w:val="2"/>
  </w:num>
  <w:num w:numId="36" w16cid:durableId="1306591627">
    <w:abstractNumId w:val="34"/>
  </w:num>
  <w:num w:numId="37" w16cid:durableId="1026637706">
    <w:abstractNumId w:val="13"/>
  </w:num>
  <w:num w:numId="38" w16cid:durableId="421608272">
    <w:abstractNumId w:val="17"/>
  </w:num>
  <w:num w:numId="39" w16cid:durableId="241067690">
    <w:abstractNumId w:val="9"/>
  </w:num>
  <w:num w:numId="40" w16cid:durableId="1933782186">
    <w:abstractNumId w:val="39"/>
  </w:num>
  <w:num w:numId="41" w16cid:durableId="10420772">
    <w:abstractNumId w:val="24"/>
  </w:num>
  <w:num w:numId="42" w16cid:durableId="1529180610">
    <w:abstractNumId w:val="16"/>
  </w:num>
  <w:num w:numId="43" w16cid:durableId="1783961963">
    <w:abstractNumId w:val="20"/>
  </w:num>
  <w:num w:numId="44" w16cid:durableId="608508531">
    <w:abstractNumId w:val="0"/>
  </w:num>
  <w:num w:numId="45" w16cid:durableId="1746221628">
    <w:abstractNumId w:val="2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T58RtB9jLI4KQ+GnnWVRAZo8ddKumVCZZebfU0C+kLzQHFs2rhrsfZQJYm+ziSU2dVts34hS6IoQJyz+cE9dqg==" w:salt="OcjY8ViVE+Q2U/YgpmB1+A=="/>
  <w:defaultTabStop w:val="720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C7C"/>
    <w:rsid w:val="00006C73"/>
    <w:rsid w:val="0001058B"/>
    <w:rsid w:val="00015776"/>
    <w:rsid w:val="00015C6C"/>
    <w:rsid w:val="000161DE"/>
    <w:rsid w:val="00016304"/>
    <w:rsid w:val="000165EF"/>
    <w:rsid w:val="000167FF"/>
    <w:rsid w:val="00020E1F"/>
    <w:rsid w:val="00022078"/>
    <w:rsid w:val="000256DE"/>
    <w:rsid w:val="000341C8"/>
    <w:rsid w:val="00040B67"/>
    <w:rsid w:val="000414B3"/>
    <w:rsid w:val="000423C6"/>
    <w:rsid w:val="00042654"/>
    <w:rsid w:val="00042A97"/>
    <w:rsid w:val="000438AE"/>
    <w:rsid w:val="00043C0D"/>
    <w:rsid w:val="00044A94"/>
    <w:rsid w:val="00045942"/>
    <w:rsid w:val="0004674C"/>
    <w:rsid w:val="000504A2"/>
    <w:rsid w:val="000504FA"/>
    <w:rsid w:val="000529A2"/>
    <w:rsid w:val="000544DF"/>
    <w:rsid w:val="00055E88"/>
    <w:rsid w:val="000564D5"/>
    <w:rsid w:val="00060A52"/>
    <w:rsid w:val="00065BF8"/>
    <w:rsid w:val="00066BED"/>
    <w:rsid w:val="000701C1"/>
    <w:rsid w:val="00075278"/>
    <w:rsid w:val="00077C73"/>
    <w:rsid w:val="000828E9"/>
    <w:rsid w:val="00083CC2"/>
    <w:rsid w:val="000872AD"/>
    <w:rsid w:val="0008756C"/>
    <w:rsid w:val="0008768A"/>
    <w:rsid w:val="000876A9"/>
    <w:rsid w:val="00090492"/>
    <w:rsid w:val="00094AA4"/>
    <w:rsid w:val="00097642"/>
    <w:rsid w:val="000A0124"/>
    <w:rsid w:val="000A2B19"/>
    <w:rsid w:val="000A40A5"/>
    <w:rsid w:val="000A4836"/>
    <w:rsid w:val="000A564F"/>
    <w:rsid w:val="000A5997"/>
    <w:rsid w:val="000B3A96"/>
    <w:rsid w:val="000C2EFB"/>
    <w:rsid w:val="000C44A1"/>
    <w:rsid w:val="000C610F"/>
    <w:rsid w:val="000C735F"/>
    <w:rsid w:val="000C7CD9"/>
    <w:rsid w:val="000D1476"/>
    <w:rsid w:val="000D1ADF"/>
    <w:rsid w:val="000D3355"/>
    <w:rsid w:val="000D37E0"/>
    <w:rsid w:val="000D47A4"/>
    <w:rsid w:val="000D53AD"/>
    <w:rsid w:val="000D79F2"/>
    <w:rsid w:val="000E1A9C"/>
    <w:rsid w:val="000E3F74"/>
    <w:rsid w:val="000E3FFF"/>
    <w:rsid w:val="000E5FA9"/>
    <w:rsid w:val="000F2EEA"/>
    <w:rsid w:val="000F3E4E"/>
    <w:rsid w:val="000F5FC4"/>
    <w:rsid w:val="001015C9"/>
    <w:rsid w:val="001023DB"/>
    <w:rsid w:val="00102AD8"/>
    <w:rsid w:val="001033FD"/>
    <w:rsid w:val="00103539"/>
    <w:rsid w:val="00103D4D"/>
    <w:rsid w:val="00106586"/>
    <w:rsid w:val="00106618"/>
    <w:rsid w:val="00106679"/>
    <w:rsid w:val="001079AF"/>
    <w:rsid w:val="0011012F"/>
    <w:rsid w:val="001103DD"/>
    <w:rsid w:val="0011193C"/>
    <w:rsid w:val="00111EEF"/>
    <w:rsid w:val="00114464"/>
    <w:rsid w:val="0011767C"/>
    <w:rsid w:val="00117830"/>
    <w:rsid w:val="00121ABB"/>
    <w:rsid w:val="00126F59"/>
    <w:rsid w:val="001312C9"/>
    <w:rsid w:val="00131680"/>
    <w:rsid w:val="001321A4"/>
    <w:rsid w:val="001345DC"/>
    <w:rsid w:val="00134ECB"/>
    <w:rsid w:val="001360C4"/>
    <w:rsid w:val="001367A8"/>
    <w:rsid w:val="00140030"/>
    <w:rsid w:val="00140AC8"/>
    <w:rsid w:val="00144274"/>
    <w:rsid w:val="00144AEE"/>
    <w:rsid w:val="00146BDF"/>
    <w:rsid w:val="00146E13"/>
    <w:rsid w:val="00146FA8"/>
    <w:rsid w:val="00152414"/>
    <w:rsid w:val="0015247A"/>
    <w:rsid w:val="00152860"/>
    <w:rsid w:val="00153074"/>
    <w:rsid w:val="00153552"/>
    <w:rsid w:val="00154098"/>
    <w:rsid w:val="00163E1C"/>
    <w:rsid w:val="0016479C"/>
    <w:rsid w:val="00164B26"/>
    <w:rsid w:val="00164F4F"/>
    <w:rsid w:val="001678D5"/>
    <w:rsid w:val="00167E33"/>
    <w:rsid w:val="00173A76"/>
    <w:rsid w:val="001761ED"/>
    <w:rsid w:val="00183084"/>
    <w:rsid w:val="00185309"/>
    <w:rsid w:val="00185D4A"/>
    <w:rsid w:val="0018665B"/>
    <w:rsid w:val="001900D5"/>
    <w:rsid w:val="0019245D"/>
    <w:rsid w:val="00192D4C"/>
    <w:rsid w:val="00195843"/>
    <w:rsid w:val="00195A04"/>
    <w:rsid w:val="00195E7A"/>
    <w:rsid w:val="0019642F"/>
    <w:rsid w:val="001A2A66"/>
    <w:rsid w:val="001A363D"/>
    <w:rsid w:val="001A37BD"/>
    <w:rsid w:val="001B0767"/>
    <w:rsid w:val="001B28F3"/>
    <w:rsid w:val="001B29FD"/>
    <w:rsid w:val="001B3E34"/>
    <w:rsid w:val="001B47FD"/>
    <w:rsid w:val="001B6827"/>
    <w:rsid w:val="001C0ADE"/>
    <w:rsid w:val="001C199C"/>
    <w:rsid w:val="001C37C9"/>
    <w:rsid w:val="001C57FF"/>
    <w:rsid w:val="001D14E2"/>
    <w:rsid w:val="001D2052"/>
    <w:rsid w:val="001D2795"/>
    <w:rsid w:val="001D31A2"/>
    <w:rsid w:val="001D36D3"/>
    <w:rsid w:val="001D3F3D"/>
    <w:rsid w:val="001D4A4D"/>
    <w:rsid w:val="001D68AB"/>
    <w:rsid w:val="001D77DF"/>
    <w:rsid w:val="001E01B1"/>
    <w:rsid w:val="001E3B04"/>
    <w:rsid w:val="001E5443"/>
    <w:rsid w:val="001E64F7"/>
    <w:rsid w:val="001E66C5"/>
    <w:rsid w:val="001E6E4D"/>
    <w:rsid w:val="001E7900"/>
    <w:rsid w:val="001F3770"/>
    <w:rsid w:val="001F7DC4"/>
    <w:rsid w:val="00201EF2"/>
    <w:rsid w:val="002027EF"/>
    <w:rsid w:val="00203278"/>
    <w:rsid w:val="002033B7"/>
    <w:rsid w:val="002047CB"/>
    <w:rsid w:val="002048A8"/>
    <w:rsid w:val="00204BAC"/>
    <w:rsid w:val="00205B6A"/>
    <w:rsid w:val="00206159"/>
    <w:rsid w:val="0020735F"/>
    <w:rsid w:val="002129E3"/>
    <w:rsid w:val="002137C7"/>
    <w:rsid w:val="00216E65"/>
    <w:rsid w:val="002207CC"/>
    <w:rsid w:val="00220BFE"/>
    <w:rsid w:val="00222A7A"/>
    <w:rsid w:val="00225022"/>
    <w:rsid w:val="002300E6"/>
    <w:rsid w:val="002336CF"/>
    <w:rsid w:val="00236557"/>
    <w:rsid w:val="0023749E"/>
    <w:rsid w:val="00242F07"/>
    <w:rsid w:val="00243928"/>
    <w:rsid w:val="002465A8"/>
    <w:rsid w:val="00246D40"/>
    <w:rsid w:val="002548FD"/>
    <w:rsid w:val="00256843"/>
    <w:rsid w:val="002571A6"/>
    <w:rsid w:val="00262F89"/>
    <w:rsid w:val="00264583"/>
    <w:rsid w:val="00270CE9"/>
    <w:rsid w:val="00271B96"/>
    <w:rsid w:val="0027473A"/>
    <w:rsid w:val="00275F25"/>
    <w:rsid w:val="002764DE"/>
    <w:rsid w:val="00276973"/>
    <w:rsid w:val="00276CA0"/>
    <w:rsid w:val="00277048"/>
    <w:rsid w:val="0028016F"/>
    <w:rsid w:val="00280363"/>
    <w:rsid w:val="00280B75"/>
    <w:rsid w:val="00281841"/>
    <w:rsid w:val="00281FBC"/>
    <w:rsid w:val="002827E9"/>
    <w:rsid w:val="00290463"/>
    <w:rsid w:val="00291576"/>
    <w:rsid w:val="00292CBD"/>
    <w:rsid w:val="002950BB"/>
    <w:rsid w:val="00296721"/>
    <w:rsid w:val="002A13CF"/>
    <w:rsid w:val="002A1A52"/>
    <w:rsid w:val="002A1E44"/>
    <w:rsid w:val="002A21A3"/>
    <w:rsid w:val="002A350F"/>
    <w:rsid w:val="002A3EDE"/>
    <w:rsid w:val="002A4ED4"/>
    <w:rsid w:val="002A5DB7"/>
    <w:rsid w:val="002B5BFE"/>
    <w:rsid w:val="002B74F6"/>
    <w:rsid w:val="002C0882"/>
    <w:rsid w:val="002C25CD"/>
    <w:rsid w:val="002C2C77"/>
    <w:rsid w:val="002C389F"/>
    <w:rsid w:val="002C69C4"/>
    <w:rsid w:val="002C7354"/>
    <w:rsid w:val="002D038E"/>
    <w:rsid w:val="002D10EE"/>
    <w:rsid w:val="002D344C"/>
    <w:rsid w:val="002D3A74"/>
    <w:rsid w:val="002D6F6A"/>
    <w:rsid w:val="002D732C"/>
    <w:rsid w:val="002D7B0D"/>
    <w:rsid w:val="002E14A3"/>
    <w:rsid w:val="002E1841"/>
    <w:rsid w:val="002E1F57"/>
    <w:rsid w:val="002E26A6"/>
    <w:rsid w:val="002E3BFD"/>
    <w:rsid w:val="002F0510"/>
    <w:rsid w:val="002F0BCD"/>
    <w:rsid w:val="002F22EF"/>
    <w:rsid w:val="002F314E"/>
    <w:rsid w:val="002F38E0"/>
    <w:rsid w:val="002F3B1D"/>
    <w:rsid w:val="002F52C3"/>
    <w:rsid w:val="00302DB0"/>
    <w:rsid w:val="0030614C"/>
    <w:rsid w:val="003101FB"/>
    <w:rsid w:val="00310D6C"/>
    <w:rsid w:val="00311E8F"/>
    <w:rsid w:val="00311E97"/>
    <w:rsid w:val="003142F1"/>
    <w:rsid w:val="003157EA"/>
    <w:rsid w:val="00315BD5"/>
    <w:rsid w:val="00315EA3"/>
    <w:rsid w:val="003162E1"/>
    <w:rsid w:val="0031777F"/>
    <w:rsid w:val="003177D9"/>
    <w:rsid w:val="00320B40"/>
    <w:rsid w:val="003214B0"/>
    <w:rsid w:val="00322BE3"/>
    <w:rsid w:val="003230DF"/>
    <w:rsid w:val="003240A4"/>
    <w:rsid w:val="00325835"/>
    <w:rsid w:val="003268AA"/>
    <w:rsid w:val="00327B48"/>
    <w:rsid w:val="00330494"/>
    <w:rsid w:val="00333A42"/>
    <w:rsid w:val="003360B0"/>
    <w:rsid w:val="00336844"/>
    <w:rsid w:val="00341875"/>
    <w:rsid w:val="00341CC0"/>
    <w:rsid w:val="00341EB3"/>
    <w:rsid w:val="0034250D"/>
    <w:rsid w:val="00350865"/>
    <w:rsid w:val="003520E5"/>
    <w:rsid w:val="00353D09"/>
    <w:rsid w:val="00354C64"/>
    <w:rsid w:val="003629B8"/>
    <w:rsid w:val="003660DB"/>
    <w:rsid w:val="00366AC8"/>
    <w:rsid w:val="00370430"/>
    <w:rsid w:val="003751F6"/>
    <w:rsid w:val="00377013"/>
    <w:rsid w:val="00377EA4"/>
    <w:rsid w:val="00380ED9"/>
    <w:rsid w:val="003811BE"/>
    <w:rsid w:val="0038380B"/>
    <w:rsid w:val="00384050"/>
    <w:rsid w:val="0038522B"/>
    <w:rsid w:val="0038544B"/>
    <w:rsid w:val="00386203"/>
    <w:rsid w:val="00386996"/>
    <w:rsid w:val="0039097B"/>
    <w:rsid w:val="00390F6A"/>
    <w:rsid w:val="003914FD"/>
    <w:rsid w:val="00391E0B"/>
    <w:rsid w:val="00396BC4"/>
    <w:rsid w:val="003A06EB"/>
    <w:rsid w:val="003A16B7"/>
    <w:rsid w:val="003A21DA"/>
    <w:rsid w:val="003A5A11"/>
    <w:rsid w:val="003A671C"/>
    <w:rsid w:val="003A7A33"/>
    <w:rsid w:val="003B13CA"/>
    <w:rsid w:val="003B1DD4"/>
    <w:rsid w:val="003B37BA"/>
    <w:rsid w:val="003B4C8D"/>
    <w:rsid w:val="003B7091"/>
    <w:rsid w:val="003B7164"/>
    <w:rsid w:val="003B7ADF"/>
    <w:rsid w:val="003C278A"/>
    <w:rsid w:val="003C661C"/>
    <w:rsid w:val="003D0C5B"/>
    <w:rsid w:val="003D2356"/>
    <w:rsid w:val="003D2DC4"/>
    <w:rsid w:val="003D501A"/>
    <w:rsid w:val="003D53AD"/>
    <w:rsid w:val="003D63ED"/>
    <w:rsid w:val="003E0A8C"/>
    <w:rsid w:val="003E103F"/>
    <w:rsid w:val="003E3B4C"/>
    <w:rsid w:val="003E5371"/>
    <w:rsid w:val="003E5643"/>
    <w:rsid w:val="003E70BC"/>
    <w:rsid w:val="003F2FEC"/>
    <w:rsid w:val="003F40CE"/>
    <w:rsid w:val="003F427B"/>
    <w:rsid w:val="003F4DE7"/>
    <w:rsid w:val="003F63F7"/>
    <w:rsid w:val="003F6460"/>
    <w:rsid w:val="003F6CA1"/>
    <w:rsid w:val="003F742F"/>
    <w:rsid w:val="00400DE1"/>
    <w:rsid w:val="00402594"/>
    <w:rsid w:val="00404518"/>
    <w:rsid w:val="004055B5"/>
    <w:rsid w:val="0040652E"/>
    <w:rsid w:val="00412623"/>
    <w:rsid w:val="004156B7"/>
    <w:rsid w:val="004157A5"/>
    <w:rsid w:val="00417706"/>
    <w:rsid w:val="00421DB6"/>
    <w:rsid w:val="00424652"/>
    <w:rsid w:val="00424DC0"/>
    <w:rsid w:val="00425B4A"/>
    <w:rsid w:val="0042601B"/>
    <w:rsid w:val="0043052C"/>
    <w:rsid w:val="00433968"/>
    <w:rsid w:val="00433EF9"/>
    <w:rsid w:val="00433FF1"/>
    <w:rsid w:val="00434BD7"/>
    <w:rsid w:val="00435B63"/>
    <w:rsid w:val="00436297"/>
    <w:rsid w:val="00440A14"/>
    <w:rsid w:val="00441C87"/>
    <w:rsid w:val="004421BA"/>
    <w:rsid w:val="00444A99"/>
    <w:rsid w:val="00444B9B"/>
    <w:rsid w:val="00445B9E"/>
    <w:rsid w:val="004461A4"/>
    <w:rsid w:val="004475CE"/>
    <w:rsid w:val="004478F7"/>
    <w:rsid w:val="00450B43"/>
    <w:rsid w:val="004528EE"/>
    <w:rsid w:val="00452D27"/>
    <w:rsid w:val="00455C7B"/>
    <w:rsid w:val="00457F06"/>
    <w:rsid w:val="00460EC0"/>
    <w:rsid w:val="0046566D"/>
    <w:rsid w:val="00466E4A"/>
    <w:rsid w:val="00473029"/>
    <w:rsid w:val="0047426E"/>
    <w:rsid w:val="004769DE"/>
    <w:rsid w:val="004770A7"/>
    <w:rsid w:val="00480698"/>
    <w:rsid w:val="004811E7"/>
    <w:rsid w:val="0048126A"/>
    <w:rsid w:val="00481DAB"/>
    <w:rsid w:val="0048266C"/>
    <w:rsid w:val="00483B61"/>
    <w:rsid w:val="0048636C"/>
    <w:rsid w:val="00487A49"/>
    <w:rsid w:val="00492070"/>
    <w:rsid w:val="0049296D"/>
    <w:rsid w:val="00493612"/>
    <w:rsid w:val="00496078"/>
    <w:rsid w:val="004A2FF6"/>
    <w:rsid w:val="004A473E"/>
    <w:rsid w:val="004A4E54"/>
    <w:rsid w:val="004B37AB"/>
    <w:rsid w:val="004B4C7C"/>
    <w:rsid w:val="004B4ECA"/>
    <w:rsid w:val="004B4F8C"/>
    <w:rsid w:val="004B7CE9"/>
    <w:rsid w:val="004C12F9"/>
    <w:rsid w:val="004C19EB"/>
    <w:rsid w:val="004C2139"/>
    <w:rsid w:val="004C2680"/>
    <w:rsid w:val="004C29D2"/>
    <w:rsid w:val="004C2DB3"/>
    <w:rsid w:val="004C3C21"/>
    <w:rsid w:val="004C3F36"/>
    <w:rsid w:val="004C73DE"/>
    <w:rsid w:val="004C74D3"/>
    <w:rsid w:val="004C790D"/>
    <w:rsid w:val="004D1B12"/>
    <w:rsid w:val="004D31FF"/>
    <w:rsid w:val="004D70DE"/>
    <w:rsid w:val="004E2893"/>
    <w:rsid w:val="004E57CC"/>
    <w:rsid w:val="004E580C"/>
    <w:rsid w:val="004E62A4"/>
    <w:rsid w:val="004E644F"/>
    <w:rsid w:val="004E7614"/>
    <w:rsid w:val="004E7C34"/>
    <w:rsid w:val="004E7C78"/>
    <w:rsid w:val="004F3E73"/>
    <w:rsid w:val="004F5D07"/>
    <w:rsid w:val="00504D63"/>
    <w:rsid w:val="00505EE9"/>
    <w:rsid w:val="00506322"/>
    <w:rsid w:val="00510288"/>
    <w:rsid w:val="0051075F"/>
    <w:rsid w:val="00510E30"/>
    <w:rsid w:val="00513F8B"/>
    <w:rsid w:val="00516AE8"/>
    <w:rsid w:val="00516FCD"/>
    <w:rsid w:val="00521643"/>
    <w:rsid w:val="00523C4D"/>
    <w:rsid w:val="00525897"/>
    <w:rsid w:val="00525A97"/>
    <w:rsid w:val="005273C2"/>
    <w:rsid w:val="00530243"/>
    <w:rsid w:val="00530EA5"/>
    <w:rsid w:val="005313AD"/>
    <w:rsid w:val="0053150A"/>
    <w:rsid w:val="005317F9"/>
    <w:rsid w:val="00532C5F"/>
    <w:rsid w:val="00537A23"/>
    <w:rsid w:val="00540087"/>
    <w:rsid w:val="00540862"/>
    <w:rsid w:val="00541048"/>
    <w:rsid w:val="005411DC"/>
    <w:rsid w:val="0054192A"/>
    <w:rsid w:val="00543DAB"/>
    <w:rsid w:val="00545825"/>
    <w:rsid w:val="00546ACE"/>
    <w:rsid w:val="005477FB"/>
    <w:rsid w:val="005531CF"/>
    <w:rsid w:val="00556466"/>
    <w:rsid w:val="005567E0"/>
    <w:rsid w:val="00556DFC"/>
    <w:rsid w:val="00560B24"/>
    <w:rsid w:val="00564DB3"/>
    <w:rsid w:val="0056566A"/>
    <w:rsid w:val="00567A98"/>
    <w:rsid w:val="00567BBE"/>
    <w:rsid w:val="005714A4"/>
    <w:rsid w:val="00575ACC"/>
    <w:rsid w:val="0057611C"/>
    <w:rsid w:val="005773BE"/>
    <w:rsid w:val="00580565"/>
    <w:rsid w:val="00581425"/>
    <w:rsid w:val="00581EA8"/>
    <w:rsid w:val="00582C1D"/>
    <w:rsid w:val="0058317E"/>
    <w:rsid w:val="00583610"/>
    <w:rsid w:val="00587160"/>
    <w:rsid w:val="00590C9B"/>
    <w:rsid w:val="00590DDB"/>
    <w:rsid w:val="005925A3"/>
    <w:rsid w:val="00593244"/>
    <w:rsid w:val="00595653"/>
    <w:rsid w:val="00596470"/>
    <w:rsid w:val="005A4B94"/>
    <w:rsid w:val="005A4CA6"/>
    <w:rsid w:val="005A5474"/>
    <w:rsid w:val="005A693D"/>
    <w:rsid w:val="005A7F8E"/>
    <w:rsid w:val="005B07AE"/>
    <w:rsid w:val="005B0859"/>
    <w:rsid w:val="005B190B"/>
    <w:rsid w:val="005B273D"/>
    <w:rsid w:val="005B2EBD"/>
    <w:rsid w:val="005B42B0"/>
    <w:rsid w:val="005B4FB3"/>
    <w:rsid w:val="005B550D"/>
    <w:rsid w:val="005B5D15"/>
    <w:rsid w:val="005B7A6A"/>
    <w:rsid w:val="005C1E4A"/>
    <w:rsid w:val="005C32DC"/>
    <w:rsid w:val="005C36E5"/>
    <w:rsid w:val="005C5A82"/>
    <w:rsid w:val="005D227D"/>
    <w:rsid w:val="005D3B26"/>
    <w:rsid w:val="005D3DA2"/>
    <w:rsid w:val="005D553B"/>
    <w:rsid w:val="005D655D"/>
    <w:rsid w:val="005D6584"/>
    <w:rsid w:val="005D7DB7"/>
    <w:rsid w:val="005E0DDE"/>
    <w:rsid w:val="005E2D54"/>
    <w:rsid w:val="005E3A23"/>
    <w:rsid w:val="005E5EBD"/>
    <w:rsid w:val="005E687B"/>
    <w:rsid w:val="005E7DDC"/>
    <w:rsid w:val="005F01E1"/>
    <w:rsid w:val="005F0A78"/>
    <w:rsid w:val="005F1F1D"/>
    <w:rsid w:val="005F2663"/>
    <w:rsid w:val="005F5793"/>
    <w:rsid w:val="005F6863"/>
    <w:rsid w:val="005F6B55"/>
    <w:rsid w:val="00601B08"/>
    <w:rsid w:val="00605F91"/>
    <w:rsid w:val="00606FC5"/>
    <w:rsid w:val="006116E3"/>
    <w:rsid w:val="006130D9"/>
    <w:rsid w:val="006136B6"/>
    <w:rsid w:val="00614C88"/>
    <w:rsid w:val="006165EC"/>
    <w:rsid w:val="00617C10"/>
    <w:rsid w:val="00617EBB"/>
    <w:rsid w:val="006209A9"/>
    <w:rsid w:val="006232FF"/>
    <w:rsid w:val="006251B3"/>
    <w:rsid w:val="00626460"/>
    <w:rsid w:val="006266F3"/>
    <w:rsid w:val="00626A9D"/>
    <w:rsid w:val="00633F82"/>
    <w:rsid w:val="0063444E"/>
    <w:rsid w:val="00635F5B"/>
    <w:rsid w:val="00636E85"/>
    <w:rsid w:val="00637CDE"/>
    <w:rsid w:val="00637DC4"/>
    <w:rsid w:val="00641D2A"/>
    <w:rsid w:val="00643389"/>
    <w:rsid w:val="006437F8"/>
    <w:rsid w:val="0064422F"/>
    <w:rsid w:val="00644BE9"/>
    <w:rsid w:val="00645675"/>
    <w:rsid w:val="006458D7"/>
    <w:rsid w:val="0065298C"/>
    <w:rsid w:val="00654386"/>
    <w:rsid w:val="006547DF"/>
    <w:rsid w:val="006570CD"/>
    <w:rsid w:val="006572F4"/>
    <w:rsid w:val="00660AFE"/>
    <w:rsid w:val="00660EC3"/>
    <w:rsid w:val="00661170"/>
    <w:rsid w:val="006616DD"/>
    <w:rsid w:val="00661CF6"/>
    <w:rsid w:val="00662C41"/>
    <w:rsid w:val="00663B7C"/>
    <w:rsid w:val="006644D9"/>
    <w:rsid w:val="0066598F"/>
    <w:rsid w:val="006666B9"/>
    <w:rsid w:val="00673D49"/>
    <w:rsid w:val="006746E8"/>
    <w:rsid w:val="00674BFE"/>
    <w:rsid w:val="00674D9D"/>
    <w:rsid w:val="0067777C"/>
    <w:rsid w:val="0068131D"/>
    <w:rsid w:val="006843F5"/>
    <w:rsid w:val="006857F7"/>
    <w:rsid w:val="0068750F"/>
    <w:rsid w:val="0068761A"/>
    <w:rsid w:val="006904CD"/>
    <w:rsid w:val="00692B14"/>
    <w:rsid w:val="00694927"/>
    <w:rsid w:val="00696D60"/>
    <w:rsid w:val="0069743C"/>
    <w:rsid w:val="006A0DCC"/>
    <w:rsid w:val="006A1AA8"/>
    <w:rsid w:val="006A2243"/>
    <w:rsid w:val="006A281A"/>
    <w:rsid w:val="006A4D39"/>
    <w:rsid w:val="006A70F0"/>
    <w:rsid w:val="006A76DE"/>
    <w:rsid w:val="006B073B"/>
    <w:rsid w:val="006B51AE"/>
    <w:rsid w:val="006B6F2D"/>
    <w:rsid w:val="006C09CF"/>
    <w:rsid w:val="006C1425"/>
    <w:rsid w:val="006C1E04"/>
    <w:rsid w:val="006C1FAD"/>
    <w:rsid w:val="006C22D9"/>
    <w:rsid w:val="006C539B"/>
    <w:rsid w:val="006C59ED"/>
    <w:rsid w:val="006C7714"/>
    <w:rsid w:val="006C7854"/>
    <w:rsid w:val="006D047C"/>
    <w:rsid w:val="006D19B2"/>
    <w:rsid w:val="006D39C9"/>
    <w:rsid w:val="006D3B34"/>
    <w:rsid w:val="006D4650"/>
    <w:rsid w:val="006D7609"/>
    <w:rsid w:val="006E0412"/>
    <w:rsid w:val="006E09B1"/>
    <w:rsid w:val="006E14F2"/>
    <w:rsid w:val="006E3081"/>
    <w:rsid w:val="006E4784"/>
    <w:rsid w:val="006E5F54"/>
    <w:rsid w:val="006E654F"/>
    <w:rsid w:val="006E6895"/>
    <w:rsid w:val="006E6D28"/>
    <w:rsid w:val="006E6EB6"/>
    <w:rsid w:val="006F0FEF"/>
    <w:rsid w:val="006F48D6"/>
    <w:rsid w:val="006F4DFA"/>
    <w:rsid w:val="006F7BCB"/>
    <w:rsid w:val="00700B7C"/>
    <w:rsid w:val="0070300F"/>
    <w:rsid w:val="0070304C"/>
    <w:rsid w:val="0070350B"/>
    <w:rsid w:val="0070385E"/>
    <w:rsid w:val="00706482"/>
    <w:rsid w:val="00706DD5"/>
    <w:rsid w:val="0070794E"/>
    <w:rsid w:val="007108A6"/>
    <w:rsid w:val="00711948"/>
    <w:rsid w:val="0071276F"/>
    <w:rsid w:val="007150E5"/>
    <w:rsid w:val="0071630E"/>
    <w:rsid w:val="00720611"/>
    <w:rsid w:val="00721457"/>
    <w:rsid w:val="00721D92"/>
    <w:rsid w:val="00724885"/>
    <w:rsid w:val="00730BAD"/>
    <w:rsid w:val="00734D4E"/>
    <w:rsid w:val="00736721"/>
    <w:rsid w:val="00736D32"/>
    <w:rsid w:val="007379A1"/>
    <w:rsid w:val="0074063E"/>
    <w:rsid w:val="007411B3"/>
    <w:rsid w:val="0074646A"/>
    <w:rsid w:val="007473C7"/>
    <w:rsid w:val="00747A3C"/>
    <w:rsid w:val="00750B8E"/>
    <w:rsid w:val="00751F1A"/>
    <w:rsid w:val="0075228B"/>
    <w:rsid w:val="007601AD"/>
    <w:rsid w:val="007615A7"/>
    <w:rsid w:val="007615C7"/>
    <w:rsid w:val="00761BCC"/>
    <w:rsid w:val="00761E45"/>
    <w:rsid w:val="007620F0"/>
    <w:rsid w:val="00763BEE"/>
    <w:rsid w:val="0076549F"/>
    <w:rsid w:val="00765FDE"/>
    <w:rsid w:val="0076700D"/>
    <w:rsid w:val="007679AD"/>
    <w:rsid w:val="00770553"/>
    <w:rsid w:val="00770900"/>
    <w:rsid w:val="007710FE"/>
    <w:rsid w:val="00772AAA"/>
    <w:rsid w:val="00774F9B"/>
    <w:rsid w:val="0078069D"/>
    <w:rsid w:val="00784D91"/>
    <w:rsid w:val="00786A23"/>
    <w:rsid w:val="00786D72"/>
    <w:rsid w:val="0078790A"/>
    <w:rsid w:val="007906BF"/>
    <w:rsid w:val="00791B40"/>
    <w:rsid w:val="007920B6"/>
    <w:rsid w:val="00793B97"/>
    <w:rsid w:val="0079629C"/>
    <w:rsid w:val="007A1C7C"/>
    <w:rsid w:val="007A3F32"/>
    <w:rsid w:val="007A6078"/>
    <w:rsid w:val="007A6272"/>
    <w:rsid w:val="007B42B5"/>
    <w:rsid w:val="007B52BB"/>
    <w:rsid w:val="007B55E8"/>
    <w:rsid w:val="007B6BEE"/>
    <w:rsid w:val="007C1E92"/>
    <w:rsid w:val="007C22B5"/>
    <w:rsid w:val="007C6360"/>
    <w:rsid w:val="007C69AC"/>
    <w:rsid w:val="007C7B45"/>
    <w:rsid w:val="007D2153"/>
    <w:rsid w:val="007D7928"/>
    <w:rsid w:val="007D7FC5"/>
    <w:rsid w:val="007E1652"/>
    <w:rsid w:val="007E1B84"/>
    <w:rsid w:val="007E303E"/>
    <w:rsid w:val="007E395C"/>
    <w:rsid w:val="007E3F84"/>
    <w:rsid w:val="007E46B8"/>
    <w:rsid w:val="007E5DA0"/>
    <w:rsid w:val="007E7D22"/>
    <w:rsid w:val="007F1049"/>
    <w:rsid w:val="007F2F00"/>
    <w:rsid w:val="007F7581"/>
    <w:rsid w:val="007F7C0A"/>
    <w:rsid w:val="00800DEA"/>
    <w:rsid w:val="0080150B"/>
    <w:rsid w:val="00801AFA"/>
    <w:rsid w:val="00801E76"/>
    <w:rsid w:val="00802280"/>
    <w:rsid w:val="00803C6B"/>
    <w:rsid w:val="0080411B"/>
    <w:rsid w:val="00804706"/>
    <w:rsid w:val="00805275"/>
    <w:rsid w:val="008055CE"/>
    <w:rsid w:val="00805AD9"/>
    <w:rsid w:val="00805C1F"/>
    <w:rsid w:val="008062C5"/>
    <w:rsid w:val="0081113D"/>
    <w:rsid w:val="00812D8E"/>
    <w:rsid w:val="008140FB"/>
    <w:rsid w:val="00815374"/>
    <w:rsid w:val="00815861"/>
    <w:rsid w:val="0081617D"/>
    <w:rsid w:val="008170CB"/>
    <w:rsid w:val="008170FA"/>
    <w:rsid w:val="00820700"/>
    <w:rsid w:val="00820F2E"/>
    <w:rsid w:val="0082267C"/>
    <w:rsid w:val="00822FC8"/>
    <w:rsid w:val="0082386A"/>
    <w:rsid w:val="008260E8"/>
    <w:rsid w:val="00826957"/>
    <w:rsid w:val="0083018E"/>
    <w:rsid w:val="00830B67"/>
    <w:rsid w:val="00831E2A"/>
    <w:rsid w:val="00832CC3"/>
    <w:rsid w:val="00833B0A"/>
    <w:rsid w:val="008403D6"/>
    <w:rsid w:val="008445E3"/>
    <w:rsid w:val="008512BA"/>
    <w:rsid w:val="00857312"/>
    <w:rsid w:val="0086084E"/>
    <w:rsid w:val="00861986"/>
    <w:rsid w:val="008635F8"/>
    <w:rsid w:val="00865753"/>
    <w:rsid w:val="00866AE7"/>
    <w:rsid w:val="0087196F"/>
    <w:rsid w:val="008747B6"/>
    <w:rsid w:val="00875582"/>
    <w:rsid w:val="00875F5A"/>
    <w:rsid w:val="008813BD"/>
    <w:rsid w:val="00886914"/>
    <w:rsid w:val="00891260"/>
    <w:rsid w:val="00896BA4"/>
    <w:rsid w:val="00896CFC"/>
    <w:rsid w:val="008A052A"/>
    <w:rsid w:val="008A10F5"/>
    <w:rsid w:val="008A15C1"/>
    <w:rsid w:val="008B00FD"/>
    <w:rsid w:val="008B1DAD"/>
    <w:rsid w:val="008B252B"/>
    <w:rsid w:val="008B311E"/>
    <w:rsid w:val="008C2F71"/>
    <w:rsid w:val="008C4F3C"/>
    <w:rsid w:val="008D3B88"/>
    <w:rsid w:val="008D3B8A"/>
    <w:rsid w:val="008D4BFB"/>
    <w:rsid w:val="008D50E3"/>
    <w:rsid w:val="008D5300"/>
    <w:rsid w:val="008D6349"/>
    <w:rsid w:val="008D7793"/>
    <w:rsid w:val="008E06ED"/>
    <w:rsid w:val="008E0A23"/>
    <w:rsid w:val="008E0C90"/>
    <w:rsid w:val="008E1077"/>
    <w:rsid w:val="008E2D0C"/>
    <w:rsid w:val="008E35BA"/>
    <w:rsid w:val="008E369B"/>
    <w:rsid w:val="008E46FF"/>
    <w:rsid w:val="008E4E27"/>
    <w:rsid w:val="008E502C"/>
    <w:rsid w:val="008E566C"/>
    <w:rsid w:val="008E5D1E"/>
    <w:rsid w:val="008E7DCC"/>
    <w:rsid w:val="008F0325"/>
    <w:rsid w:val="008F0A9C"/>
    <w:rsid w:val="008F0F1E"/>
    <w:rsid w:val="008F1099"/>
    <w:rsid w:val="008F7348"/>
    <w:rsid w:val="008F7D37"/>
    <w:rsid w:val="00900896"/>
    <w:rsid w:val="0090243D"/>
    <w:rsid w:val="00903B8A"/>
    <w:rsid w:val="0090445D"/>
    <w:rsid w:val="009044A0"/>
    <w:rsid w:val="009059A5"/>
    <w:rsid w:val="00905A42"/>
    <w:rsid w:val="00905FC9"/>
    <w:rsid w:val="00906911"/>
    <w:rsid w:val="00906D5A"/>
    <w:rsid w:val="00907F99"/>
    <w:rsid w:val="00907FB9"/>
    <w:rsid w:val="00910725"/>
    <w:rsid w:val="009137D5"/>
    <w:rsid w:val="009149F7"/>
    <w:rsid w:val="0091614A"/>
    <w:rsid w:val="00916182"/>
    <w:rsid w:val="00920A0D"/>
    <w:rsid w:val="00920F17"/>
    <w:rsid w:val="00923D9B"/>
    <w:rsid w:val="009246D6"/>
    <w:rsid w:val="00924AD9"/>
    <w:rsid w:val="009251FC"/>
    <w:rsid w:val="00925F41"/>
    <w:rsid w:val="009313E0"/>
    <w:rsid w:val="00933F12"/>
    <w:rsid w:val="00933FB5"/>
    <w:rsid w:val="00940427"/>
    <w:rsid w:val="0094102F"/>
    <w:rsid w:val="009419F5"/>
    <w:rsid w:val="00941F22"/>
    <w:rsid w:val="009432FB"/>
    <w:rsid w:val="00944488"/>
    <w:rsid w:val="0094603C"/>
    <w:rsid w:val="00946293"/>
    <w:rsid w:val="00946EA4"/>
    <w:rsid w:val="009472D5"/>
    <w:rsid w:val="009517CD"/>
    <w:rsid w:val="009519CF"/>
    <w:rsid w:val="009532B8"/>
    <w:rsid w:val="00954083"/>
    <w:rsid w:val="0095458B"/>
    <w:rsid w:val="00954BAB"/>
    <w:rsid w:val="00955CAE"/>
    <w:rsid w:val="00956142"/>
    <w:rsid w:val="0095675D"/>
    <w:rsid w:val="00963438"/>
    <w:rsid w:val="00963C00"/>
    <w:rsid w:val="00965992"/>
    <w:rsid w:val="009669A3"/>
    <w:rsid w:val="009674D8"/>
    <w:rsid w:val="009679A1"/>
    <w:rsid w:val="00967F2B"/>
    <w:rsid w:val="009702BB"/>
    <w:rsid w:val="00971096"/>
    <w:rsid w:val="009730EF"/>
    <w:rsid w:val="009810E9"/>
    <w:rsid w:val="00982B19"/>
    <w:rsid w:val="00985EE6"/>
    <w:rsid w:val="0099218F"/>
    <w:rsid w:val="00992ACC"/>
    <w:rsid w:val="00994327"/>
    <w:rsid w:val="00995A79"/>
    <w:rsid w:val="009A13CE"/>
    <w:rsid w:val="009A1741"/>
    <w:rsid w:val="009A1FE2"/>
    <w:rsid w:val="009A38BB"/>
    <w:rsid w:val="009A4BFF"/>
    <w:rsid w:val="009A4C34"/>
    <w:rsid w:val="009A4D45"/>
    <w:rsid w:val="009A5632"/>
    <w:rsid w:val="009B1670"/>
    <w:rsid w:val="009B20DF"/>
    <w:rsid w:val="009B354A"/>
    <w:rsid w:val="009B4226"/>
    <w:rsid w:val="009B478A"/>
    <w:rsid w:val="009B5091"/>
    <w:rsid w:val="009B5AD8"/>
    <w:rsid w:val="009B7773"/>
    <w:rsid w:val="009C1F29"/>
    <w:rsid w:val="009C29B7"/>
    <w:rsid w:val="009C4B40"/>
    <w:rsid w:val="009C4C3F"/>
    <w:rsid w:val="009C6676"/>
    <w:rsid w:val="009C7E18"/>
    <w:rsid w:val="009D063F"/>
    <w:rsid w:val="009D0D4C"/>
    <w:rsid w:val="009D2672"/>
    <w:rsid w:val="009D2FF0"/>
    <w:rsid w:val="009D44F0"/>
    <w:rsid w:val="009D631A"/>
    <w:rsid w:val="009D7AC0"/>
    <w:rsid w:val="009E074C"/>
    <w:rsid w:val="009E3BDE"/>
    <w:rsid w:val="009E3D68"/>
    <w:rsid w:val="009E47D1"/>
    <w:rsid w:val="009E4C2D"/>
    <w:rsid w:val="009E5C02"/>
    <w:rsid w:val="009E6F0B"/>
    <w:rsid w:val="009F15B1"/>
    <w:rsid w:val="009F4345"/>
    <w:rsid w:val="009F4587"/>
    <w:rsid w:val="009F5B0B"/>
    <w:rsid w:val="009F7318"/>
    <w:rsid w:val="00A00577"/>
    <w:rsid w:val="00A00A92"/>
    <w:rsid w:val="00A01805"/>
    <w:rsid w:val="00A07FA1"/>
    <w:rsid w:val="00A1617E"/>
    <w:rsid w:val="00A241F9"/>
    <w:rsid w:val="00A246B9"/>
    <w:rsid w:val="00A251DB"/>
    <w:rsid w:val="00A314C9"/>
    <w:rsid w:val="00A32B4F"/>
    <w:rsid w:val="00A33975"/>
    <w:rsid w:val="00A35A49"/>
    <w:rsid w:val="00A409FA"/>
    <w:rsid w:val="00A40D2A"/>
    <w:rsid w:val="00A43A60"/>
    <w:rsid w:val="00A447DA"/>
    <w:rsid w:val="00A44B49"/>
    <w:rsid w:val="00A4552A"/>
    <w:rsid w:val="00A45EAB"/>
    <w:rsid w:val="00A5256A"/>
    <w:rsid w:val="00A526C8"/>
    <w:rsid w:val="00A53354"/>
    <w:rsid w:val="00A54D0D"/>
    <w:rsid w:val="00A61FB7"/>
    <w:rsid w:val="00A65402"/>
    <w:rsid w:val="00A65E94"/>
    <w:rsid w:val="00A66516"/>
    <w:rsid w:val="00A6712B"/>
    <w:rsid w:val="00A71D27"/>
    <w:rsid w:val="00A742EE"/>
    <w:rsid w:val="00A7610A"/>
    <w:rsid w:val="00A775CB"/>
    <w:rsid w:val="00A80D99"/>
    <w:rsid w:val="00A81A86"/>
    <w:rsid w:val="00A82A76"/>
    <w:rsid w:val="00A83725"/>
    <w:rsid w:val="00A85B28"/>
    <w:rsid w:val="00A87577"/>
    <w:rsid w:val="00A92024"/>
    <w:rsid w:val="00A93357"/>
    <w:rsid w:val="00A9392F"/>
    <w:rsid w:val="00A93E5B"/>
    <w:rsid w:val="00A94C64"/>
    <w:rsid w:val="00AA0BC3"/>
    <w:rsid w:val="00AA11A0"/>
    <w:rsid w:val="00AA2A89"/>
    <w:rsid w:val="00AA5EFE"/>
    <w:rsid w:val="00AA7755"/>
    <w:rsid w:val="00AB0608"/>
    <w:rsid w:val="00AB3D68"/>
    <w:rsid w:val="00AB79AA"/>
    <w:rsid w:val="00AC1258"/>
    <w:rsid w:val="00AC136C"/>
    <w:rsid w:val="00AC1B12"/>
    <w:rsid w:val="00AC312A"/>
    <w:rsid w:val="00AC3425"/>
    <w:rsid w:val="00AC419C"/>
    <w:rsid w:val="00AC6373"/>
    <w:rsid w:val="00AC7D73"/>
    <w:rsid w:val="00AD04AA"/>
    <w:rsid w:val="00AD1E42"/>
    <w:rsid w:val="00AD2176"/>
    <w:rsid w:val="00AD2945"/>
    <w:rsid w:val="00AD51A6"/>
    <w:rsid w:val="00AD7EE7"/>
    <w:rsid w:val="00AE1765"/>
    <w:rsid w:val="00AE30B6"/>
    <w:rsid w:val="00AE3530"/>
    <w:rsid w:val="00AE3AFA"/>
    <w:rsid w:val="00AE7AB5"/>
    <w:rsid w:val="00AF0E78"/>
    <w:rsid w:val="00AF3602"/>
    <w:rsid w:val="00AF3AD4"/>
    <w:rsid w:val="00AF41BE"/>
    <w:rsid w:val="00AF4F86"/>
    <w:rsid w:val="00AF741F"/>
    <w:rsid w:val="00AF7AF5"/>
    <w:rsid w:val="00AF7BB5"/>
    <w:rsid w:val="00B00DCC"/>
    <w:rsid w:val="00B04219"/>
    <w:rsid w:val="00B057CA"/>
    <w:rsid w:val="00B07273"/>
    <w:rsid w:val="00B106D5"/>
    <w:rsid w:val="00B130B6"/>
    <w:rsid w:val="00B13E9E"/>
    <w:rsid w:val="00B17AED"/>
    <w:rsid w:val="00B17C3F"/>
    <w:rsid w:val="00B206B1"/>
    <w:rsid w:val="00B22D7B"/>
    <w:rsid w:val="00B22EA7"/>
    <w:rsid w:val="00B2309E"/>
    <w:rsid w:val="00B23D60"/>
    <w:rsid w:val="00B24172"/>
    <w:rsid w:val="00B2625C"/>
    <w:rsid w:val="00B30F07"/>
    <w:rsid w:val="00B32631"/>
    <w:rsid w:val="00B33950"/>
    <w:rsid w:val="00B35B2B"/>
    <w:rsid w:val="00B4432F"/>
    <w:rsid w:val="00B50DC9"/>
    <w:rsid w:val="00B51423"/>
    <w:rsid w:val="00B53A9E"/>
    <w:rsid w:val="00B55A6B"/>
    <w:rsid w:val="00B62920"/>
    <w:rsid w:val="00B719AF"/>
    <w:rsid w:val="00B71DC2"/>
    <w:rsid w:val="00B73B21"/>
    <w:rsid w:val="00B7484D"/>
    <w:rsid w:val="00B75A37"/>
    <w:rsid w:val="00B768BF"/>
    <w:rsid w:val="00B805CB"/>
    <w:rsid w:val="00B807DB"/>
    <w:rsid w:val="00B823F4"/>
    <w:rsid w:val="00B824FB"/>
    <w:rsid w:val="00B82F7E"/>
    <w:rsid w:val="00B8539A"/>
    <w:rsid w:val="00B856FE"/>
    <w:rsid w:val="00B90445"/>
    <w:rsid w:val="00B91373"/>
    <w:rsid w:val="00B914AB"/>
    <w:rsid w:val="00B92BB1"/>
    <w:rsid w:val="00B9360A"/>
    <w:rsid w:val="00B93DE4"/>
    <w:rsid w:val="00B967E8"/>
    <w:rsid w:val="00B97158"/>
    <w:rsid w:val="00B979D7"/>
    <w:rsid w:val="00B97FA6"/>
    <w:rsid w:val="00BA0C81"/>
    <w:rsid w:val="00BA1051"/>
    <w:rsid w:val="00BA14A7"/>
    <w:rsid w:val="00BA57A9"/>
    <w:rsid w:val="00BA6493"/>
    <w:rsid w:val="00BB233B"/>
    <w:rsid w:val="00BB6A2E"/>
    <w:rsid w:val="00BB7A2D"/>
    <w:rsid w:val="00BC001B"/>
    <w:rsid w:val="00BC028E"/>
    <w:rsid w:val="00BC214B"/>
    <w:rsid w:val="00BC243B"/>
    <w:rsid w:val="00BC34BF"/>
    <w:rsid w:val="00BC3F08"/>
    <w:rsid w:val="00BC46A8"/>
    <w:rsid w:val="00BD4BDE"/>
    <w:rsid w:val="00BD5F9B"/>
    <w:rsid w:val="00BD6BFC"/>
    <w:rsid w:val="00BE22DA"/>
    <w:rsid w:val="00BE4199"/>
    <w:rsid w:val="00BE4960"/>
    <w:rsid w:val="00BE4D7C"/>
    <w:rsid w:val="00BE6CD9"/>
    <w:rsid w:val="00BF2462"/>
    <w:rsid w:val="00BF7A88"/>
    <w:rsid w:val="00C01961"/>
    <w:rsid w:val="00C02149"/>
    <w:rsid w:val="00C03EE7"/>
    <w:rsid w:val="00C0534E"/>
    <w:rsid w:val="00C05515"/>
    <w:rsid w:val="00C066DB"/>
    <w:rsid w:val="00C06E0B"/>
    <w:rsid w:val="00C075FF"/>
    <w:rsid w:val="00C07BD6"/>
    <w:rsid w:val="00C10DEB"/>
    <w:rsid w:val="00C1122B"/>
    <w:rsid w:val="00C11687"/>
    <w:rsid w:val="00C116B9"/>
    <w:rsid w:val="00C14E62"/>
    <w:rsid w:val="00C15075"/>
    <w:rsid w:val="00C1585F"/>
    <w:rsid w:val="00C16D71"/>
    <w:rsid w:val="00C17F97"/>
    <w:rsid w:val="00C22D8C"/>
    <w:rsid w:val="00C24FFB"/>
    <w:rsid w:val="00C26DA2"/>
    <w:rsid w:val="00C27824"/>
    <w:rsid w:val="00C3191A"/>
    <w:rsid w:val="00C3253F"/>
    <w:rsid w:val="00C3523E"/>
    <w:rsid w:val="00C3606C"/>
    <w:rsid w:val="00C37471"/>
    <w:rsid w:val="00C40320"/>
    <w:rsid w:val="00C434E0"/>
    <w:rsid w:val="00C439D3"/>
    <w:rsid w:val="00C508BF"/>
    <w:rsid w:val="00C530D0"/>
    <w:rsid w:val="00C53762"/>
    <w:rsid w:val="00C54891"/>
    <w:rsid w:val="00C5533C"/>
    <w:rsid w:val="00C55F51"/>
    <w:rsid w:val="00C56E6E"/>
    <w:rsid w:val="00C57FF5"/>
    <w:rsid w:val="00C609FD"/>
    <w:rsid w:val="00C62BE2"/>
    <w:rsid w:val="00C645DF"/>
    <w:rsid w:val="00C658E7"/>
    <w:rsid w:val="00C66CD6"/>
    <w:rsid w:val="00C67C6F"/>
    <w:rsid w:val="00C67EBB"/>
    <w:rsid w:val="00C703EA"/>
    <w:rsid w:val="00C7366B"/>
    <w:rsid w:val="00C7591F"/>
    <w:rsid w:val="00C75BF7"/>
    <w:rsid w:val="00C76593"/>
    <w:rsid w:val="00C7739B"/>
    <w:rsid w:val="00C80030"/>
    <w:rsid w:val="00C81334"/>
    <w:rsid w:val="00C82776"/>
    <w:rsid w:val="00C90DD8"/>
    <w:rsid w:val="00C91FFB"/>
    <w:rsid w:val="00C92BE3"/>
    <w:rsid w:val="00C93DB4"/>
    <w:rsid w:val="00C95CBE"/>
    <w:rsid w:val="00C97AF3"/>
    <w:rsid w:val="00CA30CD"/>
    <w:rsid w:val="00CA374D"/>
    <w:rsid w:val="00CA37BA"/>
    <w:rsid w:val="00CA591E"/>
    <w:rsid w:val="00CA6E07"/>
    <w:rsid w:val="00CA74E6"/>
    <w:rsid w:val="00CB020D"/>
    <w:rsid w:val="00CB0FB6"/>
    <w:rsid w:val="00CB0FEC"/>
    <w:rsid w:val="00CB38CA"/>
    <w:rsid w:val="00CB4504"/>
    <w:rsid w:val="00CB5860"/>
    <w:rsid w:val="00CB6329"/>
    <w:rsid w:val="00CB6B1B"/>
    <w:rsid w:val="00CB72AB"/>
    <w:rsid w:val="00CC0AD1"/>
    <w:rsid w:val="00CC1146"/>
    <w:rsid w:val="00CC1BED"/>
    <w:rsid w:val="00CC333C"/>
    <w:rsid w:val="00CC3A11"/>
    <w:rsid w:val="00CC5351"/>
    <w:rsid w:val="00CC5819"/>
    <w:rsid w:val="00CC5BC3"/>
    <w:rsid w:val="00CC66C7"/>
    <w:rsid w:val="00CC6CA4"/>
    <w:rsid w:val="00CD017F"/>
    <w:rsid w:val="00CD01A9"/>
    <w:rsid w:val="00CD0401"/>
    <w:rsid w:val="00CD10CF"/>
    <w:rsid w:val="00CD15D2"/>
    <w:rsid w:val="00CD6116"/>
    <w:rsid w:val="00CD67C4"/>
    <w:rsid w:val="00CD743E"/>
    <w:rsid w:val="00CE0932"/>
    <w:rsid w:val="00CE2806"/>
    <w:rsid w:val="00CE4523"/>
    <w:rsid w:val="00CE4B6F"/>
    <w:rsid w:val="00CF1037"/>
    <w:rsid w:val="00CF2AE3"/>
    <w:rsid w:val="00CF3339"/>
    <w:rsid w:val="00CF3B1C"/>
    <w:rsid w:val="00CF3FB6"/>
    <w:rsid w:val="00CF6BC4"/>
    <w:rsid w:val="00D02E43"/>
    <w:rsid w:val="00D04C29"/>
    <w:rsid w:val="00D05FC9"/>
    <w:rsid w:val="00D07653"/>
    <w:rsid w:val="00D07801"/>
    <w:rsid w:val="00D12F20"/>
    <w:rsid w:val="00D1566A"/>
    <w:rsid w:val="00D25DA7"/>
    <w:rsid w:val="00D32948"/>
    <w:rsid w:val="00D37AC4"/>
    <w:rsid w:val="00D410DE"/>
    <w:rsid w:val="00D41362"/>
    <w:rsid w:val="00D414C7"/>
    <w:rsid w:val="00D41514"/>
    <w:rsid w:val="00D423C9"/>
    <w:rsid w:val="00D460BC"/>
    <w:rsid w:val="00D47168"/>
    <w:rsid w:val="00D539A6"/>
    <w:rsid w:val="00D5421E"/>
    <w:rsid w:val="00D54657"/>
    <w:rsid w:val="00D56AE2"/>
    <w:rsid w:val="00D56C28"/>
    <w:rsid w:val="00D5717C"/>
    <w:rsid w:val="00D572C5"/>
    <w:rsid w:val="00D614A5"/>
    <w:rsid w:val="00D633B3"/>
    <w:rsid w:val="00D67A24"/>
    <w:rsid w:val="00D71253"/>
    <w:rsid w:val="00D71DB9"/>
    <w:rsid w:val="00D76027"/>
    <w:rsid w:val="00D76165"/>
    <w:rsid w:val="00D77E4C"/>
    <w:rsid w:val="00D80379"/>
    <w:rsid w:val="00D828B5"/>
    <w:rsid w:val="00D8358D"/>
    <w:rsid w:val="00D8381E"/>
    <w:rsid w:val="00D83C32"/>
    <w:rsid w:val="00D8419D"/>
    <w:rsid w:val="00D87386"/>
    <w:rsid w:val="00D87BC0"/>
    <w:rsid w:val="00D90E69"/>
    <w:rsid w:val="00D94E60"/>
    <w:rsid w:val="00DA1C82"/>
    <w:rsid w:val="00DA2267"/>
    <w:rsid w:val="00DA323A"/>
    <w:rsid w:val="00DA5396"/>
    <w:rsid w:val="00DA6F6F"/>
    <w:rsid w:val="00DA72AB"/>
    <w:rsid w:val="00DB07C2"/>
    <w:rsid w:val="00DB18C0"/>
    <w:rsid w:val="00DB3671"/>
    <w:rsid w:val="00DB3E1D"/>
    <w:rsid w:val="00DB5853"/>
    <w:rsid w:val="00DB5BBB"/>
    <w:rsid w:val="00DB65AC"/>
    <w:rsid w:val="00DB74A8"/>
    <w:rsid w:val="00DC022E"/>
    <w:rsid w:val="00DC125C"/>
    <w:rsid w:val="00DC3C70"/>
    <w:rsid w:val="00DC3D25"/>
    <w:rsid w:val="00DC51E6"/>
    <w:rsid w:val="00DC7C95"/>
    <w:rsid w:val="00DD0BDE"/>
    <w:rsid w:val="00DD0DD7"/>
    <w:rsid w:val="00DD1295"/>
    <w:rsid w:val="00DD25BC"/>
    <w:rsid w:val="00DD4D6D"/>
    <w:rsid w:val="00DD510C"/>
    <w:rsid w:val="00DD6A43"/>
    <w:rsid w:val="00DE2221"/>
    <w:rsid w:val="00DE493F"/>
    <w:rsid w:val="00DE5E4C"/>
    <w:rsid w:val="00DE6061"/>
    <w:rsid w:val="00DE6BA8"/>
    <w:rsid w:val="00DE7E7A"/>
    <w:rsid w:val="00DF12DB"/>
    <w:rsid w:val="00DF1D69"/>
    <w:rsid w:val="00DF2134"/>
    <w:rsid w:val="00DF315E"/>
    <w:rsid w:val="00DF707E"/>
    <w:rsid w:val="00E002E9"/>
    <w:rsid w:val="00E00865"/>
    <w:rsid w:val="00E07925"/>
    <w:rsid w:val="00E127EF"/>
    <w:rsid w:val="00E12CCB"/>
    <w:rsid w:val="00E1641E"/>
    <w:rsid w:val="00E1679E"/>
    <w:rsid w:val="00E17C4D"/>
    <w:rsid w:val="00E203EA"/>
    <w:rsid w:val="00E205D2"/>
    <w:rsid w:val="00E22915"/>
    <w:rsid w:val="00E22D14"/>
    <w:rsid w:val="00E255AF"/>
    <w:rsid w:val="00E25B0E"/>
    <w:rsid w:val="00E26E47"/>
    <w:rsid w:val="00E27422"/>
    <w:rsid w:val="00E27A1D"/>
    <w:rsid w:val="00E32050"/>
    <w:rsid w:val="00E321E6"/>
    <w:rsid w:val="00E37249"/>
    <w:rsid w:val="00E41D39"/>
    <w:rsid w:val="00E437B6"/>
    <w:rsid w:val="00E44274"/>
    <w:rsid w:val="00E47A9E"/>
    <w:rsid w:val="00E536BF"/>
    <w:rsid w:val="00E55346"/>
    <w:rsid w:val="00E616AF"/>
    <w:rsid w:val="00E66939"/>
    <w:rsid w:val="00E71FAE"/>
    <w:rsid w:val="00E73AD6"/>
    <w:rsid w:val="00E73F53"/>
    <w:rsid w:val="00E750F3"/>
    <w:rsid w:val="00E76588"/>
    <w:rsid w:val="00E765E1"/>
    <w:rsid w:val="00E771C0"/>
    <w:rsid w:val="00E82B43"/>
    <w:rsid w:val="00E8406E"/>
    <w:rsid w:val="00E841E3"/>
    <w:rsid w:val="00E84A63"/>
    <w:rsid w:val="00E9187A"/>
    <w:rsid w:val="00E955CA"/>
    <w:rsid w:val="00E95942"/>
    <w:rsid w:val="00E95A74"/>
    <w:rsid w:val="00EA08B1"/>
    <w:rsid w:val="00EA6982"/>
    <w:rsid w:val="00EA6E39"/>
    <w:rsid w:val="00EA74A2"/>
    <w:rsid w:val="00EA7B7A"/>
    <w:rsid w:val="00EB265B"/>
    <w:rsid w:val="00EB26BF"/>
    <w:rsid w:val="00EB354C"/>
    <w:rsid w:val="00EB373E"/>
    <w:rsid w:val="00EB462C"/>
    <w:rsid w:val="00EB59A7"/>
    <w:rsid w:val="00EC1679"/>
    <w:rsid w:val="00EC387F"/>
    <w:rsid w:val="00EC532D"/>
    <w:rsid w:val="00EC5459"/>
    <w:rsid w:val="00EC5DA2"/>
    <w:rsid w:val="00EC5E32"/>
    <w:rsid w:val="00ED0335"/>
    <w:rsid w:val="00ED079F"/>
    <w:rsid w:val="00ED3415"/>
    <w:rsid w:val="00EE0D73"/>
    <w:rsid w:val="00EE4A9D"/>
    <w:rsid w:val="00EE5E27"/>
    <w:rsid w:val="00EE5FB7"/>
    <w:rsid w:val="00EF0B85"/>
    <w:rsid w:val="00EF12CC"/>
    <w:rsid w:val="00EF5EC9"/>
    <w:rsid w:val="00EF63E7"/>
    <w:rsid w:val="00EF6B03"/>
    <w:rsid w:val="00F01AF5"/>
    <w:rsid w:val="00F02613"/>
    <w:rsid w:val="00F02869"/>
    <w:rsid w:val="00F028D6"/>
    <w:rsid w:val="00F0316B"/>
    <w:rsid w:val="00F048D7"/>
    <w:rsid w:val="00F06541"/>
    <w:rsid w:val="00F10307"/>
    <w:rsid w:val="00F104BE"/>
    <w:rsid w:val="00F15FF3"/>
    <w:rsid w:val="00F22BD2"/>
    <w:rsid w:val="00F22FB5"/>
    <w:rsid w:val="00F243D8"/>
    <w:rsid w:val="00F25EA1"/>
    <w:rsid w:val="00F314E8"/>
    <w:rsid w:val="00F32D8A"/>
    <w:rsid w:val="00F36C6D"/>
    <w:rsid w:val="00F373F3"/>
    <w:rsid w:val="00F40CDC"/>
    <w:rsid w:val="00F41046"/>
    <w:rsid w:val="00F44684"/>
    <w:rsid w:val="00F459D9"/>
    <w:rsid w:val="00F45A09"/>
    <w:rsid w:val="00F466BE"/>
    <w:rsid w:val="00F5062B"/>
    <w:rsid w:val="00F51F5C"/>
    <w:rsid w:val="00F52CFA"/>
    <w:rsid w:val="00F547BA"/>
    <w:rsid w:val="00F55379"/>
    <w:rsid w:val="00F55556"/>
    <w:rsid w:val="00F55639"/>
    <w:rsid w:val="00F5646B"/>
    <w:rsid w:val="00F57A9D"/>
    <w:rsid w:val="00F57FF3"/>
    <w:rsid w:val="00F612C6"/>
    <w:rsid w:val="00F61C5B"/>
    <w:rsid w:val="00F641BD"/>
    <w:rsid w:val="00F642FB"/>
    <w:rsid w:val="00F643D5"/>
    <w:rsid w:val="00F66CA4"/>
    <w:rsid w:val="00F71031"/>
    <w:rsid w:val="00F72286"/>
    <w:rsid w:val="00F7475B"/>
    <w:rsid w:val="00F74D14"/>
    <w:rsid w:val="00F74F3D"/>
    <w:rsid w:val="00F7548F"/>
    <w:rsid w:val="00F7650A"/>
    <w:rsid w:val="00F8146B"/>
    <w:rsid w:val="00F825AD"/>
    <w:rsid w:val="00F8459E"/>
    <w:rsid w:val="00F86040"/>
    <w:rsid w:val="00F86EDB"/>
    <w:rsid w:val="00F87D62"/>
    <w:rsid w:val="00F9045C"/>
    <w:rsid w:val="00F905A0"/>
    <w:rsid w:val="00F9197F"/>
    <w:rsid w:val="00F92557"/>
    <w:rsid w:val="00F926A1"/>
    <w:rsid w:val="00F95B69"/>
    <w:rsid w:val="00FA0D15"/>
    <w:rsid w:val="00FA2F22"/>
    <w:rsid w:val="00FA3DEF"/>
    <w:rsid w:val="00FA55BE"/>
    <w:rsid w:val="00FA627F"/>
    <w:rsid w:val="00FA66B0"/>
    <w:rsid w:val="00FA7147"/>
    <w:rsid w:val="00FB7081"/>
    <w:rsid w:val="00FB77F0"/>
    <w:rsid w:val="00FC09B0"/>
    <w:rsid w:val="00FC5C36"/>
    <w:rsid w:val="00FC7D8B"/>
    <w:rsid w:val="00FD1CC8"/>
    <w:rsid w:val="00FD2CD2"/>
    <w:rsid w:val="00FD398B"/>
    <w:rsid w:val="00FD4010"/>
    <w:rsid w:val="00FD5223"/>
    <w:rsid w:val="00FD5F2E"/>
    <w:rsid w:val="00FE1C24"/>
    <w:rsid w:val="00FE4598"/>
    <w:rsid w:val="00FE49D3"/>
    <w:rsid w:val="00FE51A6"/>
    <w:rsid w:val="00FF0078"/>
    <w:rsid w:val="00FF020D"/>
    <w:rsid w:val="00FF1809"/>
    <w:rsid w:val="00FF58C4"/>
    <w:rsid w:val="00FF5AC4"/>
    <w:rsid w:val="00FF6AB7"/>
    <w:rsid w:val="00FF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F25F92"/>
  <w15:docId w15:val="{FBB00EAC-B575-4FD4-B35A-8436D3C4A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B311E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styleId="berschrift1">
    <w:name w:val="heading 1"/>
    <w:basedOn w:val="Standard"/>
    <w:qFormat/>
    <w:rsid w:val="00903B8A"/>
    <w:pPr>
      <w:keepLines/>
      <w:spacing w:before="120" w:after="120"/>
      <w:ind w:left="357"/>
      <w:jc w:val="both"/>
      <w:outlineLvl w:val="0"/>
    </w:pPr>
    <w:rPr>
      <w:rFonts w:asciiTheme="minorHAnsi" w:hAnsiTheme="minorHAnsi" w:cs="Arial"/>
      <w:b/>
      <w:bCs/>
    </w:rPr>
  </w:style>
  <w:style w:type="paragraph" w:styleId="berschrift2">
    <w:name w:val="heading 2"/>
    <w:basedOn w:val="Standard"/>
    <w:qFormat/>
    <w:rsid w:val="006547DF"/>
    <w:pPr>
      <w:keepLines/>
      <w:numPr>
        <w:ilvl w:val="1"/>
        <w:numId w:val="2"/>
      </w:numPr>
      <w:spacing w:before="0" w:after="0"/>
      <w:jc w:val="both"/>
      <w:outlineLvl w:val="1"/>
    </w:pPr>
    <w:rPr>
      <w:i/>
      <w:iCs/>
    </w:rPr>
  </w:style>
  <w:style w:type="paragraph" w:styleId="berschrift3">
    <w:name w:val="heading 3"/>
    <w:basedOn w:val="Standard"/>
    <w:qFormat/>
    <w:rsid w:val="006547DF"/>
    <w:pPr>
      <w:keepLines/>
      <w:numPr>
        <w:ilvl w:val="2"/>
        <w:numId w:val="2"/>
      </w:numPr>
      <w:spacing w:before="240" w:after="60"/>
      <w:outlineLvl w:val="2"/>
    </w:pPr>
    <w:rPr>
      <w:rFonts w:ascii="Arial" w:hAnsi="Arial" w:cs="Arial"/>
    </w:rPr>
  </w:style>
  <w:style w:type="paragraph" w:styleId="berschrift4">
    <w:name w:val="heading 4"/>
    <w:basedOn w:val="Standard"/>
    <w:next w:val="Standard"/>
    <w:link w:val="berschrift4Zchn"/>
    <w:qFormat/>
    <w:rsid w:val="006547DF"/>
    <w:pPr>
      <w:keepNext/>
      <w:spacing w:before="0" w:after="0"/>
      <w:outlineLvl w:val="3"/>
    </w:pPr>
    <w:rPr>
      <w:rFonts w:ascii="Arial" w:hAnsi="Arial" w:cs="Arial"/>
      <w:b/>
      <w:bCs/>
      <w:sz w:val="18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0E1A9C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semiHidden/>
    <w:unhideWhenUsed/>
    <w:qFormat/>
    <w:rsid w:val="000E1A9C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semiHidden/>
    <w:unhideWhenUsed/>
    <w:qFormat/>
    <w:rsid w:val="000E1A9C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semiHidden/>
    <w:unhideWhenUsed/>
    <w:qFormat/>
    <w:rsid w:val="000E1A9C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semiHidden/>
    <w:unhideWhenUsed/>
    <w:qFormat/>
    <w:rsid w:val="000E1A9C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sid w:val="006547DF"/>
    <w:pPr>
      <w:spacing w:before="0" w:after="0"/>
      <w:jc w:val="both"/>
    </w:pPr>
  </w:style>
  <w:style w:type="paragraph" w:customStyle="1" w:styleId="fett11">
    <w:name w:val="fett11"/>
    <w:basedOn w:val="Standard"/>
    <w:rsid w:val="006547DF"/>
    <w:pPr>
      <w:spacing w:before="0" w:after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Klammer">
    <w:name w:val="Klammer"/>
    <w:basedOn w:val="Standard"/>
    <w:rsid w:val="006547DF"/>
    <w:pPr>
      <w:spacing w:before="0" w:after="0"/>
      <w:jc w:val="both"/>
    </w:pPr>
    <w:rPr>
      <w:rFonts w:ascii="Arial" w:hAnsi="Arial" w:cs="Arial"/>
    </w:rPr>
  </w:style>
  <w:style w:type="paragraph" w:styleId="Fuzeile">
    <w:name w:val="footer"/>
    <w:basedOn w:val="Standard"/>
    <w:rsid w:val="006547DF"/>
    <w:pPr>
      <w:tabs>
        <w:tab w:val="center" w:pos="4536"/>
        <w:tab w:val="right" w:pos="9072"/>
      </w:tabs>
      <w:spacing w:before="0" w:after="0"/>
    </w:pPr>
  </w:style>
  <w:style w:type="paragraph" w:styleId="Textkrper3">
    <w:name w:val="Body Text 3"/>
    <w:basedOn w:val="Standard"/>
    <w:rsid w:val="006547DF"/>
    <w:pPr>
      <w:spacing w:before="0" w:after="0"/>
      <w:jc w:val="both"/>
    </w:pPr>
    <w:rPr>
      <w:color w:val="FF0000"/>
    </w:rPr>
  </w:style>
  <w:style w:type="paragraph" w:customStyle="1" w:styleId="Vorgabetext1">
    <w:name w:val="Vorgabetext:1"/>
    <w:basedOn w:val="Standard"/>
    <w:rsid w:val="006547DF"/>
    <w:pPr>
      <w:spacing w:before="0" w:after="0"/>
    </w:pPr>
  </w:style>
  <w:style w:type="paragraph" w:styleId="Untertitel">
    <w:name w:val="Subtitle"/>
    <w:basedOn w:val="Standard"/>
    <w:qFormat/>
    <w:rsid w:val="006547DF"/>
    <w:pPr>
      <w:spacing w:before="0" w:after="0"/>
      <w:jc w:val="both"/>
    </w:pPr>
    <w:rPr>
      <w:b/>
      <w:bCs/>
    </w:rPr>
  </w:style>
  <w:style w:type="paragraph" w:styleId="Titel">
    <w:name w:val="Title"/>
    <w:basedOn w:val="Standard"/>
    <w:qFormat/>
    <w:rsid w:val="006547DF"/>
    <w:pPr>
      <w:spacing w:before="0" w:after="0"/>
      <w:jc w:val="center"/>
    </w:pPr>
    <w:rPr>
      <w:sz w:val="28"/>
      <w:szCs w:val="28"/>
    </w:rPr>
  </w:style>
  <w:style w:type="paragraph" w:customStyle="1" w:styleId="Haken">
    <w:name w:val="Haken"/>
    <w:basedOn w:val="Standard"/>
    <w:rsid w:val="006547DF"/>
    <w:pPr>
      <w:spacing w:before="0" w:after="0"/>
      <w:ind w:left="453" w:hanging="340"/>
    </w:pPr>
  </w:style>
  <w:style w:type="paragraph" w:customStyle="1" w:styleId="Nummerierung">
    <w:name w:val="() Nummerierung"/>
    <w:basedOn w:val="Standard"/>
    <w:rsid w:val="006547DF"/>
    <w:pPr>
      <w:spacing w:before="0" w:after="0"/>
      <w:ind w:left="453" w:hanging="453"/>
    </w:pPr>
  </w:style>
  <w:style w:type="paragraph" w:customStyle="1" w:styleId="Pfeil">
    <w:name w:val="Pfeil"/>
    <w:basedOn w:val="Standard"/>
    <w:rsid w:val="006547DF"/>
    <w:pPr>
      <w:spacing w:before="0" w:after="0"/>
      <w:ind w:left="453" w:hanging="340"/>
    </w:pPr>
  </w:style>
  <w:style w:type="paragraph" w:customStyle="1" w:styleId="Rcksetzen">
    <w:name w:val="Rücksetzen"/>
    <w:basedOn w:val="Standard"/>
    <w:rsid w:val="006547DF"/>
    <w:pPr>
      <w:keepLines/>
      <w:tabs>
        <w:tab w:val="left" w:pos="360"/>
      </w:tabs>
      <w:spacing w:before="120" w:after="120"/>
      <w:ind w:left="963" w:hanging="963"/>
      <w:jc w:val="both"/>
    </w:pPr>
  </w:style>
  <w:style w:type="paragraph" w:customStyle="1" w:styleId="2Text">
    <w:name w:val="2 Text"/>
    <w:basedOn w:val="Standard"/>
    <w:rsid w:val="006547DF"/>
    <w:pPr>
      <w:spacing w:before="0" w:after="0"/>
      <w:ind w:left="963"/>
    </w:pPr>
  </w:style>
  <w:style w:type="paragraph" w:customStyle="1" w:styleId="2TextMark">
    <w:name w:val="2 Text Mark."/>
    <w:basedOn w:val="Standard"/>
    <w:rsid w:val="006547DF"/>
    <w:pPr>
      <w:spacing w:before="0" w:after="0"/>
      <w:ind w:left="1247"/>
    </w:pPr>
  </w:style>
  <w:style w:type="paragraph" w:customStyle="1" w:styleId="2MarkBullet">
    <w:name w:val="2 Mark.Bullet"/>
    <w:basedOn w:val="Standard"/>
    <w:rsid w:val="006547DF"/>
    <w:pPr>
      <w:spacing w:before="0" w:after="0"/>
      <w:ind w:left="1246" w:hanging="283"/>
    </w:pPr>
  </w:style>
  <w:style w:type="paragraph" w:customStyle="1" w:styleId="2Mark-">
    <w:name w:val="2 Mark. -"/>
    <w:basedOn w:val="Standard"/>
    <w:rsid w:val="006547DF"/>
    <w:pPr>
      <w:spacing w:before="0" w:after="0"/>
      <w:ind w:left="1246" w:hanging="283"/>
    </w:pPr>
  </w:style>
  <w:style w:type="paragraph" w:customStyle="1" w:styleId="TabellenText">
    <w:name w:val="Tabellen Text"/>
    <w:basedOn w:val="Standard"/>
    <w:rsid w:val="006547DF"/>
    <w:pPr>
      <w:spacing w:before="0" w:after="0"/>
      <w:jc w:val="center"/>
    </w:pPr>
    <w:rPr>
      <w:rFonts w:ascii="Arial" w:hAnsi="Arial" w:cs="Arial"/>
      <w:sz w:val="20"/>
      <w:szCs w:val="18"/>
    </w:rPr>
  </w:style>
  <w:style w:type="paragraph" w:customStyle="1" w:styleId="TextRcksetz">
    <w:name w:val="Text Rücksetz"/>
    <w:basedOn w:val="Standard"/>
    <w:rsid w:val="006547DF"/>
    <w:pPr>
      <w:spacing w:before="0" w:after="0"/>
    </w:pPr>
  </w:style>
  <w:style w:type="paragraph" w:customStyle="1" w:styleId="1TextMark">
    <w:name w:val="1 Text Mark."/>
    <w:basedOn w:val="Standard"/>
    <w:rsid w:val="006547DF"/>
    <w:pPr>
      <w:spacing w:before="0" w:after="0"/>
      <w:ind w:left="283"/>
    </w:pPr>
  </w:style>
  <w:style w:type="paragraph" w:customStyle="1" w:styleId="1MarkBullet">
    <w:name w:val="1 Mark.Bullet"/>
    <w:basedOn w:val="Standard"/>
    <w:rsid w:val="006547DF"/>
    <w:pPr>
      <w:spacing w:before="0" w:after="0"/>
      <w:ind w:left="283" w:hanging="283"/>
    </w:pPr>
  </w:style>
  <w:style w:type="paragraph" w:customStyle="1" w:styleId="1Mark-">
    <w:name w:val="1 Mark. -"/>
    <w:basedOn w:val="Standard"/>
    <w:rsid w:val="006547DF"/>
    <w:pPr>
      <w:spacing w:before="0" w:after="0"/>
      <w:ind w:left="283" w:hanging="283"/>
    </w:pPr>
  </w:style>
  <w:style w:type="paragraph" w:customStyle="1" w:styleId="1Gli1111">
    <w:name w:val="1 Gli.1.1.1.1"/>
    <w:basedOn w:val="Standard"/>
    <w:rsid w:val="006547DF"/>
    <w:pPr>
      <w:spacing w:before="0" w:after="0"/>
      <w:ind w:left="963" w:hanging="963"/>
    </w:pPr>
  </w:style>
  <w:style w:type="paragraph" w:customStyle="1" w:styleId="1Gli111">
    <w:name w:val="1 Gli.1.1.1"/>
    <w:basedOn w:val="Standard"/>
    <w:rsid w:val="006547DF"/>
    <w:pPr>
      <w:spacing w:before="120" w:after="120"/>
      <w:ind w:left="963" w:hanging="963"/>
    </w:pPr>
    <w:rPr>
      <w:b/>
      <w:bCs/>
      <w:i/>
      <w:iCs/>
    </w:rPr>
  </w:style>
  <w:style w:type="paragraph" w:customStyle="1" w:styleId="1Gli11">
    <w:name w:val="1 Gli.1.1"/>
    <w:basedOn w:val="Standard"/>
    <w:rsid w:val="006547DF"/>
    <w:pPr>
      <w:spacing w:before="120" w:after="120"/>
      <w:ind w:left="453" w:hanging="453"/>
    </w:pPr>
    <w:rPr>
      <w:b/>
      <w:bCs/>
    </w:rPr>
  </w:style>
  <w:style w:type="paragraph" w:customStyle="1" w:styleId="1Gli1">
    <w:name w:val="1 Gli.1"/>
    <w:basedOn w:val="Standard"/>
    <w:rsid w:val="006547DF"/>
    <w:pPr>
      <w:keepLines/>
      <w:tabs>
        <w:tab w:val="left" w:pos="360"/>
      </w:tabs>
      <w:spacing w:before="120" w:after="120"/>
      <w:ind w:left="453" w:hanging="453"/>
      <w:jc w:val="both"/>
    </w:pPr>
    <w:rPr>
      <w:b/>
      <w:bCs/>
    </w:rPr>
  </w:style>
  <w:style w:type="paragraph" w:customStyle="1" w:styleId="Vorgabetext">
    <w:name w:val="Vorgabetext"/>
    <w:basedOn w:val="Standard"/>
    <w:rsid w:val="006547DF"/>
    <w:pPr>
      <w:spacing w:before="0" w:after="0"/>
    </w:pPr>
  </w:style>
  <w:style w:type="paragraph" w:styleId="Kopfzeile">
    <w:name w:val="header"/>
    <w:basedOn w:val="Standard"/>
    <w:link w:val="KopfzeileZchn"/>
    <w:uiPriority w:val="99"/>
    <w:rsid w:val="006547DF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6547DF"/>
  </w:style>
  <w:style w:type="paragraph" w:styleId="Sprechblasentext">
    <w:name w:val="Balloon Text"/>
    <w:basedOn w:val="Standard"/>
    <w:link w:val="SprechblasentextZchn"/>
    <w:rsid w:val="00663B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3B7C"/>
    <w:rPr>
      <w:rFonts w:ascii="Tahoma" w:hAnsi="Tahoma" w:cs="Tahoma"/>
      <w:sz w:val="16"/>
      <w:szCs w:val="16"/>
    </w:rPr>
  </w:style>
  <w:style w:type="paragraph" w:styleId="KeinLeerraum">
    <w:name w:val="No Spacing"/>
    <w:link w:val="KeinLeerraumZchn"/>
    <w:uiPriority w:val="1"/>
    <w:qFormat/>
    <w:rsid w:val="00055E88"/>
    <w:rPr>
      <w:rFonts w:ascii="Calibri" w:hAnsi="Calibri"/>
      <w:sz w:val="22"/>
      <w:szCs w:val="22"/>
      <w:lang w:eastAsia="en-US"/>
    </w:rPr>
  </w:style>
  <w:style w:type="character" w:customStyle="1" w:styleId="KeinLeerraumZchn">
    <w:name w:val="Kein Leerraum Zchn"/>
    <w:link w:val="KeinLeerraum"/>
    <w:uiPriority w:val="1"/>
    <w:rsid w:val="00055E88"/>
    <w:rPr>
      <w:rFonts w:ascii="Calibri" w:hAnsi="Calibri"/>
      <w:sz w:val="22"/>
      <w:szCs w:val="22"/>
      <w:lang w:val="de-DE" w:eastAsia="en-US" w:bidi="ar-SA"/>
    </w:rPr>
  </w:style>
  <w:style w:type="character" w:customStyle="1" w:styleId="KopfzeileZchn">
    <w:name w:val="Kopfzeile Zchn"/>
    <w:link w:val="Kopfzeile"/>
    <w:uiPriority w:val="99"/>
    <w:rsid w:val="00055E88"/>
    <w:rPr>
      <w:sz w:val="24"/>
      <w:szCs w:val="24"/>
    </w:rPr>
  </w:style>
  <w:style w:type="paragraph" w:styleId="berarbeitung">
    <w:name w:val="Revision"/>
    <w:hidden/>
    <w:uiPriority w:val="99"/>
    <w:semiHidden/>
    <w:rsid w:val="00094AA4"/>
    <w:rPr>
      <w:sz w:val="24"/>
      <w:szCs w:val="24"/>
    </w:rPr>
  </w:style>
  <w:style w:type="character" w:styleId="Kommentarzeichen">
    <w:name w:val="annotation reference"/>
    <w:basedOn w:val="Absatz-Standardschriftart"/>
    <w:rsid w:val="00D90E69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90E6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90E69"/>
  </w:style>
  <w:style w:type="paragraph" w:styleId="Kommentarthema">
    <w:name w:val="annotation subject"/>
    <w:basedOn w:val="Kommentartext"/>
    <w:next w:val="Kommentartext"/>
    <w:link w:val="KommentarthemaZchn"/>
    <w:rsid w:val="00D90E6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90E69"/>
    <w:rPr>
      <w:b/>
      <w:bCs/>
    </w:rPr>
  </w:style>
  <w:style w:type="paragraph" w:styleId="Listenabsatz">
    <w:name w:val="List Paragraph"/>
    <w:basedOn w:val="Standard"/>
    <w:uiPriority w:val="34"/>
    <w:qFormat/>
    <w:rsid w:val="00246D40"/>
    <w:pPr>
      <w:ind w:left="720"/>
      <w:contextualSpacing/>
    </w:pPr>
  </w:style>
  <w:style w:type="character" w:customStyle="1" w:styleId="berschrift5Zchn">
    <w:name w:val="Überschrift 5 Zchn"/>
    <w:basedOn w:val="Absatz-Standardschriftart"/>
    <w:link w:val="berschrift5"/>
    <w:semiHidden/>
    <w:rsid w:val="000E1A9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semiHidden/>
    <w:rsid w:val="000E1A9C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berschrift7Zchn">
    <w:name w:val="Überschrift 7 Zchn"/>
    <w:basedOn w:val="Absatz-Standardschriftart"/>
    <w:link w:val="berschrift7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berschrift8Zchn">
    <w:name w:val="Überschrift 8 Zchn"/>
    <w:basedOn w:val="Absatz-Standardschriftart"/>
    <w:link w:val="berschrift8"/>
    <w:semiHidden/>
    <w:rsid w:val="000E1A9C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berschrift9Zchn">
    <w:name w:val="Überschrift 9 Zchn"/>
    <w:basedOn w:val="Absatz-Standardschriftart"/>
    <w:link w:val="berschrift9"/>
    <w:semiHidden/>
    <w:rsid w:val="000E1A9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Funotentext">
    <w:name w:val="footnote text"/>
    <w:basedOn w:val="Standard"/>
    <w:link w:val="FunotentextZchn"/>
    <w:rsid w:val="001761ED"/>
    <w:pPr>
      <w:spacing w:before="0" w:after="0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rsid w:val="001761ED"/>
  </w:style>
  <w:style w:type="character" w:styleId="Funotenzeichen">
    <w:name w:val="footnote reference"/>
    <w:basedOn w:val="Absatz-Standardschriftart"/>
    <w:rsid w:val="001761ED"/>
    <w:rPr>
      <w:vertAlign w:val="superscript"/>
    </w:rPr>
  </w:style>
  <w:style w:type="paragraph" w:styleId="Zitat">
    <w:name w:val="Quote"/>
    <w:basedOn w:val="Standard"/>
    <w:next w:val="Standard"/>
    <w:link w:val="ZitatZchn"/>
    <w:uiPriority w:val="29"/>
    <w:qFormat/>
    <w:rsid w:val="00E127E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E127EF"/>
    <w:rPr>
      <w:i/>
      <w:iCs/>
      <w:color w:val="000000" w:themeColor="text1"/>
      <w:sz w:val="24"/>
      <w:szCs w:val="24"/>
    </w:rPr>
  </w:style>
  <w:style w:type="table" w:styleId="Tabellenraster">
    <w:name w:val="Table Grid"/>
    <w:basedOn w:val="NormaleTabelle"/>
    <w:rsid w:val="00E12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LateinArialKomplexArialLateinFett">
    <w:name w:val="Formatvorlage (Latein) Arial (Komplex) Arial (Latein) Fett"/>
    <w:rsid w:val="00504D63"/>
    <w:rPr>
      <w:rFonts w:ascii="Arial" w:hAnsi="Arial" w:cs="Arial"/>
      <w:b/>
      <w:sz w:val="24"/>
    </w:rPr>
  </w:style>
  <w:style w:type="paragraph" w:customStyle="1" w:styleId="Absatz32">
    <w:name w:val="Absatz! 32"/>
    <w:basedOn w:val="Standard"/>
    <w:uiPriority w:val="99"/>
    <w:semiHidden/>
    <w:rsid w:val="006F48D6"/>
    <w:pPr>
      <w:widowControl/>
      <w:autoSpaceDE/>
      <w:autoSpaceDN/>
      <w:adjustRightInd/>
      <w:spacing w:before="0" w:after="0" w:line="340" w:lineRule="exact"/>
      <w:ind w:left="595" w:hanging="238"/>
    </w:pPr>
    <w:rPr>
      <w:color w:val="000000"/>
      <w:sz w:val="18"/>
      <w:szCs w:val="18"/>
    </w:rPr>
  </w:style>
  <w:style w:type="character" w:customStyle="1" w:styleId="berschrift4Zchn">
    <w:name w:val="Überschrift 4 Zchn"/>
    <w:basedOn w:val="Absatz-Standardschriftart"/>
    <w:link w:val="berschrift4"/>
    <w:rsid w:val="008B311E"/>
    <w:rPr>
      <w:rFonts w:ascii="Arial" w:hAnsi="Arial" w:cs="Arial"/>
      <w:b/>
      <w:bCs/>
      <w:sz w:val="18"/>
      <w:szCs w:val="24"/>
    </w:rPr>
  </w:style>
  <w:style w:type="character" w:customStyle="1" w:styleId="fontstyle01">
    <w:name w:val="fontstyle01"/>
    <w:basedOn w:val="Absatz-Standardschriftart"/>
    <w:rsid w:val="003B4C8D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D572C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4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3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DEFA0C5F6B5644DB2BABD2217AA9C0C" ma:contentTypeVersion="9" ma:contentTypeDescription="Ein neues Dokument erstellen." ma:contentTypeScope="" ma:versionID="e090fe8f43335e0bea28fe2b23d202ac">
  <xsd:schema xmlns:xsd="http://www.w3.org/2001/XMLSchema" xmlns:xs="http://www.w3.org/2001/XMLSchema" xmlns:p="http://schemas.microsoft.com/office/2006/metadata/properties" xmlns:ns2="59f872b2-ccd8-40d1-89e0-411454cb09d5" targetNamespace="http://schemas.microsoft.com/office/2006/metadata/properties" ma:root="true" ma:fieldsID="22cd5a0cab408403627298101f32a02f" ns2:_="">
    <xsd:import namespace="59f872b2-ccd8-40d1-89e0-411454cb09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f872b2-ccd8-40d1-89e0-411454cb09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2c7522e3-8f48-4d7d-a3d1-219f88075c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9f872b2-ccd8-40d1-89e0-411454cb09d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801552-55CB-4563-8472-33BC6C3F75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F32665E-EE1C-4CE5-B09B-2420534A9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9f872b2-ccd8-40d1-89e0-411454cb09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E73A19-D874-44A7-BAE6-D9842AE09A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6BE559-6EA7-41B0-A0FF-C4C0B5A6C47C}">
  <ds:schemaRefs>
    <ds:schemaRef ds:uri="http://schemas.microsoft.com/office/2006/metadata/properties"/>
    <ds:schemaRef ds:uri="http://schemas.microsoft.com/office/infopath/2007/PartnerControls"/>
    <ds:schemaRef ds:uri="59f872b2-ccd8-40d1-89e0-411454cb09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Bewerbungsbogen</vt:lpstr>
    </vt:vector>
  </TitlesOfParts>
  <Company>LHD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Bewerbungsbogen</dc:title>
  <dc:subject/>
  <dc:creator>Bleher, Katharina</dc:creator>
  <cp:keywords/>
  <dc:description>Allg. Angaben zum Produkt</dc:description>
  <cp:lastModifiedBy>Nöbel, Jennifer</cp:lastModifiedBy>
  <cp:revision>49</cp:revision>
  <cp:lastPrinted>2019-01-16T22:28:00Z</cp:lastPrinted>
  <dcterms:created xsi:type="dcterms:W3CDTF">2021-12-03T04:25:00Z</dcterms:created>
  <dcterms:modified xsi:type="dcterms:W3CDTF">2025-06-12T09:39:00Z</dcterms:modified>
  <cp:category>Sonstige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0x0101009DEFA0C5F6B5644DB2BABD2217AA9C0C</vt:lpwstr>
  </property>
  <property fmtid="{D5CDD505-2E9C-101B-9397-08002B2CF9AE}" pid="3" name="Order">
    <vt:r8>2600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