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A494" w14:textId="68E80ADC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A4355E">
        <w:rPr>
          <w:rFonts w:ascii="Arial" w:hAnsi="Arial" w:cs="Arial"/>
          <w:b/>
          <w:sz w:val="22"/>
          <w:szCs w:val="22"/>
        </w:rPr>
        <w:t>5</w:t>
      </w:r>
    </w:p>
    <w:p w14:paraId="4BAA6DC0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64412A20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32FA037D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C64A18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B95D76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3E75E4C2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BD5CC01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40020EC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3FBE069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20DD24D1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EDA256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1D94165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36AEB84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7DF5321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7D84F7B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11F5847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A8A9C4B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29AD6D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931D285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7662A48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5570F08F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68C9871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164FB7A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0B461E2D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1C004BEA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26CFFE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3AA183ED" w14:textId="77777777" w:rsidR="00083929" w:rsidRPr="00E00EFF" w:rsidRDefault="00905993" w:rsidP="00B425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00EFF">
        <w:rPr>
          <w:rFonts w:ascii="Arial" w:hAnsi="Arial" w:cs="Arial"/>
          <w:b/>
          <w:bCs/>
          <w:sz w:val="22"/>
          <w:szCs w:val="22"/>
        </w:rPr>
        <w:t xml:space="preserve">Objekt: </w:t>
      </w:r>
      <w:r w:rsidR="001433A0" w:rsidRPr="00E00EFF">
        <w:rPr>
          <w:rFonts w:ascii="Arial" w:hAnsi="Arial" w:cs="Arial"/>
          <w:b/>
          <w:bCs/>
          <w:sz w:val="22"/>
          <w:szCs w:val="22"/>
        </w:rPr>
        <w:t xml:space="preserve">Feuerwehrgerätehaus, Am </w:t>
      </w:r>
      <w:proofErr w:type="spellStart"/>
      <w:r w:rsidR="001433A0" w:rsidRPr="00E00EFF">
        <w:rPr>
          <w:rFonts w:ascii="Arial" w:hAnsi="Arial" w:cs="Arial"/>
          <w:b/>
          <w:bCs/>
          <w:sz w:val="22"/>
          <w:szCs w:val="22"/>
        </w:rPr>
        <w:t>Darrweg</w:t>
      </w:r>
      <w:proofErr w:type="spellEnd"/>
      <w:r w:rsidR="001433A0" w:rsidRPr="00E00EFF">
        <w:rPr>
          <w:rFonts w:ascii="Arial" w:hAnsi="Arial" w:cs="Arial"/>
          <w:b/>
          <w:bCs/>
          <w:sz w:val="22"/>
          <w:szCs w:val="22"/>
        </w:rPr>
        <w:t xml:space="preserve"> 1</w:t>
      </w:r>
      <w:r w:rsidRPr="00E00EFF">
        <w:rPr>
          <w:rFonts w:ascii="Arial" w:hAnsi="Arial" w:cs="Arial"/>
          <w:b/>
          <w:bCs/>
          <w:sz w:val="22"/>
          <w:szCs w:val="22"/>
        </w:rPr>
        <w:t>, 39326 Wolmirstedt</w:t>
      </w:r>
      <w:r w:rsidR="001433A0" w:rsidRPr="00E00EFF">
        <w:rPr>
          <w:rFonts w:ascii="Arial" w:hAnsi="Arial" w:cs="Arial"/>
          <w:b/>
          <w:bCs/>
          <w:sz w:val="22"/>
          <w:szCs w:val="22"/>
        </w:rPr>
        <w:t xml:space="preserve"> – O Mose</w:t>
      </w:r>
    </w:p>
    <w:p w14:paraId="614EFA7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DEC234A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5712A938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1F2B34C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56D517F1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48044E45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683B961D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50FAC9B3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4018B8D6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F77B74C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7EBF9202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65147CC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473C1455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6E4D5B2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73E6FF2D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7FD868AA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2C3443C3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6C18490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AB5C244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29EAA450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29AE6369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22287E86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68AAA2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10AF75D7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3648656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12666E38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7E9F195B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FC461C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389CAF0C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FC461C">
        <w:rPr>
          <w:rFonts w:ascii="Arial" w:hAnsi="Arial" w:cs="Arial"/>
          <w:sz w:val="22"/>
          <w:szCs w:val="22"/>
        </w:rPr>
        <w:t>ungen (VOL – Bereich, Stand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6DF423EB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4A12CFED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4EBFA41E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2907F7C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1B86D53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0B46C433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4E19119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4C884B3E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3BB573A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650E0D68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6725379B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19D3139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1A28ED8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644EE74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20AB34E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2F8D997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6464EA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3244AC12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F89FFF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C2E5165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7F56A47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7CFB16C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7A5F39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7DAD5C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470784B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09C38EDF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43EFA" w14:textId="77777777" w:rsidR="00172A0A" w:rsidRDefault="00172A0A">
      <w:r>
        <w:separator/>
      </w:r>
    </w:p>
  </w:endnote>
  <w:endnote w:type="continuationSeparator" w:id="0">
    <w:p w14:paraId="4A727432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4D9DA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FC461C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FC461C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FE68C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FC461C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FC461C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06629" w14:textId="77777777" w:rsidR="00172A0A" w:rsidRDefault="00172A0A">
      <w:r>
        <w:separator/>
      </w:r>
    </w:p>
  </w:footnote>
  <w:footnote w:type="continuationSeparator" w:id="0">
    <w:p w14:paraId="301E58FE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87C37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77234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47018375">
    <w:abstractNumId w:val="16"/>
  </w:num>
  <w:num w:numId="2" w16cid:durableId="1562980175">
    <w:abstractNumId w:val="7"/>
  </w:num>
  <w:num w:numId="3" w16cid:durableId="1408962431">
    <w:abstractNumId w:val="4"/>
  </w:num>
  <w:num w:numId="4" w16cid:durableId="1359694082">
    <w:abstractNumId w:val="13"/>
  </w:num>
  <w:num w:numId="5" w16cid:durableId="508564067">
    <w:abstractNumId w:val="2"/>
  </w:num>
  <w:num w:numId="6" w16cid:durableId="984163299">
    <w:abstractNumId w:val="5"/>
  </w:num>
  <w:num w:numId="7" w16cid:durableId="1778254684">
    <w:abstractNumId w:val="3"/>
  </w:num>
  <w:num w:numId="8" w16cid:durableId="144049118">
    <w:abstractNumId w:val="0"/>
  </w:num>
  <w:num w:numId="9" w16cid:durableId="686060817">
    <w:abstractNumId w:val="10"/>
  </w:num>
  <w:num w:numId="10" w16cid:durableId="1787773582">
    <w:abstractNumId w:val="6"/>
  </w:num>
  <w:num w:numId="11" w16cid:durableId="495656705">
    <w:abstractNumId w:val="12"/>
  </w:num>
  <w:num w:numId="12" w16cid:durableId="1714235974">
    <w:abstractNumId w:val="9"/>
  </w:num>
  <w:num w:numId="13" w16cid:durableId="1672292153">
    <w:abstractNumId w:val="15"/>
  </w:num>
  <w:num w:numId="14" w16cid:durableId="1572547358">
    <w:abstractNumId w:val="14"/>
  </w:num>
  <w:num w:numId="15" w16cid:durableId="1745446540">
    <w:abstractNumId w:val="1"/>
  </w:num>
  <w:num w:numId="16" w16cid:durableId="2081295019">
    <w:abstractNumId w:val="11"/>
  </w:num>
  <w:num w:numId="17" w16cid:durableId="4636245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3929"/>
    <w:rsid w:val="000A6605"/>
    <w:rsid w:val="001433A0"/>
    <w:rsid w:val="001471C4"/>
    <w:rsid w:val="00172A0A"/>
    <w:rsid w:val="002F3C25"/>
    <w:rsid w:val="00376966"/>
    <w:rsid w:val="004D1288"/>
    <w:rsid w:val="00541235"/>
    <w:rsid w:val="00797A60"/>
    <w:rsid w:val="00905993"/>
    <w:rsid w:val="00925B2F"/>
    <w:rsid w:val="00A4355E"/>
    <w:rsid w:val="00B42549"/>
    <w:rsid w:val="00C87228"/>
    <w:rsid w:val="00D556A8"/>
    <w:rsid w:val="00DC2296"/>
    <w:rsid w:val="00E00EFF"/>
    <w:rsid w:val="00E640A0"/>
    <w:rsid w:val="00FC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A820A"/>
  <w15:docId w15:val="{B70CEA2E-9699-440F-8A2B-50EB3723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F56432-3C3F-43BB-8621-AD0258694058}"/>
</file>

<file path=customXml/itemProps2.xml><?xml version="1.0" encoding="utf-8"?>
<ds:datastoreItem xmlns:ds="http://schemas.openxmlformats.org/officeDocument/2006/customXml" ds:itemID="{0C3F95FA-25E4-43A9-810D-A07DDAEC4838}"/>
</file>

<file path=customXml/itemProps3.xml><?xml version="1.0" encoding="utf-8"?>
<ds:datastoreItem xmlns:ds="http://schemas.openxmlformats.org/officeDocument/2006/customXml" ds:itemID="{94E5D89E-5D74-48E9-AE72-93795A4C71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7</cp:revision>
  <cp:lastPrinted>2017-07-13T11:51:00Z</cp:lastPrinted>
  <dcterms:created xsi:type="dcterms:W3CDTF">2017-07-12T05:52:00Z</dcterms:created>
  <dcterms:modified xsi:type="dcterms:W3CDTF">2025-07-10T05:51:00Z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