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85ACA" w14:textId="33C85132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F63141">
        <w:rPr>
          <w:rFonts w:ascii="Arial" w:hAnsi="Arial" w:cs="Arial"/>
          <w:b/>
          <w:sz w:val="22"/>
          <w:szCs w:val="22"/>
        </w:rPr>
        <w:t>5</w:t>
      </w:r>
    </w:p>
    <w:p w14:paraId="4C4FC874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2BC9F883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7E4F826B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B4B31F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EC99F2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37EACE9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6045EA2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30AF364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CC2424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537624C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66E48A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FE5FE63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355D265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1955DC7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A3B8AA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94265E9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34C553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26CFF76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A91105C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A2D5FA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49BA84E5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1389242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0F3BBEC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0212F2B9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2BF6648C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67C115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00B16C0E" w14:textId="4D8DBADB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Objekt: </w:t>
      </w:r>
      <w:r w:rsidR="004D1288" w:rsidRPr="00B42549">
        <w:rPr>
          <w:rFonts w:ascii="Arial" w:hAnsi="Arial" w:cs="Arial"/>
          <w:sz w:val="22"/>
          <w:szCs w:val="22"/>
        </w:rPr>
        <w:t>Sporthalle Gipfelstraße</w:t>
      </w:r>
      <w:r w:rsidRPr="00B42549">
        <w:rPr>
          <w:rFonts w:ascii="Arial" w:hAnsi="Arial" w:cs="Arial"/>
          <w:sz w:val="22"/>
          <w:szCs w:val="22"/>
        </w:rPr>
        <w:t>, Gipfelstraße</w:t>
      </w:r>
      <w:r w:rsidR="004D1288" w:rsidRPr="00B42549">
        <w:rPr>
          <w:rFonts w:ascii="Arial" w:hAnsi="Arial" w:cs="Arial"/>
          <w:sz w:val="22"/>
          <w:szCs w:val="22"/>
        </w:rPr>
        <w:t xml:space="preserve"> 17 b</w:t>
      </w:r>
      <w:r w:rsidRPr="00B42549">
        <w:rPr>
          <w:rFonts w:ascii="Arial" w:hAnsi="Arial" w:cs="Arial"/>
          <w:sz w:val="22"/>
          <w:szCs w:val="22"/>
        </w:rPr>
        <w:t>, 39326 Wolmirstedt</w:t>
      </w:r>
    </w:p>
    <w:p w14:paraId="318B12D4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F5E1C45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186F4C76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0D50E4F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08928C19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791552AD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4211BA03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3D19CA66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21768592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AEEF5B3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1C54AEB1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77BE8DE5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645682F9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5EB832A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1713D400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6EB8D37F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4396A4A0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053660C6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22B4CD2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222ED34E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796D27F5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6BA2CCE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F9C81BA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1229B07D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64645EC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79961C43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0EC73A38" w14:textId="239606C0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9056E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0C111DD6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79056E">
        <w:rPr>
          <w:rFonts w:ascii="Arial" w:hAnsi="Arial" w:cs="Arial"/>
          <w:sz w:val="22"/>
          <w:szCs w:val="22"/>
        </w:rPr>
        <w:t>ungen (VOL – Bereich, Stand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07B243A8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5CDA3E40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3B92FC42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10E4561B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2C81364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709CA50A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7455F0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i.d.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3E11A1D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57AA426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0CF826FD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26FC81F1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4011BFB6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3F475B3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5453F99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49A0997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146EBE8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78EE36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3FB6DB62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50B06E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314D6F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188602F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67DEAE6F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4D6BD7A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D2FDED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085B38E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34461E50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A7F50" w14:textId="77777777" w:rsidR="00172A0A" w:rsidRDefault="00172A0A">
      <w:r>
        <w:separator/>
      </w:r>
    </w:p>
  </w:endnote>
  <w:endnote w:type="continuationSeparator" w:id="0">
    <w:p w14:paraId="5E4EB1B9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BBD83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79056E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79056E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AC08E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79056E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79056E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3EC37" w14:textId="77777777" w:rsidR="00172A0A" w:rsidRDefault="00172A0A">
      <w:r>
        <w:separator/>
      </w:r>
    </w:p>
  </w:footnote>
  <w:footnote w:type="continuationSeparator" w:id="0">
    <w:p w14:paraId="052DA357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43E59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E3831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273704730">
    <w:abstractNumId w:val="16"/>
  </w:num>
  <w:num w:numId="2" w16cid:durableId="2004233390">
    <w:abstractNumId w:val="7"/>
  </w:num>
  <w:num w:numId="3" w16cid:durableId="833255615">
    <w:abstractNumId w:val="4"/>
  </w:num>
  <w:num w:numId="4" w16cid:durableId="1302345511">
    <w:abstractNumId w:val="13"/>
  </w:num>
  <w:num w:numId="5" w16cid:durableId="167839943">
    <w:abstractNumId w:val="2"/>
  </w:num>
  <w:num w:numId="6" w16cid:durableId="2094739690">
    <w:abstractNumId w:val="5"/>
  </w:num>
  <w:num w:numId="7" w16cid:durableId="1743065591">
    <w:abstractNumId w:val="3"/>
  </w:num>
  <w:num w:numId="8" w16cid:durableId="1218397673">
    <w:abstractNumId w:val="0"/>
  </w:num>
  <w:num w:numId="9" w16cid:durableId="1088503127">
    <w:abstractNumId w:val="10"/>
  </w:num>
  <w:num w:numId="10" w16cid:durableId="190999381">
    <w:abstractNumId w:val="6"/>
  </w:num>
  <w:num w:numId="11" w16cid:durableId="100078439">
    <w:abstractNumId w:val="12"/>
  </w:num>
  <w:num w:numId="12" w16cid:durableId="1705667869">
    <w:abstractNumId w:val="9"/>
  </w:num>
  <w:num w:numId="13" w16cid:durableId="48962995">
    <w:abstractNumId w:val="15"/>
  </w:num>
  <w:num w:numId="14" w16cid:durableId="586113556">
    <w:abstractNumId w:val="14"/>
  </w:num>
  <w:num w:numId="15" w16cid:durableId="1323697834">
    <w:abstractNumId w:val="1"/>
  </w:num>
  <w:num w:numId="16" w16cid:durableId="1266424434">
    <w:abstractNumId w:val="11"/>
  </w:num>
  <w:num w:numId="17" w16cid:durableId="13343390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3929"/>
    <w:rsid w:val="000A6605"/>
    <w:rsid w:val="001471C4"/>
    <w:rsid w:val="00172A0A"/>
    <w:rsid w:val="002F3C25"/>
    <w:rsid w:val="00376966"/>
    <w:rsid w:val="004D1288"/>
    <w:rsid w:val="00541235"/>
    <w:rsid w:val="006A1CBC"/>
    <w:rsid w:val="0079056E"/>
    <w:rsid w:val="007B7EA7"/>
    <w:rsid w:val="00905993"/>
    <w:rsid w:val="00925B2F"/>
    <w:rsid w:val="00A13511"/>
    <w:rsid w:val="00A573AC"/>
    <w:rsid w:val="00B42549"/>
    <w:rsid w:val="00C87228"/>
    <w:rsid w:val="00D00E0B"/>
    <w:rsid w:val="00D556A8"/>
    <w:rsid w:val="00DC2296"/>
    <w:rsid w:val="00F6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36BD1"/>
  <w15:docId w15:val="{9C2E17A6-3EEB-4C63-A7ED-801A042D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4C6933-068C-4606-B2DC-84C0CD55295A}"/>
</file>

<file path=customXml/itemProps2.xml><?xml version="1.0" encoding="utf-8"?>
<ds:datastoreItem xmlns:ds="http://schemas.openxmlformats.org/officeDocument/2006/customXml" ds:itemID="{B2926AD3-20E8-438A-A0CE-4460CB1AFD33}"/>
</file>

<file path=customXml/itemProps3.xml><?xml version="1.0" encoding="utf-8"?>
<ds:datastoreItem xmlns:ds="http://schemas.openxmlformats.org/officeDocument/2006/customXml" ds:itemID="{D89F265F-C89E-4934-9826-1F4FDBDA92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15</cp:revision>
  <cp:lastPrinted>2017-08-17T12:26:00Z</cp:lastPrinted>
  <dcterms:created xsi:type="dcterms:W3CDTF">2015-10-26T16:44:00Z</dcterms:created>
  <dcterms:modified xsi:type="dcterms:W3CDTF">2025-07-10T05:50:00Z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