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1E7B0" w14:textId="77777777" w:rsidR="002014A7" w:rsidRDefault="00C34414">
      <w:r>
        <w:t xml:space="preserve">Einrichtung: </w:t>
      </w:r>
    </w:p>
    <w:p w14:paraId="0A924FDD" w14:textId="77777777" w:rsidR="00C34414" w:rsidRDefault="00C34414">
      <w:r>
        <w:t>(Stempel)</w:t>
      </w:r>
    </w:p>
    <w:p w14:paraId="2A0E8DC1" w14:textId="77777777" w:rsidR="00C34414" w:rsidRDefault="00C34414"/>
    <w:p w14:paraId="0B60EEFF" w14:textId="77777777" w:rsidR="00C34414" w:rsidRDefault="00C34414"/>
    <w:p w14:paraId="20BD63DC" w14:textId="77777777" w:rsidR="00C34414" w:rsidRDefault="00C34414"/>
    <w:p w14:paraId="1CACC3BE" w14:textId="77777777" w:rsidR="00724941" w:rsidRPr="00C34414" w:rsidRDefault="00446154">
      <w:pPr>
        <w:rPr>
          <w:b/>
          <w:sz w:val="28"/>
          <w:szCs w:val="28"/>
        </w:rPr>
      </w:pPr>
      <w:r w:rsidRPr="00C34414">
        <w:rPr>
          <w:b/>
          <w:sz w:val="28"/>
          <w:szCs w:val="28"/>
        </w:rPr>
        <w:t>Erfüllung der Unterhaltsreinigung</w:t>
      </w:r>
    </w:p>
    <w:p w14:paraId="2ADE1B2E" w14:textId="77777777" w:rsidR="00446154" w:rsidRDefault="00446154"/>
    <w:p w14:paraId="25C56E4F" w14:textId="77777777" w:rsidR="00446154" w:rsidRDefault="00446154"/>
    <w:p w14:paraId="222581D3" w14:textId="77777777" w:rsidR="00286EDD" w:rsidRDefault="00286EDD"/>
    <w:p w14:paraId="13F24D2D" w14:textId="77777777" w:rsidR="00446154" w:rsidRPr="00C34414" w:rsidRDefault="00446154">
      <w:pPr>
        <w:rPr>
          <w:b/>
          <w:sz w:val="28"/>
          <w:szCs w:val="28"/>
        </w:rPr>
      </w:pPr>
      <w:r w:rsidRPr="00C34414">
        <w:rPr>
          <w:b/>
          <w:sz w:val="28"/>
          <w:szCs w:val="28"/>
        </w:rPr>
        <w:t>Monat:</w:t>
      </w:r>
      <w:r w:rsidR="00286EDD">
        <w:rPr>
          <w:b/>
          <w:sz w:val="28"/>
          <w:szCs w:val="28"/>
        </w:rPr>
        <w:t xml:space="preserve">   ……………………………………………………………..</w:t>
      </w:r>
    </w:p>
    <w:p w14:paraId="518782CD" w14:textId="77777777" w:rsidR="00446154" w:rsidRDefault="00446154"/>
    <w:p w14:paraId="56B1C8F0" w14:textId="77777777" w:rsidR="00286EDD" w:rsidRDefault="00286EDD"/>
    <w:p w14:paraId="7D76908D" w14:textId="77777777" w:rsidR="00446154" w:rsidRDefault="00446154"/>
    <w:p w14:paraId="48946A9B" w14:textId="77777777" w:rsidR="00446154" w:rsidRPr="00C34414" w:rsidRDefault="00446154" w:rsidP="00446154">
      <w:pPr>
        <w:rPr>
          <w:b/>
          <w:sz w:val="28"/>
          <w:szCs w:val="28"/>
        </w:rPr>
      </w:pPr>
      <w:r w:rsidRPr="00C34414">
        <w:rPr>
          <w:b/>
          <w:sz w:val="28"/>
          <w:szCs w:val="28"/>
        </w:rPr>
        <w:t>1. Be</w:t>
      </w:r>
      <w:r w:rsidR="00ED06BB" w:rsidRPr="00C34414">
        <w:rPr>
          <w:b/>
          <w:sz w:val="28"/>
          <w:szCs w:val="28"/>
        </w:rPr>
        <w:t>an</w:t>
      </w:r>
      <w:r w:rsidRPr="00C34414">
        <w:rPr>
          <w:b/>
          <w:sz w:val="28"/>
          <w:szCs w:val="28"/>
        </w:rPr>
        <w:t>standungen Reinigungsqualität</w:t>
      </w:r>
    </w:p>
    <w:p w14:paraId="00CAA00B" w14:textId="77777777" w:rsidR="00446154" w:rsidRDefault="00446154" w:rsidP="0044615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01"/>
        <w:gridCol w:w="1984"/>
        <w:gridCol w:w="4678"/>
        <w:gridCol w:w="1449"/>
      </w:tblGrid>
      <w:tr w:rsidR="00446154" w14:paraId="2C5D7AE4" w14:textId="77777777" w:rsidTr="00C34414">
        <w:tc>
          <w:tcPr>
            <w:tcW w:w="1101" w:type="dxa"/>
          </w:tcPr>
          <w:p w14:paraId="786A7067" w14:textId="77777777" w:rsidR="00446154" w:rsidRDefault="00446154" w:rsidP="00446154">
            <w:r>
              <w:t>Datum</w:t>
            </w:r>
          </w:p>
        </w:tc>
        <w:tc>
          <w:tcPr>
            <w:tcW w:w="1984" w:type="dxa"/>
          </w:tcPr>
          <w:p w14:paraId="26671848" w14:textId="77777777" w:rsidR="00446154" w:rsidRDefault="00446154" w:rsidP="00446154">
            <w:r>
              <w:t>Bezeichnung des Reviers</w:t>
            </w:r>
          </w:p>
        </w:tc>
        <w:tc>
          <w:tcPr>
            <w:tcW w:w="4678" w:type="dxa"/>
          </w:tcPr>
          <w:p w14:paraId="5C1B40B8" w14:textId="77777777" w:rsidR="00446154" w:rsidRDefault="00446154" w:rsidP="00446154">
            <w:r>
              <w:t>Beanstandungen</w:t>
            </w:r>
          </w:p>
        </w:tc>
        <w:tc>
          <w:tcPr>
            <w:tcW w:w="1449" w:type="dxa"/>
          </w:tcPr>
          <w:p w14:paraId="1C8EC663" w14:textId="77777777" w:rsidR="00446154" w:rsidRDefault="00446154" w:rsidP="00446154">
            <w:r>
              <w:t>Datum der Information an den Objektleiter</w:t>
            </w:r>
          </w:p>
        </w:tc>
      </w:tr>
      <w:tr w:rsidR="00446154" w14:paraId="296F0963" w14:textId="77777777" w:rsidTr="00C34414">
        <w:tc>
          <w:tcPr>
            <w:tcW w:w="1101" w:type="dxa"/>
          </w:tcPr>
          <w:p w14:paraId="194035C7" w14:textId="77777777" w:rsidR="00446154" w:rsidRDefault="00446154" w:rsidP="00446154"/>
          <w:p w14:paraId="4F5BC891" w14:textId="77777777" w:rsidR="00446154" w:rsidRDefault="00446154" w:rsidP="00446154"/>
        </w:tc>
        <w:tc>
          <w:tcPr>
            <w:tcW w:w="1984" w:type="dxa"/>
          </w:tcPr>
          <w:p w14:paraId="0F2A4223" w14:textId="77777777" w:rsidR="00446154" w:rsidRDefault="00446154" w:rsidP="00446154"/>
        </w:tc>
        <w:tc>
          <w:tcPr>
            <w:tcW w:w="4678" w:type="dxa"/>
          </w:tcPr>
          <w:p w14:paraId="6337FBEC" w14:textId="77777777" w:rsidR="00446154" w:rsidRDefault="00446154" w:rsidP="00446154"/>
        </w:tc>
        <w:tc>
          <w:tcPr>
            <w:tcW w:w="1449" w:type="dxa"/>
          </w:tcPr>
          <w:p w14:paraId="75C88A50" w14:textId="77777777" w:rsidR="00446154" w:rsidRDefault="00446154" w:rsidP="00446154"/>
        </w:tc>
      </w:tr>
      <w:tr w:rsidR="00446154" w14:paraId="54236BB1" w14:textId="77777777" w:rsidTr="00C34414">
        <w:tc>
          <w:tcPr>
            <w:tcW w:w="1101" w:type="dxa"/>
          </w:tcPr>
          <w:p w14:paraId="23C7EB37" w14:textId="77777777" w:rsidR="00446154" w:rsidRDefault="00446154" w:rsidP="00446154"/>
          <w:p w14:paraId="47976510" w14:textId="77777777" w:rsidR="00446154" w:rsidRDefault="00446154" w:rsidP="00446154"/>
        </w:tc>
        <w:tc>
          <w:tcPr>
            <w:tcW w:w="1984" w:type="dxa"/>
          </w:tcPr>
          <w:p w14:paraId="160CE69D" w14:textId="77777777" w:rsidR="00446154" w:rsidRDefault="00446154" w:rsidP="00446154"/>
        </w:tc>
        <w:tc>
          <w:tcPr>
            <w:tcW w:w="4678" w:type="dxa"/>
          </w:tcPr>
          <w:p w14:paraId="07F7D9AC" w14:textId="77777777" w:rsidR="00446154" w:rsidRDefault="00446154" w:rsidP="00446154"/>
        </w:tc>
        <w:tc>
          <w:tcPr>
            <w:tcW w:w="1449" w:type="dxa"/>
          </w:tcPr>
          <w:p w14:paraId="4A665DA5" w14:textId="77777777" w:rsidR="00446154" w:rsidRDefault="00446154" w:rsidP="00446154"/>
        </w:tc>
      </w:tr>
      <w:tr w:rsidR="00446154" w14:paraId="5FB2F696" w14:textId="77777777" w:rsidTr="00C34414">
        <w:tc>
          <w:tcPr>
            <w:tcW w:w="1101" w:type="dxa"/>
          </w:tcPr>
          <w:p w14:paraId="6DE73C97" w14:textId="77777777" w:rsidR="00446154" w:rsidRDefault="00446154" w:rsidP="00446154"/>
          <w:p w14:paraId="5B0C5E25" w14:textId="77777777" w:rsidR="00446154" w:rsidRDefault="00446154" w:rsidP="00446154"/>
        </w:tc>
        <w:tc>
          <w:tcPr>
            <w:tcW w:w="1984" w:type="dxa"/>
          </w:tcPr>
          <w:p w14:paraId="0484A3DC" w14:textId="77777777" w:rsidR="00446154" w:rsidRDefault="00446154" w:rsidP="00446154"/>
        </w:tc>
        <w:tc>
          <w:tcPr>
            <w:tcW w:w="4678" w:type="dxa"/>
          </w:tcPr>
          <w:p w14:paraId="6F8EF068" w14:textId="77777777" w:rsidR="00446154" w:rsidRDefault="00446154" w:rsidP="00446154"/>
        </w:tc>
        <w:tc>
          <w:tcPr>
            <w:tcW w:w="1449" w:type="dxa"/>
          </w:tcPr>
          <w:p w14:paraId="59A9BC8B" w14:textId="77777777" w:rsidR="00446154" w:rsidRDefault="00446154" w:rsidP="00446154"/>
        </w:tc>
      </w:tr>
      <w:tr w:rsidR="00446154" w14:paraId="7FA02332" w14:textId="77777777" w:rsidTr="00C34414">
        <w:tc>
          <w:tcPr>
            <w:tcW w:w="1101" w:type="dxa"/>
          </w:tcPr>
          <w:p w14:paraId="6FAACD61" w14:textId="77777777" w:rsidR="00446154" w:rsidRDefault="00446154" w:rsidP="00446154"/>
          <w:p w14:paraId="0695E9DE" w14:textId="77777777" w:rsidR="00446154" w:rsidRDefault="00446154" w:rsidP="00446154"/>
        </w:tc>
        <w:tc>
          <w:tcPr>
            <w:tcW w:w="1984" w:type="dxa"/>
          </w:tcPr>
          <w:p w14:paraId="4039A537" w14:textId="77777777" w:rsidR="00446154" w:rsidRDefault="00446154" w:rsidP="00446154"/>
        </w:tc>
        <w:tc>
          <w:tcPr>
            <w:tcW w:w="4678" w:type="dxa"/>
          </w:tcPr>
          <w:p w14:paraId="7E841853" w14:textId="77777777" w:rsidR="00446154" w:rsidRDefault="00446154" w:rsidP="00446154"/>
        </w:tc>
        <w:tc>
          <w:tcPr>
            <w:tcW w:w="1449" w:type="dxa"/>
          </w:tcPr>
          <w:p w14:paraId="2CA63731" w14:textId="77777777" w:rsidR="00446154" w:rsidRDefault="00446154" w:rsidP="00446154"/>
        </w:tc>
      </w:tr>
      <w:tr w:rsidR="00446154" w14:paraId="13BA10CD" w14:textId="77777777" w:rsidTr="00C34414">
        <w:tc>
          <w:tcPr>
            <w:tcW w:w="1101" w:type="dxa"/>
          </w:tcPr>
          <w:p w14:paraId="3D73318C" w14:textId="77777777" w:rsidR="00446154" w:rsidRDefault="00446154" w:rsidP="00446154"/>
          <w:p w14:paraId="07408F6B" w14:textId="77777777" w:rsidR="00446154" w:rsidRDefault="00446154" w:rsidP="00446154"/>
        </w:tc>
        <w:tc>
          <w:tcPr>
            <w:tcW w:w="1984" w:type="dxa"/>
          </w:tcPr>
          <w:p w14:paraId="52CAC141" w14:textId="77777777" w:rsidR="00446154" w:rsidRDefault="00446154" w:rsidP="00446154"/>
        </w:tc>
        <w:tc>
          <w:tcPr>
            <w:tcW w:w="4678" w:type="dxa"/>
          </w:tcPr>
          <w:p w14:paraId="4764BC18" w14:textId="77777777" w:rsidR="00446154" w:rsidRDefault="00446154" w:rsidP="00446154"/>
        </w:tc>
        <w:tc>
          <w:tcPr>
            <w:tcW w:w="1449" w:type="dxa"/>
          </w:tcPr>
          <w:p w14:paraId="7E90CA9E" w14:textId="77777777" w:rsidR="00446154" w:rsidRDefault="00446154" w:rsidP="00446154"/>
        </w:tc>
      </w:tr>
    </w:tbl>
    <w:p w14:paraId="6423569F" w14:textId="77777777" w:rsidR="00446154" w:rsidRDefault="00446154" w:rsidP="00446154">
      <w:r>
        <w:t xml:space="preserve"> </w:t>
      </w:r>
    </w:p>
    <w:p w14:paraId="3ABEFCE9" w14:textId="77777777" w:rsidR="00C34414" w:rsidRDefault="00C34414" w:rsidP="00446154">
      <w:pPr>
        <w:rPr>
          <w:b/>
          <w:sz w:val="28"/>
          <w:szCs w:val="28"/>
        </w:rPr>
      </w:pPr>
    </w:p>
    <w:p w14:paraId="4BF946BE" w14:textId="77777777" w:rsidR="00446154" w:rsidRPr="00C34414" w:rsidRDefault="00446154" w:rsidP="00446154">
      <w:pPr>
        <w:rPr>
          <w:b/>
          <w:sz w:val="28"/>
          <w:szCs w:val="28"/>
        </w:rPr>
      </w:pPr>
      <w:r w:rsidRPr="00C34414">
        <w:rPr>
          <w:b/>
          <w:sz w:val="28"/>
          <w:szCs w:val="28"/>
        </w:rPr>
        <w:t>2. Beanstandungen Arbeitszeit</w:t>
      </w:r>
    </w:p>
    <w:p w14:paraId="351BC788" w14:textId="77777777" w:rsidR="00446154" w:rsidRDefault="00446154" w:rsidP="00446154"/>
    <w:p w14:paraId="05C28473" w14:textId="77777777" w:rsidR="00446154" w:rsidRDefault="00446154" w:rsidP="00446154">
      <w:r>
        <w:t>Täglich vereinbarte Arbeitszeit lt. Angebot (        ) wurden eingehalten / wurden nicht eingehalten.</w:t>
      </w:r>
    </w:p>
    <w:p w14:paraId="125FF3AA" w14:textId="77777777" w:rsidR="00446154" w:rsidRDefault="00446154" w:rsidP="0044615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42"/>
        <w:gridCol w:w="1560"/>
        <w:gridCol w:w="1803"/>
        <w:gridCol w:w="1535"/>
        <w:gridCol w:w="1536"/>
        <w:gridCol w:w="1536"/>
      </w:tblGrid>
      <w:tr w:rsidR="00446154" w14:paraId="32D7DA66" w14:textId="77777777" w:rsidTr="00C34414">
        <w:tc>
          <w:tcPr>
            <w:tcW w:w="1242" w:type="dxa"/>
          </w:tcPr>
          <w:p w14:paraId="061389F7" w14:textId="77777777" w:rsidR="00446154" w:rsidRDefault="00446154" w:rsidP="00446154">
            <w:r>
              <w:t>Datum</w:t>
            </w:r>
          </w:p>
        </w:tc>
        <w:tc>
          <w:tcPr>
            <w:tcW w:w="1560" w:type="dxa"/>
          </w:tcPr>
          <w:p w14:paraId="36A08DF7" w14:textId="1BAD4C31" w:rsidR="00446154" w:rsidRDefault="00C34414" w:rsidP="00446154">
            <w:r>
              <w:t>t</w:t>
            </w:r>
            <w:r w:rsidR="00286EDD">
              <w:t>atsächlich</w:t>
            </w:r>
            <w:r w:rsidR="00446154">
              <w:t xml:space="preserve"> geleistete Stunden</w:t>
            </w:r>
          </w:p>
        </w:tc>
        <w:tc>
          <w:tcPr>
            <w:tcW w:w="1803" w:type="dxa"/>
          </w:tcPr>
          <w:p w14:paraId="48731046" w14:textId="77777777" w:rsidR="00446154" w:rsidRDefault="00446154" w:rsidP="00446154">
            <w:r>
              <w:t>Datum der Information an den Objektleiter</w:t>
            </w:r>
          </w:p>
        </w:tc>
        <w:tc>
          <w:tcPr>
            <w:tcW w:w="1535" w:type="dxa"/>
          </w:tcPr>
          <w:p w14:paraId="01443B94" w14:textId="77777777" w:rsidR="00446154" w:rsidRDefault="00446154" w:rsidP="00446154">
            <w:r>
              <w:t>Datum</w:t>
            </w:r>
          </w:p>
        </w:tc>
        <w:tc>
          <w:tcPr>
            <w:tcW w:w="1536" w:type="dxa"/>
          </w:tcPr>
          <w:p w14:paraId="31AE50B1" w14:textId="587BAD1E" w:rsidR="00446154" w:rsidRDefault="00C34414" w:rsidP="00446154">
            <w:r>
              <w:t>t</w:t>
            </w:r>
            <w:r w:rsidR="00286EDD">
              <w:t>atsächlich</w:t>
            </w:r>
            <w:r w:rsidR="00446154">
              <w:t xml:space="preserve"> geleistete Stunden</w:t>
            </w:r>
          </w:p>
        </w:tc>
        <w:tc>
          <w:tcPr>
            <w:tcW w:w="1536" w:type="dxa"/>
          </w:tcPr>
          <w:p w14:paraId="075A6B6D" w14:textId="77777777" w:rsidR="00446154" w:rsidRDefault="00446154" w:rsidP="00446154">
            <w:r>
              <w:t>Datum der Information an den Objektleiter</w:t>
            </w:r>
          </w:p>
        </w:tc>
      </w:tr>
      <w:tr w:rsidR="00446154" w14:paraId="31093E14" w14:textId="77777777" w:rsidTr="00C34414">
        <w:tc>
          <w:tcPr>
            <w:tcW w:w="1242" w:type="dxa"/>
          </w:tcPr>
          <w:p w14:paraId="1DE25A2E" w14:textId="77777777" w:rsidR="00446154" w:rsidRDefault="00446154" w:rsidP="00446154"/>
          <w:p w14:paraId="0FAA4DC0" w14:textId="77777777" w:rsidR="00C34414" w:rsidRDefault="00C34414" w:rsidP="00446154"/>
        </w:tc>
        <w:tc>
          <w:tcPr>
            <w:tcW w:w="1560" w:type="dxa"/>
          </w:tcPr>
          <w:p w14:paraId="13756EF8" w14:textId="77777777" w:rsidR="00446154" w:rsidRDefault="00446154" w:rsidP="00446154"/>
        </w:tc>
        <w:tc>
          <w:tcPr>
            <w:tcW w:w="1803" w:type="dxa"/>
          </w:tcPr>
          <w:p w14:paraId="1B2EE25F" w14:textId="77777777" w:rsidR="00446154" w:rsidRDefault="00446154" w:rsidP="00446154"/>
        </w:tc>
        <w:tc>
          <w:tcPr>
            <w:tcW w:w="1535" w:type="dxa"/>
          </w:tcPr>
          <w:p w14:paraId="70AF102B" w14:textId="77777777" w:rsidR="00446154" w:rsidRDefault="00446154" w:rsidP="00446154"/>
        </w:tc>
        <w:tc>
          <w:tcPr>
            <w:tcW w:w="1536" w:type="dxa"/>
          </w:tcPr>
          <w:p w14:paraId="070C25EB" w14:textId="77777777" w:rsidR="00446154" w:rsidRDefault="00446154" w:rsidP="00446154"/>
        </w:tc>
        <w:tc>
          <w:tcPr>
            <w:tcW w:w="1536" w:type="dxa"/>
          </w:tcPr>
          <w:p w14:paraId="78174D9B" w14:textId="77777777" w:rsidR="00446154" w:rsidRDefault="00446154" w:rsidP="00446154"/>
        </w:tc>
      </w:tr>
      <w:tr w:rsidR="00446154" w14:paraId="2746AD33" w14:textId="77777777" w:rsidTr="00C34414">
        <w:tc>
          <w:tcPr>
            <w:tcW w:w="1242" w:type="dxa"/>
          </w:tcPr>
          <w:p w14:paraId="4A9F4807" w14:textId="77777777" w:rsidR="00446154" w:rsidRDefault="00446154" w:rsidP="00446154"/>
          <w:p w14:paraId="5B9B0850" w14:textId="77777777" w:rsidR="00C34414" w:rsidRDefault="00C34414" w:rsidP="00446154"/>
        </w:tc>
        <w:tc>
          <w:tcPr>
            <w:tcW w:w="1560" w:type="dxa"/>
          </w:tcPr>
          <w:p w14:paraId="659AC1BF" w14:textId="77777777" w:rsidR="00446154" w:rsidRDefault="00446154" w:rsidP="00446154"/>
        </w:tc>
        <w:tc>
          <w:tcPr>
            <w:tcW w:w="1803" w:type="dxa"/>
          </w:tcPr>
          <w:p w14:paraId="7D07B0AC" w14:textId="77777777" w:rsidR="00446154" w:rsidRDefault="00446154" w:rsidP="00446154"/>
        </w:tc>
        <w:tc>
          <w:tcPr>
            <w:tcW w:w="1535" w:type="dxa"/>
          </w:tcPr>
          <w:p w14:paraId="2B11B317" w14:textId="77777777" w:rsidR="00446154" w:rsidRDefault="00446154" w:rsidP="00446154"/>
        </w:tc>
        <w:tc>
          <w:tcPr>
            <w:tcW w:w="1536" w:type="dxa"/>
          </w:tcPr>
          <w:p w14:paraId="611055E4" w14:textId="77777777" w:rsidR="00446154" w:rsidRDefault="00446154" w:rsidP="00446154"/>
        </w:tc>
        <w:tc>
          <w:tcPr>
            <w:tcW w:w="1536" w:type="dxa"/>
          </w:tcPr>
          <w:p w14:paraId="4ABBF22E" w14:textId="77777777" w:rsidR="00446154" w:rsidRDefault="00446154" w:rsidP="00446154"/>
        </w:tc>
      </w:tr>
      <w:tr w:rsidR="00446154" w14:paraId="52367B91" w14:textId="77777777" w:rsidTr="00C34414">
        <w:tc>
          <w:tcPr>
            <w:tcW w:w="1242" w:type="dxa"/>
          </w:tcPr>
          <w:p w14:paraId="5D6F32E0" w14:textId="77777777" w:rsidR="00446154" w:rsidRDefault="00446154" w:rsidP="00446154"/>
          <w:p w14:paraId="0DFFA1CE" w14:textId="77777777" w:rsidR="00C34414" w:rsidRDefault="00C34414" w:rsidP="00446154"/>
        </w:tc>
        <w:tc>
          <w:tcPr>
            <w:tcW w:w="1560" w:type="dxa"/>
          </w:tcPr>
          <w:p w14:paraId="22EF1AED" w14:textId="77777777" w:rsidR="00446154" w:rsidRDefault="00446154" w:rsidP="00446154"/>
        </w:tc>
        <w:tc>
          <w:tcPr>
            <w:tcW w:w="1803" w:type="dxa"/>
          </w:tcPr>
          <w:p w14:paraId="49E8CDB0" w14:textId="77777777" w:rsidR="00446154" w:rsidRDefault="00446154" w:rsidP="00446154"/>
        </w:tc>
        <w:tc>
          <w:tcPr>
            <w:tcW w:w="1535" w:type="dxa"/>
          </w:tcPr>
          <w:p w14:paraId="0327BFBE" w14:textId="77777777" w:rsidR="00446154" w:rsidRDefault="00446154" w:rsidP="00446154"/>
        </w:tc>
        <w:tc>
          <w:tcPr>
            <w:tcW w:w="1536" w:type="dxa"/>
          </w:tcPr>
          <w:p w14:paraId="26F39798" w14:textId="77777777" w:rsidR="00446154" w:rsidRDefault="00446154" w:rsidP="00446154"/>
        </w:tc>
        <w:tc>
          <w:tcPr>
            <w:tcW w:w="1536" w:type="dxa"/>
          </w:tcPr>
          <w:p w14:paraId="6A0B6534" w14:textId="77777777" w:rsidR="00446154" w:rsidRDefault="00446154" w:rsidP="00446154"/>
        </w:tc>
      </w:tr>
    </w:tbl>
    <w:p w14:paraId="0F2F574D" w14:textId="77777777" w:rsidR="00446154" w:rsidRDefault="00446154" w:rsidP="00446154"/>
    <w:p w14:paraId="2634CE7C" w14:textId="77777777" w:rsidR="00446154" w:rsidRDefault="00446154" w:rsidP="00446154"/>
    <w:p w14:paraId="52E236A6" w14:textId="77777777" w:rsidR="00446154" w:rsidRDefault="00446154" w:rsidP="00446154"/>
    <w:p w14:paraId="4B5762B5" w14:textId="77777777" w:rsidR="00446154" w:rsidRDefault="00446154" w:rsidP="00446154"/>
    <w:p w14:paraId="7272A2E0" w14:textId="77777777" w:rsidR="00446154" w:rsidRDefault="00446154" w:rsidP="00446154"/>
    <w:p w14:paraId="32DF6582" w14:textId="77777777" w:rsidR="00446154" w:rsidRDefault="00446154" w:rsidP="00446154">
      <w:r>
        <w:t>………………                  …………………..................              ……………………</w:t>
      </w:r>
      <w:r w:rsidR="00164AF7">
        <w:t>………</w:t>
      </w:r>
    </w:p>
    <w:p w14:paraId="3F460910" w14:textId="77777777" w:rsidR="00164AF7" w:rsidRDefault="00446154" w:rsidP="00446154">
      <w:r>
        <w:t>Datum                             Unterschrift Objektleiter/in</w:t>
      </w:r>
      <w:r w:rsidR="00164AF7">
        <w:t xml:space="preserve">     </w:t>
      </w:r>
      <w:r w:rsidR="002014A7">
        <w:t xml:space="preserve">        Unterschrift Hausverwalter</w:t>
      </w:r>
    </w:p>
    <w:p w14:paraId="7CD686AC" w14:textId="77777777" w:rsidR="00164AF7" w:rsidRDefault="00164AF7">
      <w:r>
        <w:br w:type="page"/>
      </w:r>
    </w:p>
    <w:p w14:paraId="4CF968D9" w14:textId="77777777" w:rsidR="00446154" w:rsidRPr="00C34414" w:rsidRDefault="00164AF7" w:rsidP="00446154">
      <w:pPr>
        <w:rPr>
          <w:b/>
          <w:sz w:val="28"/>
          <w:szCs w:val="28"/>
        </w:rPr>
      </w:pPr>
      <w:r w:rsidRPr="00C34414">
        <w:rPr>
          <w:b/>
          <w:sz w:val="28"/>
          <w:szCs w:val="28"/>
        </w:rPr>
        <w:lastRenderedPageBreak/>
        <w:t>3. Kontrollen</w:t>
      </w:r>
    </w:p>
    <w:p w14:paraId="17382A1F" w14:textId="77777777" w:rsidR="00164AF7" w:rsidRDefault="00164AF7" w:rsidP="00446154">
      <w:r>
        <w:t>Alle Sanitäranlagen sind täglich zu kontrollieren</w:t>
      </w:r>
    </w:p>
    <w:p w14:paraId="60B4A035" w14:textId="77777777" w:rsidR="00164AF7" w:rsidRDefault="00164AF7" w:rsidP="00446154">
      <w:r>
        <w:t>Weitere Kontrollbereiche: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4"/>
        <w:gridCol w:w="2410"/>
        <w:gridCol w:w="3115"/>
        <w:gridCol w:w="2303"/>
      </w:tblGrid>
      <w:tr w:rsidR="00164AF7" w14:paraId="24BD498A" w14:textId="77777777" w:rsidTr="00C34414">
        <w:tc>
          <w:tcPr>
            <w:tcW w:w="1384" w:type="dxa"/>
          </w:tcPr>
          <w:p w14:paraId="0C72ECE5" w14:textId="77777777" w:rsidR="00164AF7" w:rsidRDefault="00164AF7" w:rsidP="00446154">
            <w:r>
              <w:t>Woche im Monat</w:t>
            </w:r>
          </w:p>
          <w:p w14:paraId="2FF6C64A" w14:textId="77777777" w:rsidR="00164AF7" w:rsidRDefault="00164AF7" w:rsidP="00446154"/>
        </w:tc>
        <w:tc>
          <w:tcPr>
            <w:tcW w:w="2410" w:type="dxa"/>
          </w:tcPr>
          <w:p w14:paraId="2921C818" w14:textId="77777777" w:rsidR="00164AF7" w:rsidRDefault="00164AF7" w:rsidP="00446154"/>
          <w:p w14:paraId="100617F0" w14:textId="77777777" w:rsidR="00164AF7" w:rsidRDefault="00164AF7" w:rsidP="00446154">
            <w:r>
              <w:t>Bereich</w:t>
            </w:r>
          </w:p>
        </w:tc>
        <w:tc>
          <w:tcPr>
            <w:tcW w:w="3115" w:type="dxa"/>
          </w:tcPr>
          <w:p w14:paraId="54D11626" w14:textId="77777777" w:rsidR="00164AF7" w:rsidRDefault="00164AF7" w:rsidP="00446154"/>
          <w:p w14:paraId="744B7FFA" w14:textId="77777777" w:rsidR="00164AF7" w:rsidRDefault="00164AF7" w:rsidP="00446154">
            <w:r>
              <w:t>Ergebnis</w:t>
            </w:r>
          </w:p>
        </w:tc>
        <w:tc>
          <w:tcPr>
            <w:tcW w:w="2303" w:type="dxa"/>
          </w:tcPr>
          <w:p w14:paraId="0F79814D" w14:textId="77777777" w:rsidR="00164AF7" w:rsidRDefault="00164AF7" w:rsidP="00446154"/>
          <w:p w14:paraId="4362149B" w14:textId="77777777" w:rsidR="00164AF7" w:rsidRDefault="00164AF7" w:rsidP="00446154">
            <w:r>
              <w:t>Unterschrift</w:t>
            </w:r>
          </w:p>
        </w:tc>
      </w:tr>
      <w:tr w:rsidR="00164AF7" w14:paraId="0D218870" w14:textId="77777777" w:rsidTr="00C34414">
        <w:tc>
          <w:tcPr>
            <w:tcW w:w="1384" w:type="dxa"/>
          </w:tcPr>
          <w:p w14:paraId="0CBAF4B3" w14:textId="77777777" w:rsidR="00164AF7" w:rsidRDefault="00164AF7" w:rsidP="00446154"/>
          <w:p w14:paraId="7B4A2807" w14:textId="77777777" w:rsidR="00164AF7" w:rsidRDefault="00164AF7" w:rsidP="00446154"/>
          <w:p w14:paraId="66EE8CCD" w14:textId="77777777" w:rsidR="00164AF7" w:rsidRDefault="00164AF7" w:rsidP="00446154"/>
          <w:p w14:paraId="689C82D7" w14:textId="77777777" w:rsidR="00C34414" w:rsidRDefault="00C34414" w:rsidP="00446154"/>
          <w:p w14:paraId="5754614C" w14:textId="77777777" w:rsidR="00164AF7" w:rsidRDefault="00164AF7" w:rsidP="00446154">
            <w:r>
              <w:t>1.</w:t>
            </w:r>
          </w:p>
          <w:p w14:paraId="5B258FBA" w14:textId="77777777" w:rsidR="00164AF7" w:rsidRDefault="00164AF7" w:rsidP="00446154"/>
          <w:p w14:paraId="4B07BAB8" w14:textId="77777777" w:rsidR="00164AF7" w:rsidRDefault="00164AF7" w:rsidP="00446154"/>
          <w:p w14:paraId="0293111F" w14:textId="77777777" w:rsidR="00C34414" w:rsidRDefault="00C34414" w:rsidP="00446154"/>
          <w:p w14:paraId="5F04716E" w14:textId="77777777" w:rsidR="00164AF7" w:rsidRDefault="00164AF7" w:rsidP="00446154"/>
        </w:tc>
        <w:tc>
          <w:tcPr>
            <w:tcW w:w="2410" w:type="dxa"/>
          </w:tcPr>
          <w:p w14:paraId="48807862" w14:textId="77777777" w:rsidR="00164AF7" w:rsidRDefault="00164AF7" w:rsidP="00446154"/>
        </w:tc>
        <w:tc>
          <w:tcPr>
            <w:tcW w:w="3115" w:type="dxa"/>
          </w:tcPr>
          <w:p w14:paraId="039715E8" w14:textId="77777777" w:rsidR="00164AF7" w:rsidRDefault="00164AF7" w:rsidP="00446154"/>
        </w:tc>
        <w:tc>
          <w:tcPr>
            <w:tcW w:w="2303" w:type="dxa"/>
          </w:tcPr>
          <w:p w14:paraId="563011A3" w14:textId="77777777" w:rsidR="00164AF7" w:rsidRDefault="00164AF7" w:rsidP="00446154"/>
        </w:tc>
      </w:tr>
      <w:tr w:rsidR="00164AF7" w14:paraId="59E6DFE9" w14:textId="77777777" w:rsidTr="00C34414">
        <w:tc>
          <w:tcPr>
            <w:tcW w:w="1384" w:type="dxa"/>
          </w:tcPr>
          <w:p w14:paraId="5A7BEB94" w14:textId="77777777" w:rsidR="00164AF7" w:rsidRDefault="00164AF7" w:rsidP="00446154"/>
          <w:p w14:paraId="5F098420" w14:textId="77777777" w:rsidR="00164AF7" w:rsidRDefault="00164AF7" w:rsidP="00446154"/>
          <w:p w14:paraId="0B1EA708" w14:textId="77777777" w:rsidR="00C34414" w:rsidRDefault="00C34414" w:rsidP="00446154"/>
          <w:p w14:paraId="31FA847F" w14:textId="77777777" w:rsidR="00164AF7" w:rsidRDefault="00164AF7" w:rsidP="00446154"/>
          <w:p w14:paraId="72B9C484" w14:textId="77777777" w:rsidR="00164AF7" w:rsidRDefault="00164AF7" w:rsidP="00446154">
            <w:r>
              <w:t>2.</w:t>
            </w:r>
          </w:p>
          <w:p w14:paraId="5BB4E7A0" w14:textId="77777777" w:rsidR="00164AF7" w:rsidRDefault="00164AF7" w:rsidP="00446154"/>
          <w:p w14:paraId="4626BFB7" w14:textId="77777777" w:rsidR="00C34414" w:rsidRDefault="00C34414" w:rsidP="00446154"/>
          <w:p w14:paraId="57959A1C" w14:textId="77777777" w:rsidR="00164AF7" w:rsidRDefault="00164AF7" w:rsidP="00446154"/>
          <w:p w14:paraId="2145FAB7" w14:textId="77777777" w:rsidR="00164AF7" w:rsidRDefault="00164AF7" w:rsidP="00446154"/>
        </w:tc>
        <w:tc>
          <w:tcPr>
            <w:tcW w:w="2410" w:type="dxa"/>
          </w:tcPr>
          <w:p w14:paraId="14B01074" w14:textId="77777777" w:rsidR="00164AF7" w:rsidRDefault="00164AF7" w:rsidP="00446154"/>
        </w:tc>
        <w:tc>
          <w:tcPr>
            <w:tcW w:w="3115" w:type="dxa"/>
          </w:tcPr>
          <w:p w14:paraId="4174010A" w14:textId="77777777" w:rsidR="00164AF7" w:rsidRDefault="00164AF7" w:rsidP="00446154"/>
        </w:tc>
        <w:tc>
          <w:tcPr>
            <w:tcW w:w="2303" w:type="dxa"/>
          </w:tcPr>
          <w:p w14:paraId="1A58C0BD" w14:textId="77777777" w:rsidR="00164AF7" w:rsidRDefault="00164AF7" w:rsidP="00446154"/>
        </w:tc>
      </w:tr>
      <w:tr w:rsidR="00164AF7" w14:paraId="00FB1608" w14:textId="77777777" w:rsidTr="00C34414">
        <w:tc>
          <w:tcPr>
            <w:tcW w:w="1384" w:type="dxa"/>
          </w:tcPr>
          <w:p w14:paraId="0928D1E7" w14:textId="77777777" w:rsidR="00164AF7" w:rsidRDefault="00164AF7" w:rsidP="00446154"/>
          <w:p w14:paraId="7E093FBD" w14:textId="77777777" w:rsidR="00164AF7" w:rsidRDefault="00164AF7" w:rsidP="00446154"/>
          <w:p w14:paraId="43DF3809" w14:textId="77777777" w:rsidR="00164AF7" w:rsidRDefault="00164AF7" w:rsidP="00446154"/>
          <w:p w14:paraId="65758D34" w14:textId="77777777" w:rsidR="00C34414" w:rsidRDefault="00C34414" w:rsidP="00446154"/>
          <w:p w14:paraId="69B6FF38" w14:textId="77777777" w:rsidR="00164AF7" w:rsidRDefault="00164AF7" w:rsidP="00446154">
            <w:r>
              <w:t>3.</w:t>
            </w:r>
          </w:p>
          <w:p w14:paraId="2C6A06CC" w14:textId="77777777" w:rsidR="00164AF7" w:rsidRDefault="00164AF7" w:rsidP="00446154"/>
          <w:p w14:paraId="7A9398D2" w14:textId="77777777" w:rsidR="00C34414" w:rsidRDefault="00C34414" w:rsidP="00446154"/>
          <w:p w14:paraId="0B5AB2E5" w14:textId="77777777" w:rsidR="00164AF7" w:rsidRDefault="00164AF7" w:rsidP="00446154"/>
          <w:p w14:paraId="318D9F62" w14:textId="77777777" w:rsidR="00164AF7" w:rsidRDefault="00164AF7" w:rsidP="00446154"/>
        </w:tc>
        <w:tc>
          <w:tcPr>
            <w:tcW w:w="2410" w:type="dxa"/>
          </w:tcPr>
          <w:p w14:paraId="2128422D" w14:textId="77777777" w:rsidR="00164AF7" w:rsidRDefault="00164AF7" w:rsidP="00446154"/>
        </w:tc>
        <w:tc>
          <w:tcPr>
            <w:tcW w:w="3115" w:type="dxa"/>
          </w:tcPr>
          <w:p w14:paraId="207F8E71" w14:textId="77777777" w:rsidR="00164AF7" w:rsidRDefault="00164AF7" w:rsidP="00446154"/>
        </w:tc>
        <w:tc>
          <w:tcPr>
            <w:tcW w:w="2303" w:type="dxa"/>
          </w:tcPr>
          <w:p w14:paraId="58885393" w14:textId="77777777" w:rsidR="00164AF7" w:rsidRDefault="00164AF7" w:rsidP="00446154"/>
        </w:tc>
      </w:tr>
      <w:tr w:rsidR="00164AF7" w14:paraId="0BC29DFE" w14:textId="77777777" w:rsidTr="00C34414">
        <w:tc>
          <w:tcPr>
            <w:tcW w:w="1384" w:type="dxa"/>
          </w:tcPr>
          <w:p w14:paraId="3B88EC66" w14:textId="77777777" w:rsidR="00164AF7" w:rsidRDefault="00164AF7" w:rsidP="00446154"/>
          <w:p w14:paraId="0EE1E771" w14:textId="77777777" w:rsidR="00164AF7" w:rsidRDefault="00164AF7" w:rsidP="00446154"/>
          <w:p w14:paraId="0B788596" w14:textId="77777777" w:rsidR="00164AF7" w:rsidRDefault="00164AF7" w:rsidP="00446154"/>
          <w:p w14:paraId="29A9936D" w14:textId="77777777" w:rsidR="00C34414" w:rsidRDefault="00C34414" w:rsidP="00446154"/>
          <w:p w14:paraId="69897E75" w14:textId="77777777" w:rsidR="00164AF7" w:rsidRDefault="00164AF7" w:rsidP="00446154">
            <w:r>
              <w:t>4.</w:t>
            </w:r>
          </w:p>
          <w:p w14:paraId="5AC541BE" w14:textId="77777777" w:rsidR="00164AF7" w:rsidRDefault="00164AF7" w:rsidP="00446154"/>
          <w:p w14:paraId="5C77FDCC" w14:textId="77777777" w:rsidR="00C34414" w:rsidRDefault="00C34414" w:rsidP="00446154"/>
          <w:p w14:paraId="02506AE8" w14:textId="77777777" w:rsidR="00164AF7" w:rsidRDefault="00164AF7" w:rsidP="00446154"/>
          <w:p w14:paraId="6221FA0E" w14:textId="77777777" w:rsidR="00164AF7" w:rsidRDefault="00164AF7" w:rsidP="00446154"/>
        </w:tc>
        <w:tc>
          <w:tcPr>
            <w:tcW w:w="2410" w:type="dxa"/>
          </w:tcPr>
          <w:p w14:paraId="4C82D8A2" w14:textId="77777777" w:rsidR="00164AF7" w:rsidRDefault="00164AF7" w:rsidP="00446154"/>
        </w:tc>
        <w:tc>
          <w:tcPr>
            <w:tcW w:w="3115" w:type="dxa"/>
          </w:tcPr>
          <w:p w14:paraId="52BD9EC2" w14:textId="77777777" w:rsidR="00164AF7" w:rsidRDefault="00164AF7" w:rsidP="00446154"/>
        </w:tc>
        <w:tc>
          <w:tcPr>
            <w:tcW w:w="2303" w:type="dxa"/>
          </w:tcPr>
          <w:p w14:paraId="4F80657F" w14:textId="77777777" w:rsidR="00164AF7" w:rsidRDefault="00164AF7" w:rsidP="00446154"/>
        </w:tc>
      </w:tr>
      <w:tr w:rsidR="00164AF7" w14:paraId="56B55380" w14:textId="77777777" w:rsidTr="00C34414">
        <w:tc>
          <w:tcPr>
            <w:tcW w:w="1384" w:type="dxa"/>
          </w:tcPr>
          <w:p w14:paraId="4433DF7B" w14:textId="77777777" w:rsidR="00164AF7" w:rsidRDefault="00164AF7" w:rsidP="00446154"/>
          <w:p w14:paraId="15115318" w14:textId="77777777" w:rsidR="00164AF7" w:rsidRDefault="00164AF7" w:rsidP="00446154"/>
          <w:p w14:paraId="54AD784A" w14:textId="77777777" w:rsidR="00C34414" w:rsidRDefault="00C34414" w:rsidP="00446154"/>
          <w:p w14:paraId="1DEC8E0B" w14:textId="77777777" w:rsidR="00164AF7" w:rsidRDefault="00164AF7" w:rsidP="00446154"/>
          <w:p w14:paraId="171209B3" w14:textId="77777777" w:rsidR="00164AF7" w:rsidRDefault="00164AF7" w:rsidP="00446154">
            <w:r>
              <w:t>5.</w:t>
            </w:r>
          </w:p>
          <w:p w14:paraId="2A0AD95E" w14:textId="77777777" w:rsidR="00164AF7" w:rsidRDefault="00164AF7" w:rsidP="00446154"/>
          <w:p w14:paraId="7D41AD9B" w14:textId="77777777" w:rsidR="00C34414" w:rsidRDefault="00C34414" w:rsidP="00446154"/>
          <w:p w14:paraId="5BAE17EE" w14:textId="77777777" w:rsidR="00164AF7" w:rsidRDefault="00164AF7" w:rsidP="00446154"/>
          <w:p w14:paraId="40D8F2C8" w14:textId="77777777" w:rsidR="00164AF7" w:rsidRDefault="00164AF7" w:rsidP="00446154"/>
        </w:tc>
        <w:tc>
          <w:tcPr>
            <w:tcW w:w="2410" w:type="dxa"/>
          </w:tcPr>
          <w:p w14:paraId="5DE6BD05" w14:textId="77777777" w:rsidR="00164AF7" w:rsidRDefault="00164AF7" w:rsidP="00446154"/>
        </w:tc>
        <w:tc>
          <w:tcPr>
            <w:tcW w:w="3115" w:type="dxa"/>
          </w:tcPr>
          <w:p w14:paraId="77EE44E6" w14:textId="77777777" w:rsidR="00164AF7" w:rsidRDefault="00164AF7" w:rsidP="00446154"/>
        </w:tc>
        <w:tc>
          <w:tcPr>
            <w:tcW w:w="2303" w:type="dxa"/>
          </w:tcPr>
          <w:p w14:paraId="0AD634D4" w14:textId="77777777" w:rsidR="00164AF7" w:rsidRDefault="00164AF7" w:rsidP="00446154"/>
        </w:tc>
      </w:tr>
    </w:tbl>
    <w:p w14:paraId="05512EF8" w14:textId="77777777" w:rsidR="00164AF7" w:rsidRDefault="00164AF7" w:rsidP="00446154"/>
    <w:sectPr w:rsidR="00164AF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6D2F21"/>
    <w:multiLevelType w:val="hybridMultilevel"/>
    <w:tmpl w:val="31DE89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0629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6154"/>
    <w:rsid w:val="00164AF7"/>
    <w:rsid w:val="002014A7"/>
    <w:rsid w:val="00286EDD"/>
    <w:rsid w:val="00446154"/>
    <w:rsid w:val="00660C7B"/>
    <w:rsid w:val="00724941"/>
    <w:rsid w:val="00C34414"/>
    <w:rsid w:val="00ED06BB"/>
    <w:rsid w:val="00FD2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3C0E1"/>
  <w15:docId w15:val="{B0AD1309-9CB5-4DCE-9659-3625388B6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de-DE" w:eastAsia="de-DE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46154"/>
    <w:pPr>
      <w:ind w:left="720"/>
      <w:contextualSpacing/>
    </w:pPr>
  </w:style>
  <w:style w:type="table" w:styleId="Tabellenraster">
    <w:name w:val="Table Grid"/>
    <w:basedOn w:val="NormaleTabelle"/>
    <w:uiPriority w:val="59"/>
    <w:rsid w:val="004461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CD0C8BE1D3CE4096EB774CDD13725D" ma:contentTypeVersion="4" ma:contentTypeDescription="Ein neues Dokument erstellen." ma:contentTypeScope="" ma:versionID="6791467d9c8edbe3f4a9774ea79c7dad">
  <xsd:schema xmlns:xsd="http://www.w3.org/2001/XMLSchema" xmlns:xs="http://www.w3.org/2001/XMLSchema" xmlns:p="http://schemas.microsoft.com/office/2006/metadata/properties" xmlns:ns2="336cbf33-5546-4278-9032-63ad82428e52" targetNamespace="http://schemas.microsoft.com/office/2006/metadata/properties" ma:root="true" ma:fieldsID="019fdf6cd1c57a30d8380597974fac6f" ns2:_="">
    <xsd:import namespace="336cbf33-5546-4278-9032-63ad82428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cbf33-5546-4278-9032-63ad82428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DA177A-762D-4C13-AD38-CC6AEA0DDC05}"/>
</file>

<file path=customXml/itemProps2.xml><?xml version="1.0" encoding="utf-8"?>
<ds:datastoreItem xmlns:ds="http://schemas.openxmlformats.org/officeDocument/2006/customXml" ds:itemID="{9A9F6586-4FFD-4BFA-B61F-83BE78E94FE0}"/>
</file>

<file path=customXml/itemProps3.xml><?xml version="1.0" encoding="utf-8"?>
<ds:datastoreItem xmlns:ds="http://schemas.openxmlformats.org/officeDocument/2006/customXml" ds:itemID="{12707BD8-AB10-4D87-916E-DE3DE8EB5D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Mueller</dc:creator>
  <cp:lastModifiedBy>Müller, Kathrin</cp:lastModifiedBy>
  <cp:revision>3</cp:revision>
  <cp:lastPrinted>2025-07-10T08:24:00Z</cp:lastPrinted>
  <dcterms:created xsi:type="dcterms:W3CDTF">2017-04-26T14:38:00Z</dcterms:created>
  <dcterms:modified xsi:type="dcterms:W3CDTF">2025-07-10T08:24:00Z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0x01010087CD0C8BE1D3CE4096EB774CDD13725D</vt:lpwstr>
  </property>
</Properties>
</file>