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062A4" w14:textId="645C7B66"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68009F">
        <w:rPr>
          <w:rFonts w:ascii="Arial" w:hAnsi="Arial" w:cs="Arial"/>
          <w:b/>
          <w:sz w:val="22"/>
          <w:szCs w:val="22"/>
        </w:rPr>
        <w:t>2</w:t>
      </w:r>
    </w:p>
    <w:p w14:paraId="56A530A1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14:paraId="1A476A08" w14:textId="77777777"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14:paraId="40BB6AB4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70F96543" w14:textId="77777777"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AAEAE6E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0A668BCE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1B0E0926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0481A9D6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7D5D1E9A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786BEC0F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5F4BEDDD" w14:textId="77777777" w:rsidR="00312ADA" w:rsidRPr="00312ADA" w:rsidRDefault="00312ADA">
      <w:pPr>
        <w:rPr>
          <w:rFonts w:ascii="Arial" w:hAnsi="Arial" w:cs="Arial"/>
          <w:sz w:val="22"/>
          <w:szCs w:val="22"/>
        </w:rPr>
      </w:pPr>
    </w:p>
    <w:p w14:paraId="7EF11F35" w14:textId="77777777"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034731FD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14:paraId="5D556298" w14:textId="77777777"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FB43717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2FB23DFB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4008ABE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03D77C96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7CD326A2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14:paraId="4B7E1222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14:paraId="3E8A70CD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14:paraId="60164921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14:paraId="52005CF7" w14:textId="77777777" w:rsidR="00312ADA" w:rsidRDefault="00312ADA" w:rsidP="007B57A3">
      <w:pPr>
        <w:rPr>
          <w:rFonts w:ascii="Arial" w:hAnsi="Arial" w:cs="Arial"/>
          <w:sz w:val="22"/>
          <w:szCs w:val="22"/>
        </w:rPr>
      </w:pPr>
    </w:p>
    <w:p w14:paraId="72FB51BC" w14:textId="77777777"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14:paraId="2E7B899E" w14:textId="77777777"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14:paraId="545B30AA" w14:textId="77777777" w:rsidR="00B46542" w:rsidRDefault="000D1123" w:rsidP="00B465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Objekt: </w:t>
      </w:r>
      <w:r w:rsidR="009A5EF0" w:rsidRPr="000A10DB">
        <w:rPr>
          <w:rFonts w:ascii="Arial" w:hAnsi="Arial" w:cs="Arial"/>
          <w:b/>
          <w:bCs/>
        </w:rPr>
        <w:t xml:space="preserve">Torhaus, </w:t>
      </w:r>
      <w:proofErr w:type="spellStart"/>
      <w:r w:rsidR="00321E59" w:rsidRPr="000A10DB">
        <w:rPr>
          <w:rFonts w:ascii="Arial" w:hAnsi="Arial" w:cs="Arial"/>
          <w:b/>
          <w:bCs/>
        </w:rPr>
        <w:t>Amtstor</w:t>
      </w:r>
      <w:proofErr w:type="spellEnd"/>
      <w:r w:rsidR="00321E59" w:rsidRPr="000A10DB">
        <w:rPr>
          <w:rFonts w:ascii="Arial" w:hAnsi="Arial" w:cs="Arial"/>
          <w:b/>
          <w:bCs/>
        </w:rPr>
        <w:t xml:space="preserve"> (Schlossdomäne</w:t>
      </w:r>
      <w:proofErr w:type="gramStart"/>
      <w:r w:rsidR="00321E59" w:rsidRPr="000A10DB">
        <w:rPr>
          <w:rFonts w:ascii="Arial" w:hAnsi="Arial" w:cs="Arial"/>
          <w:b/>
          <w:bCs/>
        </w:rPr>
        <w:t>)</w:t>
      </w:r>
      <w:r w:rsidR="00B46542" w:rsidRPr="000A10DB">
        <w:rPr>
          <w:rFonts w:ascii="Arial" w:hAnsi="Arial" w:cs="Arial"/>
          <w:b/>
          <w:bCs/>
        </w:rPr>
        <w:t xml:space="preserve"> ,</w:t>
      </w:r>
      <w:proofErr w:type="gramEnd"/>
      <w:r w:rsidR="00B46542" w:rsidRPr="000A10DB">
        <w:rPr>
          <w:rFonts w:ascii="Arial" w:hAnsi="Arial" w:cs="Arial"/>
          <w:b/>
          <w:bCs/>
        </w:rPr>
        <w:t xml:space="preserve"> 39326 Wolmirstedt</w:t>
      </w:r>
    </w:p>
    <w:p w14:paraId="4966C16C" w14:textId="77777777" w:rsidR="00AD226A" w:rsidRPr="00312ADA" w:rsidRDefault="00AD226A" w:rsidP="00312ADA">
      <w:pPr>
        <w:jc w:val="both"/>
        <w:rPr>
          <w:rFonts w:ascii="Arial" w:hAnsi="Arial" w:cs="Arial"/>
          <w:sz w:val="22"/>
          <w:szCs w:val="22"/>
        </w:rPr>
      </w:pPr>
    </w:p>
    <w:p w14:paraId="06173A02" w14:textId="77777777"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14:paraId="4419162C" w14:textId="77777777"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14:paraId="11747FB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14:paraId="3D5427E8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9A5EF0">
        <w:rPr>
          <w:rFonts w:ascii="Arial" w:hAnsi="Arial" w:cs="Arial"/>
          <w:sz w:val="22"/>
          <w:szCs w:val="22"/>
        </w:rPr>
        <w:t xml:space="preserve">Berücksichtigung </w:t>
      </w:r>
      <w:r w:rsidR="009A5EF0">
        <w:rPr>
          <w:rFonts w:ascii="Arial" w:hAnsi="Arial" w:cs="Arial"/>
          <w:sz w:val="22"/>
          <w:szCs w:val="22"/>
        </w:rPr>
        <w:tab/>
      </w:r>
      <w:r w:rsidR="009A5EF0">
        <w:rPr>
          <w:rFonts w:ascii="Arial" w:hAnsi="Arial" w:cs="Arial"/>
          <w:sz w:val="22"/>
          <w:szCs w:val="22"/>
        </w:rPr>
        <w:tab/>
        <w:t xml:space="preserve">von   </w:t>
      </w:r>
      <w:r w:rsidR="009A5EF0">
        <w:rPr>
          <w:rFonts w:ascii="Arial" w:hAnsi="Arial" w:cs="Arial"/>
          <w:sz w:val="22"/>
          <w:szCs w:val="22"/>
        </w:rPr>
        <w:tab/>
        <w:t xml:space="preserve">   104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14:paraId="608BD15C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EEBADB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6273D92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15FD797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14:paraId="24DE647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2C1144F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4434BD7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65562DD" w14:textId="77777777"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14:paraId="04BE8098" w14:textId="77777777"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B580590" w14:textId="77777777"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14:paraId="1ADA1D96" w14:textId="77777777"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CADC6C7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14:paraId="71AF9E7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14:paraId="795F948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62D1A93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2055FA1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1D687DB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14:paraId="4CAC30F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4DE8EB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14:paraId="6916551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8CBB6FE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14:paraId="5A37DB0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BD9A010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</w:p>
    <w:p w14:paraId="56DE527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A0E721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14:paraId="073C253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96D6E2D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6288618" w14:textId="77777777"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3BAD2714" w14:textId="77777777"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14:paraId="7CC0F45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16BACA4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14:paraId="6ACAD80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2CE9D8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14:paraId="4B7EDA6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C8D7364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14:paraId="3990A93B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DB91778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14:paraId="40C64B0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239563D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14:paraId="3CAE1DF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EBFF18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24A1CAB8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proofErr w:type="spellStart"/>
      <w:r w:rsidRPr="00312ADA">
        <w:rPr>
          <w:rFonts w:ascii="Arial" w:hAnsi="Arial" w:cs="Arial"/>
          <w:sz w:val="22"/>
          <w:szCs w:val="22"/>
        </w:rPr>
        <w:t>Festellung</w:t>
      </w:r>
      <w:proofErr w:type="spellEnd"/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14:paraId="6DEAC64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2C5EFB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14:paraId="5E8AB3A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A1BA60E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14:paraId="61BE0F0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3532BE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14:paraId="38C804C6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C6C012F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14:paraId="06765F70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6380CC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2F4FE865" w14:textId="77777777"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7932EF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47D0C53" w14:textId="77777777"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14:paraId="5C4EA32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4FD597DC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502FAF75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506B01DB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34330D0B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25883AB6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641182E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14:paraId="3A49822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1135D00" w14:textId="77777777"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4EE39760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14:paraId="0C331791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F1BD96A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14:paraId="0A7072C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6F009C6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14:paraId="11B39D5E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32A8C79C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14:paraId="0FFE88D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2D33E93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14:paraId="6D144AEB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14:paraId="3E8AF815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14:paraId="745C07E1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09A7432B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E64CBE">
        <w:rPr>
          <w:rFonts w:ascii="Arial" w:hAnsi="Arial" w:cs="Arial"/>
          <w:sz w:val="22"/>
          <w:szCs w:val="22"/>
        </w:rPr>
        <w:t>n (VOL – Bereich, Stand VHB 2016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70C888FB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7B57A3" w:rsidRPr="00312ADA">
        <w:rPr>
          <w:rFonts w:ascii="Arial" w:hAnsi="Arial" w:cs="Arial"/>
          <w:sz w:val="22"/>
          <w:szCs w:val="22"/>
        </w:rPr>
        <w:t>ungen (VOL – Bereich, Stand 201</w:t>
      </w:r>
      <w:r w:rsidR="00E64CBE">
        <w:rPr>
          <w:rFonts w:ascii="Arial" w:hAnsi="Arial" w:cs="Arial"/>
          <w:sz w:val="22"/>
          <w:szCs w:val="22"/>
        </w:rPr>
        <w:t>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583C0682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14:paraId="11D296DA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56F1D2B4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14:paraId="162D355C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F64C876" w14:textId="77777777"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14:paraId="386B3FF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582C70C" w14:textId="77777777"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14:paraId="051ACDB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051807F" w14:textId="77777777"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01BB84BF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11E04990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6472D94D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507547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14:paraId="2540058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42059D8" w14:textId="77777777"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0823727D" w14:textId="77777777"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14:paraId="52EBCFAB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3B8ABE0B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4A98D8D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7A84719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DBC3AA2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19224DAB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40A536A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B2EEF7D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2A64A0E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0073C50B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9D213" w14:textId="77777777" w:rsidR="00AD226A" w:rsidRDefault="00905993">
      <w:r>
        <w:separator/>
      </w:r>
    </w:p>
  </w:endnote>
  <w:endnote w:type="continuationSeparator" w:id="0">
    <w:p w14:paraId="54ECDAD5" w14:textId="77777777"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1BE6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E64CBE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E64CBE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6FE3C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E64CBE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E64CBE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D0323" w14:textId="77777777" w:rsidR="00AD226A" w:rsidRDefault="00905993">
      <w:r>
        <w:separator/>
      </w:r>
    </w:p>
  </w:footnote>
  <w:footnote w:type="continuationSeparator" w:id="0">
    <w:p w14:paraId="6A3BB0E9" w14:textId="77777777"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294D2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9ED74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830683189">
    <w:abstractNumId w:val="15"/>
  </w:num>
  <w:num w:numId="2" w16cid:durableId="2039770477">
    <w:abstractNumId w:val="7"/>
  </w:num>
  <w:num w:numId="3" w16cid:durableId="102505437">
    <w:abstractNumId w:val="4"/>
  </w:num>
  <w:num w:numId="4" w16cid:durableId="892735267">
    <w:abstractNumId w:val="12"/>
  </w:num>
  <w:num w:numId="5" w16cid:durableId="1680233539">
    <w:abstractNumId w:val="2"/>
  </w:num>
  <w:num w:numId="6" w16cid:durableId="2040036376">
    <w:abstractNumId w:val="5"/>
  </w:num>
  <w:num w:numId="7" w16cid:durableId="1383824224">
    <w:abstractNumId w:val="3"/>
  </w:num>
  <w:num w:numId="8" w16cid:durableId="1245409919">
    <w:abstractNumId w:val="0"/>
  </w:num>
  <w:num w:numId="9" w16cid:durableId="553615044">
    <w:abstractNumId w:val="9"/>
  </w:num>
  <w:num w:numId="10" w16cid:durableId="1155800502">
    <w:abstractNumId w:val="6"/>
  </w:num>
  <w:num w:numId="11" w16cid:durableId="296909879">
    <w:abstractNumId w:val="11"/>
  </w:num>
  <w:num w:numId="12" w16cid:durableId="1042290441">
    <w:abstractNumId w:val="8"/>
  </w:num>
  <w:num w:numId="13" w16cid:durableId="219247273">
    <w:abstractNumId w:val="14"/>
  </w:num>
  <w:num w:numId="14" w16cid:durableId="705252285">
    <w:abstractNumId w:val="13"/>
  </w:num>
  <w:num w:numId="15" w16cid:durableId="686448967">
    <w:abstractNumId w:val="1"/>
  </w:num>
  <w:num w:numId="16" w16cid:durableId="18789325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0A10DB"/>
    <w:rsid w:val="000D1123"/>
    <w:rsid w:val="00130CA7"/>
    <w:rsid w:val="001471C4"/>
    <w:rsid w:val="00161B6A"/>
    <w:rsid w:val="00312ADA"/>
    <w:rsid w:val="00321E59"/>
    <w:rsid w:val="00365FAF"/>
    <w:rsid w:val="004E479D"/>
    <w:rsid w:val="00541235"/>
    <w:rsid w:val="005471BB"/>
    <w:rsid w:val="005B00A7"/>
    <w:rsid w:val="005F7502"/>
    <w:rsid w:val="0068009F"/>
    <w:rsid w:val="00783018"/>
    <w:rsid w:val="007B57A3"/>
    <w:rsid w:val="0084786E"/>
    <w:rsid w:val="00905993"/>
    <w:rsid w:val="009A5EF0"/>
    <w:rsid w:val="00A9756F"/>
    <w:rsid w:val="00AC767E"/>
    <w:rsid w:val="00AD226A"/>
    <w:rsid w:val="00B1141C"/>
    <w:rsid w:val="00B46542"/>
    <w:rsid w:val="00BC6A21"/>
    <w:rsid w:val="00BE2567"/>
    <w:rsid w:val="00C93331"/>
    <w:rsid w:val="00E64CBE"/>
    <w:rsid w:val="00F50AF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75F80"/>
  <w15:docId w15:val="{F0088BCB-573E-475E-B8DE-C60AD9925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FA8361-2DB9-4F4E-9A29-05023064BD20}"/>
</file>

<file path=customXml/itemProps2.xml><?xml version="1.0" encoding="utf-8"?>
<ds:datastoreItem xmlns:ds="http://schemas.openxmlformats.org/officeDocument/2006/customXml" ds:itemID="{89CC5C2B-B56F-4BE3-8D00-582CA7B3CFE3}"/>
</file>

<file path=customXml/itemProps3.xml><?xml version="1.0" encoding="utf-8"?>
<ds:datastoreItem xmlns:ds="http://schemas.openxmlformats.org/officeDocument/2006/customXml" ds:itemID="{907B887B-DE25-42AE-98C1-91AE77473E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8</cp:revision>
  <cp:lastPrinted>2017-08-15T13:34:00Z</cp:lastPrinted>
  <dcterms:created xsi:type="dcterms:W3CDTF">2017-07-04T11:26:00Z</dcterms:created>
  <dcterms:modified xsi:type="dcterms:W3CDTF">2025-07-10T05:56:00Z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